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D1D" w:rsidRDefault="00914D1D" w:rsidP="00BA0F8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0F80" w:rsidRPr="008D66F4" w:rsidRDefault="00BA0F80" w:rsidP="00BA0F8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66F4">
        <w:rPr>
          <w:rFonts w:ascii="Times New Roman" w:hAnsi="Times New Roman" w:cs="Times New Roman"/>
          <w:b/>
          <w:sz w:val="26"/>
          <w:szCs w:val="26"/>
        </w:rPr>
        <w:t>КОНТРОЛЬНО – СЧЕТНАЯ ПАЛАТА ГОРОДСКОГО ОКРУГА АНАДЫРЬ</w:t>
      </w:r>
    </w:p>
    <w:p w:rsidR="00BA0F80" w:rsidRPr="008D66F4" w:rsidRDefault="00BA0F80" w:rsidP="00BA0F80">
      <w:pPr>
        <w:tabs>
          <w:tab w:val="left" w:pos="93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──────────────────────────────────────────────</w:t>
      </w:r>
    </w:p>
    <w:p w:rsidR="00BA0F80" w:rsidRPr="008D66F4" w:rsidRDefault="00BA0F80" w:rsidP="00BA0F80">
      <w:pPr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A0F80" w:rsidRPr="008D66F4" w:rsidRDefault="00BA0F80" w:rsidP="00BA0F80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BA0F80" w:rsidRPr="008D66F4" w:rsidRDefault="00BA0F80" w:rsidP="00BA0F80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BA0F80" w:rsidRPr="008D66F4" w:rsidRDefault="00BA0F80" w:rsidP="00BA0F80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BA0F80" w:rsidRPr="008D66F4" w:rsidRDefault="00BA0F80" w:rsidP="00BA0F80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BA0F80" w:rsidRPr="008D66F4" w:rsidRDefault="00BA0F80" w:rsidP="00BA0F80">
      <w:pPr>
        <w:tabs>
          <w:tab w:val="left" w:pos="935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0F80" w:rsidRPr="008D66F4" w:rsidRDefault="00BA0F80" w:rsidP="00BA0F80">
      <w:pPr>
        <w:tabs>
          <w:tab w:val="left" w:pos="935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66F4">
        <w:rPr>
          <w:rFonts w:ascii="Times New Roman" w:hAnsi="Times New Roman" w:cs="Times New Roman"/>
          <w:b/>
          <w:sz w:val="32"/>
          <w:szCs w:val="32"/>
        </w:rPr>
        <w:t>Стандарт внешнего муниципального финансового контроля</w:t>
      </w:r>
    </w:p>
    <w:p w:rsidR="00875922" w:rsidRPr="008D66F4" w:rsidRDefault="00875922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br/>
      </w:r>
    </w:p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922" w:rsidRPr="008D66F4" w:rsidRDefault="008759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56F2A" w:rsidRPr="008D66F4" w:rsidRDefault="00556F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0F80" w:rsidRPr="008D66F4" w:rsidRDefault="00BA0F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«Управление качеством контрольных мероприятий и экспертно-аналитических мероприятий»</w:t>
      </w:r>
    </w:p>
    <w:p w:rsidR="00BA0F80" w:rsidRPr="008D66F4" w:rsidRDefault="00BA0F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56F2A" w:rsidRPr="008D66F4" w:rsidRDefault="00556F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0F80" w:rsidRPr="008D66F4" w:rsidRDefault="00BA0F80" w:rsidP="00BA0F80">
      <w:pPr>
        <w:tabs>
          <w:tab w:val="left" w:pos="9356"/>
        </w:tabs>
        <w:jc w:val="center"/>
        <w:rPr>
          <w:rFonts w:ascii="Times New Roman" w:hAnsi="Times New Roman"/>
          <w:b/>
          <w:sz w:val="28"/>
          <w:szCs w:val="28"/>
        </w:rPr>
      </w:pPr>
      <w:r w:rsidRPr="008D66F4">
        <w:rPr>
          <w:rFonts w:ascii="Times New Roman" w:hAnsi="Times New Roman"/>
          <w:i/>
          <w:sz w:val="28"/>
          <w:szCs w:val="28"/>
        </w:rPr>
        <w:t>(Утвержден распоряжением Контрольно - счетной палаты городского округа Анадырь от 30 декабря 2021 года №17-рп)</w:t>
      </w:r>
    </w:p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0F80" w:rsidRPr="008D66F4" w:rsidRDefault="00BA0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0F80" w:rsidRPr="008D66F4" w:rsidRDefault="00BA0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0F80" w:rsidRPr="008D66F4" w:rsidRDefault="00BA0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0F80" w:rsidRPr="008D66F4" w:rsidRDefault="00BA0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0F80" w:rsidRPr="008D66F4" w:rsidRDefault="00BA0F80" w:rsidP="00BA0F80">
      <w:pPr>
        <w:tabs>
          <w:tab w:val="left" w:pos="9356"/>
        </w:tabs>
        <w:jc w:val="right"/>
        <w:rPr>
          <w:rFonts w:ascii="Times New Roman" w:hAnsi="Times New Roman"/>
          <w:sz w:val="28"/>
          <w:szCs w:val="28"/>
        </w:rPr>
      </w:pPr>
      <w:r w:rsidRPr="008D66F4">
        <w:rPr>
          <w:rFonts w:ascii="Times New Roman" w:hAnsi="Times New Roman"/>
          <w:sz w:val="28"/>
          <w:szCs w:val="28"/>
        </w:rPr>
        <w:t xml:space="preserve">начало действия с </w:t>
      </w:r>
      <w:r w:rsidR="009711C5" w:rsidRPr="008D66F4">
        <w:rPr>
          <w:rFonts w:ascii="Times New Roman" w:hAnsi="Times New Roman"/>
          <w:sz w:val="28"/>
          <w:szCs w:val="28"/>
        </w:rPr>
        <w:t>30</w:t>
      </w:r>
      <w:r w:rsidRPr="008D66F4">
        <w:rPr>
          <w:rFonts w:ascii="Times New Roman" w:hAnsi="Times New Roman"/>
          <w:sz w:val="28"/>
          <w:szCs w:val="28"/>
        </w:rPr>
        <w:t xml:space="preserve"> декабря 2021 года</w:t>
      </w:r>
    </w:p>
    <w:p w:rsidR="005866EF" w:rsidRPr="008D66F4" w:rsidRDefault="005866EF" w:rsidP="00BA0F80">
      <w:pPr>
        <w:tabs>
          <w:tab w:val="left" w:pos="9356"/>
        </w:tabs>
        <w:jc w:val="right"/>
        <w:rPr>
          <w:rFonts w:ascii="Times New Roman" w:hAnsi="Times New Roman"/>
          <w:sz w:val="28"/>
          <w:szCs w:val="28"/>
        </w:rPr>
      </w:pPr>
    </w:p>
    <w:p w:rsidR="005866EF" w:rsidRPr="008D66F4" w:rsidRDefault="005866EF" w:rsidP="00BA0F80">
      <w:pPr>
        <w:tabs>
          <w:tab w:val="left" w:pos="9356"/>
        </w:tabs>
        <w:jc w:val="right"/>
        <w:rPr>
          <w:rFonts w:ascii="Times New Roman" w:hAnsi="Times New Roman"/>
          <w:sz w:val="28"/>
          <w:szCs w:val="28"/>
        </w:rPr>
      </w:pPr>
    </w:p>
    <w:p w:rsidR="005866EF" w:rsidRPr="008D66F4" w:rsidRDefault="005866EF" w:rsidP="00BA0F80">
      <w:pPr>
        <w:tabs>
          <w:tab w:val="left" w:pos="9356"/>
        </w:tabs>
        <w:jc w:val="right"/>
        <w:rPr>
          <w:rFonts w:ascii="Times New Roman" w:hAnsi="Times New Roman"/>
          <w:sz w:val="28"/>
          <w:szCs w:val="28"/>
        </w:rPr>
      </w:pPr>
    </w:p>
    <w:p w:rsidR="005866EF" w:rsidRPr="008D66F4" w:rsidRDefault="005866EF" w:rsidP="00BA0F80">
      <w:pPr>
        <w:tabs>
          <w:tab w:val="left" w:pos="9356"/>
        </w:tabs>
        <w:jc w:val="right"/>
        <w:rPr>
          <w:rFonts w:ascii="Times New Roman" w:hAnsi="Times New Roman"/>
          <w:sz w:val="28"/>
          <w:szCs w:val="28"/>
        </w:rPr>
      </w:pPr>
    </w:p>
    <w:p w:rsidR="005866EF" w:rsidRPr="008D66F4" w:rsidRDefault="005866EF" w:rsidP="00BA0F80">
      <w:pPr>
        <w:tabs>
          <w:tab w:val="left" w:pos="9356"/>
        </w:tabs>
        <w:jc w:val="right"/>
        <w:rPr>
          <w:rFonts w:ascii="Times New Roman" w:hAnsi="Times New Roman"/>
          <w:sz w:val="28"/>
          <w:szCs w:val="28"/>
        </w:rPr>
      </w:pPr>
    </w:p>
    <w:p w:rsidR="005866EF" w:rsidRPr="008D66F4" w:rsidRDefault="005866EF" w:rsidP="00BA0F80">
      <w:pPr>
        <w:tabs>
          <w:tab w:val="left" w:pos="9356"/>
        </w:tabs>
        <w:jc w:val="right"/>
        <w:rPr>
          <w:rFonts w:ascii="Times New Roman" w:hAnsi="Times New Roman"/>
          <w:sz w:val="28"/>
          <w:szCs w:val="28"/>
        </w:rPr>
      </w:pPr>
    </w:p>
    <w:p w:rsidR="005866EF" w:rsidRPr="008D66F4" w:rsidRDefault="005866EF" w:rsidP="00BA0F80">
      <w:pPr>
        <w:tabs>
          <w:tab w:val="left" w:pos="9356"/>
        </w:tabs>
        <w:jc w:val="right"/>
        <w:rPr>
          <w:rFonts w:ascii="Times New Roman" w:hAnsi="Times New Roman"/>
          <w:sz w:val="28"/>
          <w:szCs w:val="28"/>
        </w:rPr>
      </w:pPr>
    </w:p>
    <w:p w:rsidR="005866EF" w:rsidRPr="008D66F4" w:rsidRDefault="005866EF" w:rsidP="00BA0F80">
      <w:pPr>
        <w:tabs>
          <w:tab w:val="left" w:pos="9356"/>
        </w:tabs>
        <w:jc w:val="right"/>
        <w:rPr>
          <w:rFonts w:ascii="Times New Roman" w:hAnsi="Times New Roman"/>
          <w:sz w:val="28"/>
          <w:szCs w:val="28"/>
        </w:rPr>
      </w:pPr>
    </w:p>
    <w:p w:rsidR="005866EF" w:rsidRPr="008D66F4" w:rsidRDefault="005866EF" w:rsidP="00BA0F80">
      <w:pPr>
        <w:tabs>
          <w:tab w:val="left" w:pos="9356"/>
        </w:tabs>
        <w:jc w:val="right"/>
        <w:rPr>
          <w:rFonts w:ascii="Times New Roman" w:hAnsi="Times New Roman"/>
          <w:sz w:val="28"/>
          <w:szCs w:val="28"/>
        </w:rPr>
      </w:pPr>
    </w:p>
    <w:p w:rsidR="005866EF" w:rsidRPr="008D66F4" w:rsidRDefault="005866EF" w:rsidP="00BA0F80">
      <w:pPr>
        <w:tabs>
          <w:tab w:val="left" w:pos="9356"/>
        </w:tabs>
        <w:jc w:val="right"/>
        <w:rPr>
          <w:rFonts w:ascii="Times New Roman" w:hAnsi="Times New Roman"/>
          <w:sz w:val="28"/>
          <w:szCs w:val="28"/>
        </w:rPr>
      </w:pPr>
    </w:p>
    <w:p w:rsidR="005866EF" w:rsidRPr="008D66F4" w:rsidRDefault="005866EF" w:rsidP="00BA0F80">
      <w:pPr>
        <w:tabs>
          <w:tab w:val="left" w:pos="9356"/>
        </w:tabs>
        <w:jc w:val="right"/>
        <w:rPr>
          <w:rFonts w:ascii="Times New Roman" w:hAnsi="Times New Roman"/>
          <w:sz w:val="28"/>
          <w:szCs w:val="28"/>
        </w:rPr>
      </w:pPr>
    </w:p>
    <w:p w:rsidR="005866EF" w:rsidRPr="008D66F4" w:rsidRDefault="005866EF" w:rsidP="00BA0F80">
      <w:pPr>
        <w:tabs>
          <w:tab w:val="left" w:pos="9356"/>
        </w:tabs>
        <w:jc w:val="right"/>
        <w:rPr>
          <w:rFonts w:ascii="Times New Roman" w:hAnsi="Times New Roman"/>
          <w:sz w:val="28"/>
          <w:szCs w:val="28"/>
        </w:rPr>
      </w:pPr>
    </w:p>
    <w:p w:rsidR="005866EF" w:rsidRPr="008D66F4" w:rsidRDefault="005866EF" w:rsidP="00BA0F80">
      <w:pPr>
        <w:tabs>
          <w:tab w:val="left" w:pos="9356"/>
        </w:tabs>
        <w:jc w:val="right"/>
        <w:rPr>
          <w:rFonts w:ascii="Times New Roman" w:hAnsi="Times New Roman"/>
          <w:sz w:val="28"/>
          <w:szCs w:val="28"/>
        </w:rPr>
      </w:pPr>
    </w:p>
    <w:p w:rsidR="005866EF" w:rsidRPr="008D66F4" w:rsidRDefault="005866EF" w:rsidP="00BA0F80">
      <w:pPr>
        <w:tabs>
          <w:tab w:val="left" w:pos="9356"/>
        </w:tabs>
        <w:jc w:val="right"/>
        <w:rPr>
          <w:rFonts w:ascii="Times New Roman" w:hAnsi="Times New Roman"/>
          <w:sz w:val="28"/>
          <w:szCs w:val="28"/>
        </w:rPr>
      </w:pPr>
    </w:p>
    <w:p w:rsidR="005866EF" w:rsidRPr="008D66F4" w:rsidRDefault="005866EF" w:rsidP="00BA0F80">
      <w:pPr>
        <w:tabs>
          <w:tab w:val="left" w:pos="9356"/>
        </w:tabs>
        <w:jc w:val="right"/>
        <w:rPr>
          <w:rFonts w:ascii="Times New Roman" w:hAnsi="Times New Roman"/>
          <w:sz w:val="28"/>
          <w:szCs w:val="28"/>
        </w:rPr>
      </w:pPr>
    </w:p>
    <w:p w:rsidR="005866EF" w:rsidRPr="008D66F4" w:rsidRDefault="005866EF" w:rsidP="00BA0F80">
      <w:pPr>
        <w:tabs>
          <w:tab w:val="left" w:pos="9356"/>
        </w:tabs>
        <w:jc w:val="right"/>
        <w:rPr>
          <w:rFonts w:ascii="Times New Roman" w:hAnsi="Times New Roman"/>
          <w:sz w:val="28"/>
          <w:szCs w:val="28"/>
        </w:rPr>
      </w:pPr>
    </w:p>
    <w:p w:rsidR="005866EF" w:rsidRPr="008D66F4" w:rsidRDefault="005866EF" w:rsidP="005866EF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  <w:r w:rsidRPr="008D66F4">
        <w:rPr>
          <w:rFonts w:ascii="Times New Roman" w:hAnsi="Times New Roman"/>
          <w:sz w:val="28"/>
          <w:szCs w:val="28"/>
        </w:rPr>
        <w:t>г. Анадырь</w:t>
      </w:r>
    </w:p>
    <w:p w:rsidR="00BA0F80" w:rsidRPr="008D66F4" w:rsidRDefault="005866EF" w:rsidP="00443D9D">
      <w:pPr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/>
          <w:sz w:val="28"/>
          <w:szCs w:val="28"/>
        </w:rPr>
        <w:t>2021 год</w:t>
      </w:r>
    </w:p>
    <w:p w:rsidR="00BA0F80" w:rsidRPr="008D66F4" w:rsidRDefault="00BA0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159"/>
        <w:gridCol w:w="620"/>
      </w:tblGrid>
      <w:tr w:rsidR="00443D9D" w:rsidRPr="008D66F4" w:rsidTr="00911E1C">
        <w:tc>
          <w:tcPr>
            <w:tcW w:w="9345" w:type="dxa"/>
            <w:gridSpan w:val="3"/>
          </w:tcPr>
          <w:p w:rsidR="00443D9D" w:rsidRPr="008D66F4" w:rsidRDefault="00443D9D" w:rsidP="00443D9D">
            <w:pPr>
              <w:tabs>
                <w:tab w:val="left" w:pos="935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D66F4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443D9D" w:rsidRPr="008D66F4" w:rsidRDefault="00443D9D" w:rsidP="00443D9D">
            <w:pPr>
              <w:tabs>
                <w:tab w:val="left" w:pos="935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3D9D" w:rsidRPr="008D66F4" w:rsidTr="00911E1C">
        <w:tc>
          <w:tcPr>
            <w:tcW w:w="566" w:type="dxa"/>
          </w:tcPr>
          <w:p w:rsidR="00443D9D" w:rsidRPr="008D66F4" w:rsidRDefault="00443D9D" w:rsidP="00443D9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6F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159" w:type="dxa"/>
          </w:tcPr>
          <w:p w:rsidR="00443D9D" w:rsidRPr="008D66F4" w:rsidRDefault="00443D9D" w:rsidP="00443D9D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6F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Общие положения……………………………………………</w:t>
            </w:r>
            <w:r w:rsidR="002D313F" w:rsidRPr="008D66F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…</w:t>
            </w:r>
            <w:r w:rsidRPr="008D66F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…….</w:t>
            </w:r>
          </w:p>
        </w:tc>
        <w:tc>
          <w:tcPr>
            <w:tcW w:w="620" w:type="dxa"/>
          </w:tcPr>
          <w:p w:rsidR="00443D9D" w:rsidRPr="008D66F4" w:rsidRDefault="00443D9D" w:rsidP="00443D9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6F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43D9D" w:rsidRPr="008D66F4" w:rsidTr="00911E1C">
        <w:tc>
          <w:tcPr>
            <w:tcW w:w="566" w:type="dxa"/>
          </w:tcPr>
          <w:p w:rsidR="00443D9D" w:rsidRPr="008D66F4" w:rsidRDefault="00443D9D" w:rsidP="00443D9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6F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159" w:type="dxa"/>
          </w:tcPr>
          <w:p w:rsidR="00443D9D" w:rsidRPr="008D66F4" w:rsidRDefault="00443D9D" w:rsidP="00443D9D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Содержание управления качеством мероприятий</w:t>
            </w:r>
            <w:r w:rsidRPr="008D66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………</w:t>
            </w:r>
            <w:r w:rsidR="002D313F" w:rsidRPr="008D66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…</w:t>
            </w:r>
            <w:r w:rsidRPr="008D66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………</w:t>
            </w:r>
          </w:p>
        </w:tc>
        <w:tc>
          <w:tcPr>
            <w:tcW w:w="620" w:type="dxa"/>
          </w:tcPr>
          <w:p w:rsidR="00443D9D" w:rsidRPr="008D66F4" w:rsidRDefault="00443D9D" w:rsidP="00443D9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6F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43D9D" w:rsidRPr="008D66F4" w:rsidTr="00911E1C">
        <w:tc>
          <w:tcPr>
            <w:tcW w:w="566" w:type="dxa"/>
          </w:tcPr>
          <w:p w:rsidR="00443D9D" w:rsidRPr="008D66F4" w:rsidRDefault="00443D9D" w:rsidP="00443D9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6F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159" w:type="dxa"/>
          </w:tcPr>
          <w:p w:rsidR="00443D9D" w:rsidRPr="008D66F4" w:rsidRDefault="00443D9D" w:rsidP="00443D9D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Установление требований к качеству проводимых мероприятий</w:t>
            </w:r>
            <w:proofErr w:type="gramStart"/>
            <w:r w:rsidRPr="008D66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..</w:t>
            </w:r>
            <w:proofErr w:type="gramEnd"/>
          </w:p>
        </w:tc>
        <w:tc>
          <w:tcPr>
            <w:tcW w:w="620" w:type="dxa"/>
          </w:tcPr>
          <w:p w:rsidR="00443D9D" w:rsidRPr="008D66F4" w:rsidRDefault="00556F2A" w:rsidP="00556F2A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6F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43D9D" w:rsidRPr="008D66F4" w:rsidTr="00911E1C">
        <w:tc>
          <w:tcPr>
            <w:tcW w:w="566" w:type="dxa"/>
          </w:tcPr>
          <w:p w:rsidR="00443D9D" w:rsidRPr="008D66F4" w:rsidRDefault="00443D9D" w:rsidP="00443D9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6F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159" w:type="dxa"/>
          </w:tcPr>
          <w:p w:rsidR="00443D9D" w:rsidRPr="008D66F4" w:rsidRDefault="002D313F" w:rsidP="009A14D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Обеспечение качества подготовки, проведения мероприятия и оформления его результатов…………………………………………</w:t>
            </w:r>
          </w:p>
        </w:tc>
        <w:tc>
          <w:tcPr>
            <w:tcW w:w="620" w:type="dxa"/>
          </w:tcPr>
          <w:p w:rsidR="00443D9D" w:rsidRPr="008D66F4" w:rsidRDefault="00443D9D" w:rsidP="00443D9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D9D" w:rsidRPr="008D66F4" w:rsidRDefault="00556F2A" w:rsidP="00556F2A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D313F" w:rsidRPr="008D66F4" w:rsidTr="00911E1C">
        <w:tc>
          <w:tcPr>
            <w:tcW w:w="566" w:type="dxa"/>
          </w:tcPr>
          <w:p w:rsidR="002D313F" w:rsidRPr="008D66F4" w:rsidRDefault="002D313F" w:rsidP="00443D9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6F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159" w:type="dxa"/>
          </w:tcPr>
          <w:p w:rsidR="002D313F" w:rsidRPr="008D66F4" w:rsidRDefault="002D313F" w:rsidP="00443D9D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Контроль качества мероприятий…………………………………….</w:t>
            </w:r>
          </w:p>
        </w:tc>
        <w:tc>
          <w:tcPr>
            <w:tcW w:w="620" w:type="dxa"/>
          </w:tcPr>
          <w:p w:rsidR="002D313F" w:rsidRPr="008D66F4" w:rsidRDefault="00FA3E71" w:rsidP="00443D9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6F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D313F" w:rsidRPr="008D66F4" w:rsidTr="00911E1C">
        <w:tc>
          <w:tcPr>
            <w:tcW w:w="566" w:type="dxa"/>
          </w:tcPr>
          <w:p w:rsidR="002D313F" w:rsidRPr="008D66F4" w:rsidRDefault="002D313F" w:rsidP="00443D9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6F4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8159" w:type="dxa"/>
          </w:tcPr>
          <w:p w:rsidR="002D313F" w:rsidRPr="008D66F4" w:rsidRDefault="002D313F" w:rsidP="00443D9D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качества мероприятий………………………</w:t>
            </w:r>
          </w:p>
        </w:tc>
        <w:tc>
          <w:tcPr>
            <w:tcW w:w="620" w:type="dxa"/>
          </w:tcPr>
          <w:p w:rsidR="002D313F" w:rsidRPr="008D66F4" w:rsidRDefault="00340981" w:rsidP="00443D9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6F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D313F" w:rsidRPr="008D66F4" w:rsidTr="00911E1C">
        <w:tc>
          <w:tcPr>
            <w:tcW w:w="566" w:type="dxa"/>
          </w:tcPr>
          <w:p w:rsidR="002D313F" w:rsidRPr="008D66F4" w:rsidRDefault="002D313F" w:rsidP="00443D9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6F4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8159" w:type="dxa"/>
          </w:tcPr>
          <w:p w:rsidR="002D313F" w:rsidRPr="008D66F4" w:rsidRDefault="002D313F" w:rsidP="00443D9D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качества мероприятий……………</w:t>
            </w:r>
            <w:proofErr w:type="gramStart"/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0" w:type="dxa"/>
          </w:tcPr>
          <w:p w:rsidR="002D313F" w:rsidRPr="008D66F4" w:rsidRDefault="008D66F4" w:rsidP="00443D9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D313F" w:rsidRPr="008D66F4" w:rsidTr="00911E1C">
        <w:tc>
          <w:tcPr>
            <w:tcW w:w="566" w:type="dxa"/>
          </w:tcPr>
          <w:p w:rsidR="002D313F" w:rsidRPr="008D66F4" w:rsidRDefault="002D313F" w:rsidP="00443D9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6F4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8159" w:type="dxa"/>
          </w:tcPr>
          <w:p w:rsidR="002D313F" w:rsidRPr="008D66F4" w:rsidRDefault="002D313F" w:rsidP="00443D9D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Проверка качества мероприятий…………………………………….</w:t>
            </w:r>
          </w:p>
        </w:tc>
        <w:tc>
          <w:tcPr>
            <w:tcW w:w="620" w:type="dxa"/>
          </w:tcPr>
          <w:p w:rsidR="002D313F" w:rsidRPr="008D66F4" w:rsidRDefault="008D66F4" w:rsidP="00443D9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D313F" w:rsidRPr="008D66F4" w:rsidTr="00911E1C">
        <w:tc>
          <w:tcPr>
            <w:tcW w:w="566" w:type="dxa"/>
          </w:tcPr>
          <w:p w:rsidR="002D313F" w:rsidRPr="008D66F4" w:rsidRDefault="002D313F" w:rsidP="00443D9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6F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159" w:type="dxa"/>
          </w:tcPr>
          <w:p w:rsidR="002D313F" w:rsidRPr="008D66F4" w:rsidRDefault="002D313F" w:rsidP="00443D9D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Повышение качества мероприятий……………………………</w:t>
            </w:r>
            <w:proofErr w:type="gramStart"/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0" w:type="dxa"/>
          </w:tcPr>
          <w:p w:rsidR="002D313F" w:rsidRPr="008D66F4" w:rsidRDefault="008D66F4" w:rsidP="00443D9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43D9D" w:rsidRPr="008D66F4" w:rsidTr="00911E1C">
        <w:tc>
          <w:tcPr>
            <w:tcW w:w="8725" w:type="dxa"/>
            <w:gridSpan w:val="2"/>
          </w:tcPr>
          <w:p w:rsidR="00443D9D" w:rsidRPr="008D66F4" w:rsidRDefault="00443D9D" w:rsidP="002D313F">
            <w:pPr>
              <w:tabs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8D66F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2D313F" w:rsidRPr="008D66F4">
              <w:rPr>
                <w:rFonts w:ascii="Times New Roman" w:hAnsi="Times New Roman"/>
                <w:sz w:val="28"/>
                <w:szCs w:val="28"/>
              </w:rPr>
              <w:t>1</w:t>
            </w:r>
            <w:r w:rsidRPr="008D66F4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</w:t>
            </w:r>
            <w:r w:rsidR="002D313F" w:rsidRPr="008D66F4">
              <w:rPr>
                <w:rFonts w:ascii="Times New Roman" w:hAnsi="Times New Roman"/>
                <w:sz w:val="28"/>
                <w:szCs w:val="28"/>
              </w:rPr>
              <w:t>……</w:t>
            </w:r>
          </w:p>
        </w:tc>
        <w:tc>
          <w:tcPr>
            <w:tcW w:w="620" w:type="dxa"/>
          </w:tcPr>
          <w:p w:rsidR="00443D9D" w:rsidRPr="008D66F4" w:rsidRDefault="008D66F4" w:rsidP="00443D9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D313F" w:rsidRPr="008D66F4" w:rsidTr="00911E1C">
        <w:tc>
          <w:tcPr>
            <w:tcW w:w="8725" w:type="dxa"/>
            <w:gridSpan w:val="2"/>
          </w:tcPr>
          <w:p w:rsidR="002D313F" w:rsidRPr="008D66F4" w:rsidRDefault="002D313F" w:rsidP="002D313F">
            <w:pPr>
              <w:tabs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8D66F4">
              <w:rPr>
                <w:rFonts w:ascii="Times New Roman" w:hAnsi="Times New Roman"/>
                <w:sz w:val="28"/>
                <w:szCs w:val="28"/>
              </w:rPr>
              <w:t>Приложение 2………………………………………………………………</w:t>
            </w:r>
          </w:p>
        </w:tc>
        <w:tc>
          <w:tcPr>
            <w:tcW w:w="620" w:type="dxa"/>
          </w:tcPr>
          <w:p w:rsidR="002D313F" w:rsidRPr="008D66F4" w:rsidRDefault="008D66F4" w:rsidP="00443D9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2D313F" w:rsidRPr="008D66F4" w:rsidTr="00911E1C">
        <w:tc>
          <w:tcPr>
            <w:tcW w:w="8725" w:type="dxa"/>
            <w:gridSpan w:val="2"/>
          </w:tcPr>
          <w:p w:rsidR="002D313F" w:rsidRPr="008D66F4" w:rsidRDefault="002D313F" w:rsidP="002D313F">
            <w:pPr>
              <w:tabs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8D66F4">
              <w:rPr>
                <w:rFonts w:ascii="Times New Roman" w:hAnsi="Times New Roman"/>
                <w:sz w:val="28"/>
                <w:szCs w:val="28"/>
              </w:rPr>
              <w:t>Приложение 3………………………………………………………………</w:t>
            </w:r>
          </w:p>
        </w:tc>
        <w:tc>
          <w:tcPr>
            <w:tcW w:w="620" w:type="dxa"/>
          </w:tcPr>
          <w:p w:rsidR="002D313F" w:rsidRPr="008D66F4" w:rsidRDefault="001F539C" w:rsidP="00443D9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D66F4" w:rsidRPr="008D66F4" w:rsidTr="00911E1C">
        <w:tc>
          <w:tcPr>
            <w:tcW w:w="8725" w:type="dxa"/>
            <w:gridSpan w:val="2"/>
          </w:tcPr>
          <w:p w:rsidR="008D66F4" w:rsidRPr="008D66F4" w:rsidRDefault="008D66F4" w:rsidP="008D66F4">
            <w:pPr>
              <w:tabs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8D66F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D66F4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620" w:type="dxa"/>
          </w:tcPr>
          <w:p w:rsidR="008D66F4" w:rsidRPr="008D66F4" w:rsidRDefault="001F539C" w:rsidP="008D66F4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BA0F80" w:rsidRPr="008D66F4" w:rsidRDefault="00BA0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0F80" w:rsidRPr="008D66F4" w:rsidRDefault="00BA0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0F80" w:rsidRPr="008D66F4" w:rsidRDefault="00BA0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0F80" w:rsidRPr="008D66F4" w:rsidRDefault="00BA0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0F80" w:rsidRPr="008D66F4" w:rsidRDefault="00BA0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D9D" w:rsidRPr="008D66F4" w:rsidRDefault="00443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D9D" w:rsidRPr="008D66F4" w:rsidRDefault="00443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D9D" w:rsidRPr="008D66F4" w:rsidRDefault="00443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D9D" w:rsidRPr="008D66F4" w:rsidRDefault="00443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D9D" w:rsidRPr="008D66F4" w:rsidRDefault="00443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D9D" w:rsidRPr="008D66F4" w:rsidRDefault="00443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D9D" w:rsidRPr="008D66F4" w:rsidRDefault="00443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D9D" w:rsidRPr="008D66F4" w:rsidRDefault="00443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D9D" w:rsidRPr="008D66F4" w:rsidRDefault="00443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D9D" w:rsidRPr="008D66F4" w:rsidRDefault="00443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D9D" w:rsidRPr="008D66F4" w:rsidRDefault="00443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D9D" w:rsidRPr="008D66F4" w:rsidRDefault="00443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D9D" w:rsidRPr="008D66F4" w:rsidRDefault="00443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D9D" w:rsidRPr="008D66F4" w:rsidRDefault="00443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D9D" w:rsidRPr="008D66F4" w:rsidRDefault="00443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D9D" w:rsidRPr="008D66F4" w:rsidRDefault="00443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D9D" w:rsidRPr="008D66F4" w:rsidRDefault="00443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D9D" w:rsidRPr="008D66F4" w:rsidRDefault="00443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D9D" w:rsidRPr="008D66F4" w:rsidRDefault="00443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D9D" w:rsidRPr="008D66F4" w:rsidRDefault="00443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13F" w:rsidRPr="008D66F4" w:rsidRDefault="002D31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0F80" w:rsidRPr="008D66F4" w:rsidRDefault="00BA0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F2A" w:rsidRDefault="00556F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6F4" w:rsidRPr="008D66F4" w:rsidRDefault="008D66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F2A" w:rsidRPr="008D66F4" w:rsidRDefault="00556F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922" w:rsidRPr="008D66F4" w:rsidRDefault="0087592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922" w:rsidRPr="008D66F4" w:rsidRDefault="00875922" w:rsidP="00F64C88">
      <w:pPr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1.1. </w:t>
      </w:r>
      <w:r w:rsidR="00F64C88" w:rsidRPr="008D66F4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«</w:t>
      </w:r>
      <w:r w:rsidRPr="008D66F4">
        <w:rPr>
          <w:rFonts w:ascii="Times New Roman" w:hAnsi="Times New Roman" w:cs="Times New Roman"/>
          <w:sz w:val="28"/>
          <w:szCs w:val="28"/>
        </w:rPr>
        <w:t>Управление качеством контрольных и экспертно-аналитических ме</w:t>
      </w:r>
      <w:r w:rsidR="00F64C88" w:rsidRPr="008D66F4">
        <w:rPr>
          <w:rFonts w:ascii="Times New Roman" w:hAnsi="Times New Roman" w:cs="Times New Roman"/>
          <w:sz w:val="28"/>
          <w:szCs w:val="28"/>
        </w:rPr>
        <w:t>роприятий»</w:t>
      </w:r>
      <w:r w:rsidRPr="008D66F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64C88" w:rsidRPr="008D66F4">
        <w:rPr>
          <w:rFonts w:ascii="Times New Roman" w:hAnsi="Times New Roman" w:cs="Times New Roman"/>
          <w:sz w:val="28"/>
          <w:szCs w:val="28"/>
        </w:rPr>
        <w:t xml:space="preserve">– </w:t>
      </w:r>
      <w:r w:rsidRPr="008D66F4">
        <w:rPr>
          <w:rFonts w:ascii="Times New Roman" w:hAnsi="Times New Roman" w:cs="Times New Roman"/>
          <w:sz w:val="28"/>
          <w:szCs w:val="28"/>
        </w:rPr>
        <w:t xml:space="preserve">Стандарт) разработан на основании положений Федерального </w:t>
      </w:r>
      <w:r w:rsidR="00F64C88" w:rsidRPr="008D66F4">
        <w:rPr>
          <w:rFonts w:ascii="Times New Roman" w:hAnsi="Times New Roman" w:cs="Times New Roman"/>
          <w:sz w:val="28"/>
          <w:szCs w:val="28"/>
        </w:rPr>
        <w:t>закона</w:t>
      </w:r>
      <w:hyperlink r:id="rId6"/>
      <w:r w:rsidRPr="008D66F4">
        <w:rPr>
          <w:rFonts w:ascii="Times New Roman" w:hAnsi="Times New Roman" w:cs="Times New Roman"/>
          <w:sz w:val="28"/>
          <w:szCs w:val="28"/>
        </w:rPr>
        <w:t xml:space="preserve"> </w:t>
      </w:r>
      <w:r w:rsidR="00F64C88" w:rsidRPr="008D66F4">
        <w:rPr>
          <w:rFonts w:ascii="Times New Roman" w:eastAsia="Times New Roman" w:hAnsi="Times New Roman" w:cs="Times New Roman"/>
          <w:sz w:val="28"/>
          <w:szCs w:val="28"/>
        </w:rPr>
        <w:t>07 фев</w:t>
      </w:r>
      <w:r w:rsidR="00F64C88" w:rsidRPr="008D66F4">
        <w:rPr>
          <w:rFonts w:ascii="Times New Roman" w:eastAsia="Times New Roman" w:hAnsi="Times New Roman" w:cs="Times New Roman"/>
          <w:iCs/>
          <w:sz w:val="28"/>
          <w:szCs w:val="28"/>
        </w:rPr>
        <w:t>раля 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8D66F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64C88" w:rsidRPr="008D66F4">
        <w:rPr>
          <w:rFonts w:ascii="Times New Roman" w:hAnsi="Times New Roman" w:cs="Times New Roman"/>
          <w:sz w:val="28"/>
          <w:szCs w:val="28"/>
        </w:rPr>
        <w:t xml:space="preserve">– </w:t>
      </w:r>
      <w:r w:rsidRPr="008D66F4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F64C88" w:rsidRPr="008D66F4">
        <w:rPr>
          <w:rFonts w:ascii="Times New Roman" w:hAnsi="Times New Roman" w:cs="Times New Roman"/>
          <w:sz w:val="28"/>
          <w:szCs w:val="28"/>
        </w:rPr>
        <w:t>№6-ФЗ), Регламента</w:t>
      </w:r>
      <w:hyperlink r:id="rId7"/>
      <w:r w:rsidRPr="008D66F4">
        <w:rPr>
          <w:rFonts w:ascii="Times New Roman" w:hAnsi="Times New Roman" w:cs="Times New Roman"/>
          <w:sz w:val="28"/>
          <w:szCs w:val="28"/>
        </w:rPr>
        <w:t xml:space="preserve"> </w:t>
      </w:r>
      <w:r w:rsidR="00F64C88" w:rsidRPr="008D66F4">
        <w:rPr>
          <w:rFonts w:ascii="Times New Roman" w:hAnsi="Times New Roman" w:cs="Times New Roman"/>
          <w:sz w:val="28"/>
          <w:szCs w:val="28"/>
        </w:rPr>
        <w:t xml:space="preserve">Контрольно - счетной </w:t>
      </w:r>
      <w:r w:rsidRPr="008D66F4">
        <w:rPr>
          <w:rFonts w:ascii="Times New Roman" w:hAnsi="Times New Roman" w:cs="Times New Roman"/>
          <w:sz w:val="28"/>
          <w:szCs w:val="28"/>
        </w:rPr>
        <w:t xml:space="preserve">палаты </w:t>
      </w:r>
      <w:r w:rsidR="00F64C88" w:rsidRPr="008D66F4">
        <w:rPr>
          <w:rFonts w:ascii="Times New Roman" w:hAnsi="Times New Roman" w:cs="Times New Roman"/>
          <w:sz w:val="28"/>
          <w:szCs w:val="28"/>
        </w:rPr>
        <w:t xml:space="preserve">городского округа Анадырь (далее – </w:t>
      </w:r>
      <w:r w:rsidRPr="008D66F4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F64C88" w:rsidRPr="008D66F4">
        <w:rPr>
          <w:rFonts w:ascii="Times New Roman" w:hAnsi="Times New Roman" w:cs="Times New Roman"/>
          <w:sz w:val="28"/>
          <w:szCs w:val="28"/>
        </w:rPr>
        <w:t>КСП</w:t>
      </w:r>
      <w:r w:rsidRPr="008D66F4">
        <w:rPr>
          <w:rFonts w:ascii="Times New Roman" w:hAnsi="Times New Roman" w:cs="Times New Roman"/>
          <w:sz w:val="28"/>
          <w:szCs w:val="28"/>
        </w:rPr>
        <w:t xml:space="preserve">), стандартов </w:t>
      </w:r>
      <w:r w:rsidR="00F64C88" w:rsidRPr="008D66F4">
        <w:rPr>
          <w:rFonts w:ascii="Times New Roman" w:hAnsi="Times New Roman" w:cs="Times New Roman"/>
          <w:sz w:val="28"/>
          <w:szCs w:val="28"/>
        </w:rPr>
        <w:t>Контрольно - счетной палаты городского округа Анадырь</w:t>
      </w:r>
      <w:r w:rsidRPr="008D66F4">
        <w:rPr>
          <w:rFonts w:ascii="Times New Roman" w:hAnsi="Times New Roman" w:cs="Times New Roman"/>
          <w:sz w:val="28"/>
          <w:szCs w:val="28"/>
        </w:rPr>
        <w:t xml:space="preserve"> с учетом международных стандартов в области государственного финансового контроля </w:t>
      </w:r>
      <w:r w:rsidR="00F64C88" w:rsidRPr="008D66F4">
        <w:rPr>
          <w:rFonts w:ascii="Times New Roman" w:hAnsi="Times New Roman" w:cs="Times New Roman"/>
          <w:sz w:val="28"/>
          <w:szCs w:val="28"/>
        </w:rPr>
        <w:t>и аудита, в том числе ISSAI 40 «</w:t>
      </w:r>
      <w:r w:rsidRPr="008D66F4">
        <w:rPr>
          <w:rFonts w:ascii="Times New Roman" w:hAnsi="Times New Roman" w:cs="Times New Roman"/>
          <w:sz w:val="28"/>
          <w:szCs w:val="28"/>
        </w:rPr>
        <w:t>Контроль качества для высших органов аудита</w:t>
      </w:r>
      <w:r w:rsidR="00F64C88" w:rsidRPr="008D66F4">
        <w:rPr>
          <w:rFonts w:ascii="Times New Roman" w:hAnsi="Times New Roman" w:cs="Times New Roman"/>
          <w:sz w:val="28"/>
          <w:szCs w:val="28"/>
        </w:rPr>
        <w:t>»</w:t>
      </w:r>
      <w:r w:rsidRPr="008D66F4">
        <w:rPr>
          <w:rFonts w:ascii="Times New Roman" w:hAnsi="Times New Roman" w:cs="Times New Roman"/>
          <w:sz w:val="28"/>
          <w:szCs w:val="28"/>
        </w:rPr>
        <w:t>, руководств ЕВРОСАИ по качеству аудита.</w:t>
      </w:r>
    </w:p>
    <w:p w:rsidR="00875922" w:rsidRPr="008D66F4" w:rsidRDefault="00875922" w:rsidP="00F64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1.2. Стандарт определяет общие требования, характеристики, правила и процедуры управления качеством контрольных и экспертно-аналитических мероприятий (далее </w:t>
      </w:r>
      <w:r w:rsidR="00F64C88" w:rsidRPr="008D66F4">
        <w:rPr>
          <w:rFonts w:ascii="Times New Roman" w:hAnsi="Times New Roman" w:cs="Times New Roman"/>
          <w:sz w:val="28"/>
          <w:szCs w:val="28"/>
        </w:rPr>
        <w:t xml:space="preserve">– </w:t>
      </w:r>
      <w:r w:rsidRPr="008D66F4">
        <w:rPr>
          <w:rFonts w:ascii="Times New Roman" w:hAnsi="Times New Roman" w:cs="Times New Roman"/>
          <w:sz w:val="28"/>
          <w:szCs w:val="28"/>
        </w:rPr>
        <w:t xml:space="preserve">мероприятия, управление качеством мероприятий), проводимых </w:t>
      </w:r>
      <w:r w:rsidR="00F64C88" w:rsidRPr="008D66F4">
        <w:rPr>
          <w:rFonts w:ascii="Times New Roman" w:hAnsi="Times New Roman" w:cs="Times New Roman"/>
          <w:sz w:val="28"/>
          <w:szCs w:val="28"/>
        </w:rPr>
        <w:t xml:space="preserve">Контрольно - счетной палаты городского округа Анадырь </w:t>
      </w:r>
      <w:r w:rsidRPr="008D66F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64C88" w:rsidRPr="008D66F4">
        <w:rPr>
          <w:rFonts w:ascii="Times New Roman" w:hAnsi="Times New Roman" w:cs="Times New Roman"/>
          <w:sz w:val="28"/>
          <w:szCs w:val="28"/>
        </w:rPr>
        <w:t>–</w:t>
      </w:r>
      <w:r w:rsidRPr="008D66F4">
        <w:rPr>
          <w:rFonts w:ascii="Times New Roman" w:hAnsi="Times New Roman" w:cs="Times New Roman"/>
          <w:sz w:val="28"/>
          <w:szCs w:val="28"/>
        </w:rPr>
        <w:t xml:space="preserve"> </w:t>
      </w:r>
      <w:r w:rsidR="00F64C88" w:rsidRPr="008D66F4">
        <w:rPr>
          <w:rFonts w:ascii="Times New Roman" w:hAnsi="Times New Roman" w:cs="Times New Roman"/>
          <w:sz w:val="28"/>
          <w:szCs w:val="28"/>
        </w:rPr>
        <w:t xml:space="preserve">Контрольно - счетная </w:t>
      </w:r>
      <w:r w:rsidRPr="008D66F4">
        <w:rPr>
          <w:rFonts w:ascii="Times New Roman" w:hAnsi="Times New Roman" w:cs="Times New Roman"/>
          <w:sz w:val="28"/>
          <w:szCs w:val="28"/>
        </w:rPr>
        <w:t>палата).</w:t>
      </w:r>
      <w:r w:rsidR="00F64C88" w:rsidRPr="008D6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922" w:rsidRPr="008D66F4" w:rsidRDefault="00875922" w:rsidP="00F64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1.3. Стандарт устанавливает порядок организации и функционирования системы управления качеством мероприятий, направленной на повышение эффективности осуществления контрольной и экспертно-аналитической деятельности </w:t>
      </w:r>
      <w:r w:rsidR="00F64C88" w:rsidRPr="008D66F4">
        <w:rPr>
          <w:rFonts w:ascii="Times New Roman" w:hAnsi="Times New Roman" w:cs="Times New Roman"/>
          <w:sz w:val="28"/>
          <w:szCs w:val="28"/>
        </w:rPr>
        <w:t>Контрольно - счетной</w:t>
      </w:r>
      <w:r w:rsidRPr="008D66F4">
        <w:rPr>
          <w:rFonts w:ascii="Times New Roman" w:hAnsi="Times New Roman" w:cs="Times New Roman"/>
          <w:sz w:val="28"/>
          <w:szCs w:val="28"/>
        </w:rPr>
        <w:t xml:space="preserve"> палаты.</w:t>
      </w:r>
    </w:p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922" w:rsidRPr="008D66F4" w:rsidRDefault="0087592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2. Содержание управления качеством мероприятий</w:t>
      </w:r>
    </w:p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922" w:rsidRPr="008D66F4" w:rsidRDefault="008759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2.1. Качество проводимых мероприятий определяется совокупностью их характеристик, которые должны соответствовать общим требованиям, характеристикам, правилам и процедурам, определенным в стандартах и иных внутренних нормативных и методических документах </w:t>
      </w:r>
      <w:r w:rsidR="00F64C88" w:rsidRPr="008D66F4">
        <w:rPr>
          <w:rFonts w:ascii="Times New Roman" w:hAnsi="Times New Roman" w:cs="Times New Roman"/>
          <w:sz w:val="28"/>
          <w:szCs w:val="28"/>
        </w:rPr>
        <w:t>Контрольно - счетной палаты</w:t>
      </w:r>
      <w:r w:rsidRPr="008D66F4">
        <w:rPr>
          <w:rFonts w:ascii="Times New Roman" w:hAnsi="Times New Roman" w:cs="Times New Roman"/>
          <w:sz w:val="28"/>
          <w:szCs w:val="28"/>
        </w:rPr>
        <w:t>, а также обеспечивать достоверность, объективность и эффективность результатов мероприятий, удовлетворяющих запросы пользователей информации о результатах мероприятия в лице органов государственной власти и общества.</w:t>
      </w:r>
      <w:r w:rsidR="00F64C88" w:rsidRPr="008D6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922" w:rsidRPr="008D66F4" w:rsidRDefault="00875922" w:rsidP="00F64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2.2. Управление качеством мероприятия представляет собой совокупность организационных и контрольных действий, методов и процедур, направленных на достижение высокого уровня эффективности контрольной и экспертно-аналитической деятельности </w:t>
      </w:r>
      <w:r w:rsidR="00F64C88" w:rsidRPr="008D66F4">
        <w:rPr>
          <w:rFonts w:ascii="Times New Roman" w:hAnsi="Times New Roman" w:cs="Times New Roman"/>
          <w:sz w:val="28"/>
          <w:szCs w:val="28"/>
        </w:rPr>
        <w:t xml:space="preserve">Контрольно - счетной палаты </w:t>
      </w:r>
      <w:r w:rsidRPr="008D66F4">
        <w:rPr>
          <w:rFonts w:ascii="Times New Roman" w:hAnsi="Times New Roman" w:cs="Times New Roman"/>
          <w:sz w:val="28"/>
          <w:szCs w:val="28"/>
        </w:rPr>
        <w:t>в целях выполнения</w:t>
      </w:r>
      <w:r w:rsidR="00F64C88" w:rsidRPr="008D66F4">
        <w:rPr>
          <w:rFonts w:ascii="Times New Roman" w:hAnsi="Times New Roman" w:cs="Times New Roman"/>
          <w:sz w:val="28"/>
          <w:szCs w:val="28"/>
        </w:rPr>
        <w:t>,</w:t>
      </w:r>
      <w:r w:rsidRPr="008D66F4">
        <w:rPr>
          <w:rFonts w:ascii="Times New Roman" w:hAnsi="Times New Roman" w:cs="Times New Roman"/>
          <w:sz w:val="28"/>
          <w:szCs w:val="28"/>
        </w:rPr>
        <w:t xml:space="preserve"> возложенных на нее задач.</w:t>
      </w:r>
    </w:p>
    <w:p w:rsidR="00875922" w:rsidRPr="008D66F4" w:rsidRDefault="00875922" w:rsidP="00F64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2.3 Целью управления качеством мероприятий является постоянное обеспечение высокого качества их проведения.</w:t>
      </w:r>
    </w:p>
    <w:p w:rsidR="00875922" w:rsidRPr="008D66F4" w:rsidRDefault="00875922" w:rsidP="00F64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2.4. Задачами управления качеством мероприятий являются:</w:t>
      </w:r>
    </w:p>
    <w:p w:rsidR="00875922" w:rsidRPr="008D66F4" w:rsidRDefault="00875922" w:rsidP="00F64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определение характеристик, установление требований, правил и процедур осуществления контрольной и экспертно-аналитической деятельности;</w:t>
      </w:r>
    </w:p>
    <w:p w:rsidR="00875922" w:rsidRPr="008D66F4" w:rsidRDefault="00875922" w:rsidP="00F64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обеспечение выполнения установленных требований, правил и процедур </w:t>
      </w:r>
      <w:r w:rsidRPr="008D66F4">
        <w:rPr>
          <w:rFonts w:ascii="Times New Roman" w:hAnsi="Times New Roman" w:cs="Times New Roman"/>
          <w:sz w:val="28"/>
          <w:szCs w:val="28"/>
        </w:rPr>
        <w:lastRenderedPageBreak/>
        <w:t>при подготовке, проведении мероприятий и оформлении их результатов;</w:t>
      </w:r>
    </w:p>
    <w:p w:rsidR="00875922" w:rsidRPr="008D66F4" w:rsidRDefault="00875922" w:rsidP="00F64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выявление фактов несоблюдения установленных требований, правил и процедур при проведении мероприятий, устранение их последствий и принятие мер по их недопущению в дальнейшем;</w:t>
      </w:r>
    </w:p>
    <w:p w:rsidR="00875922" w:rsidRPr="008D66F4" w:rsidRDefault="00875922" w:rsidP="00F64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разработка и реализация мер, направленных на повышение качества проводимых мероприятий.</w:t>
      </w:r>
    </w:p>
    <w:p w:rsidR="00875922" w:rsidRPr="008D66F4" w:rsidRDefault="00875922" w:rsidP="00F64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2.5. Управление качеством мероприятий организуют и осуществляют:</w:t>
      </w:r>
    </w:p>
    <w:p w:rsidR="00875922" w:rsidRPr="008D66F4" w:rsidRDefault="00F64C88" w:rsidP="00F64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- </w:t>
      </w:r>
      <w:r w:rsidR="00875922" w:rsidRPr="008D66F4">
        <w:rPr>
          <w:rFonts w:ascii="Times New Roman" w:hAnsi="Times New Roman" w:cs="Times New Roman"/>
          <w:sz w:val="28"/>
          <w:szCs w:val="28"/>
        </w:rPr>
        <w:t>Председатель Счетной палаты;</w:t>
      </w:r>
    </w:p>
    <w:p w:rsidR="00875922" w:rsidRPr="008D66F4" w:rsidRDefault="00F64C88" w:rsidP="00F64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- </w:t>
      </w:r>
      <w:r w:rsidR="00875922" w:rsidRPr="008D66F4">
        <w:rPr>
          <w:rFonts w:ascii="Times New Roman" w:hAnsi="Times New Roman" w:cs="Times New Roman"/>
          <w:sz w:val="28"/>
          <w:szCs w:val="28"/>
        </w:rPr>
        <w:t>заместит</w:t>
      </w:r>
      <w:r w:rsidRPr="008D66F4">
        <w:rPr>
          <w:rFonts w:ascii="Times New Roman" w:hAnsi="Times New Roman" w:cs="Times New Roman"/>
          <w:sz w:val="28"/>
          <w:szCs w:val="28"/>
        </w:rPr>
        <w:t>ель Председателя Счетной палаты.</w:t>
      </w:r>
    </w:p>
    <w:p w:rsidR="00875922" w:rsidRPr="008D66F4" w:rsidRDefault="00556F2A" w:rsidP="00F64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С</w:t>
      </w:r>
      <w:r w:rsidR="00875922" w:rsidRPr="008D66F4">
        <w:rPr>
          <w:rFonts w:ascii="Times New Roman" w:hAnsi="Times New Roman" w:cs="Times New Roman"/>
          <w:sz w:val="28"/>
          <w:szCs w:val="28"/>
        </w:rPr>
        <w:t>оздани</w:t>
      </w:r>
      <w:r w:rsidRPr="008D66F4">
        <w:rPr>
          <w:rFonts w:ascii="Times New Roman" w:hAnsi="Times New Roman" w:cs="Times New Roman"/>
          <w:sz w:val="28"/>
          <w:szCs w:val="28"/>
        </w:rPr>
        <w:t>е</w:t>
      </w:r>
      <w:r w:rsidR="00875922" w:rsidRPr="008D66F4">
        <w:rPr>
          <w:rFonts w:ascii="Times New Roman" w:hAnsi="Times New Roman" w:cs="Times New Roman"/>
          <w:sz w:val="28"/>
          <w:szCs w:val="28"/>
        </w:rPr>
        <w:t xml:space="preserve"> необходимых условий для проведения </w:t>
      </w:r>
      <w:r w:rsidRPr="008D66F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875922" w:rsidRPr="008D66F4">
        <w:rPr>
          <w:rFonts w:ascii="Times New Roman" w:hAnsi="Times New Roman" w:cs="Times New Roman"/>
          <w:sz w:val="28"/>
          <w:szCs w:val="28"/>
        </w:rPr>
        <w:t xml:space="preserve">принимают в пределах своей компетенции </w:t>
      </w:r>
      <w:r w:rsidR="00767693" w:rsidRPr="008D66F4">
        <w:rPr>
          <w:rFonts w:ascii="Times New Roman" w:hAnsi="Times New Roman" w:cs="Times New Roman"/>
          <w:sz w:val="28"/>
          <w:szCs w:val="28"/>
        </w:rPr>
        <w:t>Председатель</w:t>
      </w:r>
      <w:r w:rsidR="00875922" w:rsidRPr="008D66F4">
        <w:rPr>
          <w:rFonts w:ascii="Times New Roman" w:hAnsi="Times New Roman" w:cs="Times New Roman"/>
          <w:sz w:val="28"/>
          <w:szCs w:val="28"/>
        </w:rPr>
        <w:t xml:space="preserve"> </w:t>
      </w:r>
      <w:r w:rsidR="00767693" w:rsidRPr="008D66F4">
        <w:rPr>
          <w:rFonts w:ascii="Times New Roman" w:hAnsi="Times New Roman" w:cs="Times New Roman"/>
          <w:sz w:val="28"/>
          <w:szCs w:val="28"/>
        </w:rPr>
        <w:t>Контрольно - счетной палаты и</w:t>
      </w:r>
      <w:r w:rsidRPr="008D66F4">
        <w:rPr>
          <w:rFonts w:ascii="Times New Roman" w:hAnsi="Times New Roman" w:cs="Times New Roman"/>
          <w:sz w:val="28"/>
          <w:szCs w:val="28"/>
        </w:rPr>
        <w:t>/или</w:t>
      </w:r>
      <w:r w:rsidR="00767693" w:rsidRPr="008D66F4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="00875922" w:rsidRPr="008D66F4">
        <w:rPr>
          <w:rFonts w:ascii="Times New Roman" w:hAnsi="Times New Roman" w:cs="Times New Roman"/>
          <w:sz w:val="28"/>
          <w:szCs w:val="28"/>
        </w:rPr>
        <w:t xml:space="preserve"> </w:t>
      </w:r>
      <w:r w:rsidR="00767693" w:rsidRPr="008D66F4">
        <w:rPr>
          <w:rFonts w:ascii="Times New Roman" w:hAnsi="Times New Roman" w:cs="Times New Roman"/>
          <w:sz w:val="28"/>
          <w:szCs w:val="28"/>
        </w:rPr>
        <w:t xml:space="preserve">Председателя Контрольно – счетной палаты </w:t>
      </w:r>
      <w:r w:rsidR="00875922" w:rsidRPr="008D66F4">
        <w:rPr>
          <w:rFonts w:ascii="Times New Roman" w:hAnsi="Times New Roman" w:cs="Times New Roman"/>
          <w:sz w:val="28"/>
          <w:szCs w:val="28"/>
        </w:rPr>
        <w:t xml:space="preserve">осуществляющих юридическое, информационное, организационное, методологическое и иное обеспечение деятельности </w:t>
      </w:r>
      <w:r w:rsidR="00767693" w:rsidRPr="008D66F4">
        <w:rPr>
          <w:rFonts w:ascii="Times New Roman" w:hAnsi="Times New Roman" w:cs="Times New Roman"/>
          <w:sz w:val="28"/>
          <w:szCs w:val="28"/>
        </w:rPr>
        <w:t>Контрольно - счетной</w:t>
      </w:r>
      <w:r w:rsidR="00875922" w:rsidRPr="008D66F4">
        <w:rPr>
          <w:rFonts w:ascii="Times New Roman" w:hAnsi="Times New Roman" w:cs="Times New Roman"/>
          <w:sz w:val="28"/>
          <w:szCs w:val="28"/>
        </w:rPr>
        <w:t xml:space="preserve"> палаты.</w:t>
      </w:r>
    </w:p>
    <w:p w:rsidR="00875922" w:rsidRPr="008D66F4" w:rsidRDefault="00875922" w:rsidP="00556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2.6. Система управления качеством мероприятий включает следующие элементы:</w:t>
      </w:r>
    </w:p>
    <w:p w:rsidR="00875922" w:rsidRPr="008D66F4" w:rsidRDefault="00875922" w:rsidP="00556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установление требований к качеству проводимых мероприятий;</w:t>
      </w:r>
    </w:p>
    <w:p w:rsidR="00875922" w:rsidRPr="008D66F4" w:rsidRDefault="00875922" w:rsidP="00556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обеспечение качества подготовки, проведения и оформления результатов мероприятий;</w:t>
      </w:r>
    </w:p>
    <w:p w:rsidR="00875922" w:rsidRPr="008D66F4" w:rsidRDefault="00875922" w:rsidP="00556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контроль качества мероприятий;</w:t>
      </w:r>
    </w:p>
    <w:p w:rsidR="00875922" w:rsidRPr="008D66F4" w:rsidRDefault="00875922" w:rsidP="00556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повышение качества мероприятий.</w:t>
      </w:r>
    </w:p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922" w:rsidRPr="008D66F4" w:rsidRDefault="0087592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3. Установление требований к качеству проводимых мероприятий</w:t>
      </w:r>
    </w:p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922" w:rsidRPr="008D66F4" w:rsidRDefault="008759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3.1. Установление требований к качеству проводимых мероприятий - это определение характеристик, установление необходимых требований, правил и процедур по подготовке, проведению мероприятий и оформлению их результатов, позволяющих достичь высокого уровня эффективности контрольной и экспертно-аналитической деятельности </w:t>
      </w:r>
      <w:r w:rsidR="00556F2A" w:rsidRPr="008D66F4">
        <w:rPr>
          <w:rFonts w:ascii="Times New Roman" w:hAnsi="Times New Roman" w:cs="Times New Roman"/>
          <w:sz w:val="28"/>
          <w:szCs w:val="28"/>
        </w:rPr>
        <w:t>Контрольно - счетной</w:t>
      </w:r>
      <w:r w:rsidRPr="008D66F4">
        <w:rPr>
          <w:rFonts w:ascii="Times New Roman" w:hAnsi="Times New Roman" w:cs="Times New Roman"/>
          <w:sz w:val="28"/>
          <w:szCs w:val="28"/>
        </w:rPr>
        <w:t xml:space="preserve"> палаты (далее - установленные требования, правила и процедуры).</w:t>
      </w:r>
    </w:p>
    <w:p w:rsidR="00875922" w:rsidRPr="008D66F4" w:rsidRDefault="00875922" w:rsidP="00556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3.2. Требования к качеству проводимых мероприятий содержатся в </w:t>
      </w:r>
      <w:r w:rsidRPr="00911E1C">
        <w:rPr>
          <w:rFonts w:ascii="Times New Roman" w:hAnsi="Times New Roman" w:cs="Times New Roman"/>
          <w:sz w:val="28"/>
          <w:szCs w:val="28"/>
        </w:rPr>
        <w:t>Регламенте</w:t>
      </w:r>
      <w:r w:rsidRPr="008D66F4">
        <w:rPr>
          <w:rFonts w:ascii="Times New Roman" w:hAnsi="Times New Roman" w:cs="Times New Roman"/>
          <w:sz w:val="28"/>
          <w:szCs w:val="28"/>
        </w:rPr>
        <w:t xml:space="preserve"> </w:t>
      </w:r>
      <w:r w:rsidR="00556F2A" w:rsidRPr="008D66F4">
        <w:rPr>
          <w:rFonts w:ascii="Times New Roman" w:hAnsi="Times New Roman" w:cs="Times New Roman"/>
          <w:sz w:val="28"/>
          <w:szCs w:val="28"/>
        </w:rPr>
        <w:t xml:space="preserve">Контрольно - счетной </w:t>
      </w:r>
      <w:r w:rsidRPr="008D66F4">
        <w:rPr>
          <w:rFonts w:ascii="Times New Roman" w:hAnsi="Times New Roman" w:cs="Times New Roman"/>
          <w:sz w:val="28"/>
          <w:szCs w:val="28"/>
        </w:rPr>
        <w:t xml:space="preserve">палаты, стандартах и иных внутренних нормативных и методических документах </w:t>
      </w:r>
      <w:r w:rsidR="00556F2A" w:rsidRPr="008D66F4">
        <w:rPr>
          <w:rFonts w:ascii="Times New Roman" w:hAnsi="Times New Roman" w:cs="Times New Roman"/>
          <w:sz w:val="28"/>
          <w:szCs w:val="28"/>
        </w:rPr>
        <w:t xml:space="preserve">Контрольно - счетной </w:t>
      </w:r>
      <w:r w:rsidRPr="008D66F4">
        <w:rPr>
          <w:rFonts w:ascii="Times New Roman" w:hAnsi="Times New Roman" w:cs="Times New Roman"/>
          <w:sz w:val="28"/>
          <w:szCs w:val="28"/>
        </w:rPr>
        <w:t>палаты.</w:t>
      </w:r>
    </w:p>
    <w:p w:rsidR="00875922" w:rsidRPr="008D66F4" w:rsidRDefault="00875922" w:rsidP="00556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3.3. Мероприятие проведено качественно, если:</w:t>
      </w:r>
    </w:p>
    <w:p w:rsidR="00875922" w:rsidRPr="008D66F4" w:rsidRDefault="00875922" w:rsidP="00556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а) выполнены все установленные требования, правила и процедуры планирования, подготовки, проведения мероприятия и оформления его результатов с соблюдением установленных сроков;</w:t>
      </w:r>
    </w:p>
    <w:p w:rsidR="00875922" w:rsidRPr="008D66F4" w:rsidRDefault="00875922" w:rsidP="00556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б) полностью выполнена утвержденная программа проведения мероприятия, раскрыты цели мероприятия и даны исчерпывающие ответы на поставленные вопросы;</w:t>
      </w:r>
    </w:p>
    <w:p w:rsidR="00875922" w:rsidRPr="008D66F4" w:rsidRDefault="00875922" w:rsidP="00556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в) акты и другие документы, оформленные в ходе мероприятия, содержат необходимые данные, достаточные и достоверные доказательства, подтверждающие его результаты и выявленные факты нарушений и недостатков;</w:t>
      </w:r>
    </w:p>
    <w:p w:rsidR="00875922" w:rsidRPr="008D66F4" w:rsidRDefault="00875922" w:rsidP="00556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г) протоколы об административном правонарушении составлены </w:t>
      </w:r>
      <w:r w:rsidRPr="008D66F4">
        <w:rPr>
          <w:rFonts w:ascii="Times New Roman" w:hAnsi="Times New Roman" w:cs="Times New Roman"/>
          <w:sz w:val="28"/>
          <w:szCs w:val="28"/>
        </w:rPr>
        <w:lastRenderedPageBreak/>
        <w:t>своевременно и обоснованно, что подтверждается соответствующими судебными актами;</w:t>
      </w:r>
    </w:p>
    <w:p w:rsidR="00875922" w:rsidRPr="008D66F4" w:rsidRDefault="00875922" w:rsidP="00556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д) содержание и выводы отчета либо заключения о результатах мероприятия основаны на информации из соответствующих актов и других документов, оформленных в ходе его проведения, и соответствуют законодательным и иным нормативным правовым актам Российской Федерации, </w:t>
      </w:r>
      <w:r w:rsidRPr="00911E1C">
        <w:rPr>
          <w:rFonts w:ascii="Times New Roman" w:hAnsi="Times New Roman" w:cs="Times New Roman"/>
          <w:sz w:val="28"/>
          <w:szCs w:val="28"/>
        </w:rPr>
        <w:t>Регламенту</w:t>
      </w:r>
      <w:r w:rsidRPr="008D66F4">
        <w:rPr>
          <w:rFonts w:ascii="Times New Roman" w:hAnsi="Times New Roman" w:cs="Times New Roman"/>
          <w:sz w:val="28"/>
          <w:szCs w:val="28"/>
        </w:rPr>
        <w:t xml:space="preserve"> </w:t>
      </w:r>
      <w:r w:rsidR="00556F2A" w:rsidRPr="008D66F4">
        <w:rPr>
          <w:rFonts w:ascii="Times New Roman" w:hAnsi="Times New Roman" w:cs="Times New Roman"/>
          <w:sz w:val="28"/>
          <w:szCs w:val="28"/>
        </w:rPr>
        <w:t xml:space="preserve">Контрольно - счетной </w:t>
      </w:r>
      <w:r w:rsidRPr="008D66F4">
        <w:rPr>
          <w:rFonts w:ascii="Times New Roman" w:hAnsi="Times New Roman" w:cs="Times New Roman"/>
          <w:sz w:val="28"/>
          <w:szCs w:val="28"/>
        </w:rPr>
        <w:t xml:space="preserve">палаты, стандартам и иным внутренним нормативным документам </w:t>
      </w:r>
      <w:r w:rsidR="00556F2A" w:rsidRPr="008D66F4">
        <w:rPr>
          <w:rFonts w:ascii="Times New Roman" w:hAnsi="Times New Roman" w:cs="Times New Roman"/>
          <w:sz w:val="28"/>
          <w:szCs w:val="28"/>
        </w:rPr>
        <w:t xml:space="preserve">Контрольно - счетной </w:t>
      </w:r>
      <w:r w:rsidRPr="008D66F4">
        <w:rPr>
          <w:rFonts w:ascii="Times New Roman" w:hAnsi="Times New Roman" w:cs="Times New Roman"/>
          <w:sz w:val="28"/>
          <w:szCs w:val="28"/>
        </w:rPr>
        <w:t>палаты;</w:t>
      </w:r>
    </w:p>
    <w:p w:rsidR="00875922" w:rsidRPr="008D66F4" w:rsidRDefault="00875922" w:rsidP="00556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е) требования, изложенные в документах, оформленных в ходе и по результатам мероприятий, выполнимы, предложения (рекомендации) направлены на устранение причин выявленных нарушений и недостатков.</w:t>
      </w:r>
    </w:p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922" w:rsidRPr="008D66F4" w:rsidRDefault="0087592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4. Обеспечение качества подготовки, проведения мероприятия</w:t>
      </w:r>
    </w:p>
    <w:p w:rsidR="00875922" w:rsidRPr="008D66F4" w:rsidRDefault="008759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и оформления его результатов</w:t>
      </w:r>
    </w:p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922" w:rsidRPr="008D66F4" w:rsidRDefault="008759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4.1. Обеспечение качества мероприятий представляет собой процесс соблюдения установленных требований и правил, выполнения процедур подготовки, проведения мероприятия и оформления его результатов.</w:t>
      </w:r>
    </w:p>
    <w:p w:rsidR="00875922" w:rsidRPr="008D66F4" w:rsidRDefault="00875922" w:rsidP="00556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4.2. Организацию обеспечения качества мероприятия осуществляет ответственный за его проведение, посредством управления деятельностью участников мероприятия &lt;1&gt;. В этих целях член Коллегии Счетной палаты, ответственный за проведение мероприятия, или по его поручению директор соответствующего департамента организует контроль за подготовкой, проведением мероприятия и оформлением его результатов.</w:t>
      </w:r>
    </w:p>
    <w:p w:rsidR="00875922" w:rsidRPr="008D66F4" w:rsidRDefault="00875922" w:rsidP="00556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75922" w:rsidRPr="00A5349E" w:rsidRDefault="00875922" w:rsidP="00556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&lt;1&gt; Под участниками мероприятия понимаются сотрудники </w:t>
      </w:r>
      <w:r w:rsidR="00556F2A" w:rsidRPr="008D66F4">
        <w:rPr>
          <w:rFonts w:ascii="Times New Roman" w:hAnsi="Times New Roman" w:cs="Times New Roman"/>
          <w:sz w:val="28"/>
          <w:szCs w:val="28"/>
        </w:rPr>
        <w:t xml:space="preserve">Контрольно - счетной </w:t>
      </w:r>
      <w:r w:rsidRPr="008D66F4">
        <w:rPr>
          <w:rFonts w:ascii="Times New Roman" w:hAnsi="Times New Roman" w:cs="Times New Roman"/>
          <w:sz w:val="28"/>
          <w:szCs w:val="28"/>
        </w:rPr>
        <w:t xml:space="preserve">палаты, участвующие в проведении мероприятия в соответствии с программой его </w:t>
      </w:r>
      <w:r w:rsidRPr="00A5349E">
        <w:rPr>
          <w:rFonts w:ascii="Times New Roman" w:hAnsi="Times New Roman" w:cs="Times New Roman"/>
          <w:sz w:val="28"/>
          <w:szCs w:val="28"/>
        </w:rPr>
        <w:t>проведения.</w:t>
      </w:r>
      <w:r w:rsidR="00556F2A" w:rsidRPr="00A53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012" w:rsidRPr="00A5349E" w:rsidRDefault="00875922" w:rsidP="00F13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49E">
        <w:rPr>
          <w:rFonts w:ascii="Times New Roman" w:hAnsi="Times New Roman" w:cs="Times New Roman"/>
          <w:sz w:val="28"/>
          <w:szCs w:val="28"/>
        </w:rPr>
        <w:t xml:space="preserve">4.3. В процессе управления деятельностью участников мероприятия </w:t>
      </w:r>
      <w:r w:rsidR="00CC0DE7" w:rsidRPr="00A5349E">
        <w:rPr>
          <w:rFonts w:ascii="Times New Roman" w:hAnsi="Times New Roman" w:cs="Times New Roman"/>
          <w:sz w:val="28"/>
          <w:szCs w:val="28"/>
        </w:rPr>
        <w:t>руководитель</w:t>
      </w:r>
      <w:r w:rsidR="00F13012" w:rsidRPr="00A5349E"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875922" w:rsidRPr="00A5349E" w:rsidRDefault="00875922" w:rsidP="00F13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49E">
        <w:rPr>
          <w:rFonts w:ascii="Times New Roman" w:hAnsi="Times New Roman" w:cs="Times New Roman"/>
          <w:sz w:val="28"/>
          <w:szCs w:val="28"/>
        </w:rPr>
        <w:t>созда</w:t>
      </w:r>
      <w:r w:rsidR="00F13012" w:rsidRPr="00A5349E">
        <w:rPr>
          <w:rFonts w:ascii="Times New Roman" w:hAnsi="Times New Roman" w:cs="Times New Roman"/>
          <w:sz w:val="28"/>
          <w:szCs w:val="28"/>
        </w:rPr>
        <w:t>е</w:t>
      </w:r>
      <w:r w:rsidRPr="00A5349E">
        <w:rPr>
          <w:rFonts w:ascii="Times New Roman" w:hAnsi="Times New Roman" w:cs="Times New Roman"/>
          <w:sz w:val="28"/>
          <w:szCs w:val="28"/>
        </w:rPr>
        <w:t>т все необходимые условия для эффективной работы сотрудников и рационального использования ими служебного времени, атмосферу взаимного уважения;</w:t>
      </w:r>
    </w:p>
    <w:p w:rsidR="00CC0DE7" w:rsidRPr="00A5349E" w:rsidRDefault="00875922" w:rsidP="00CC0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49E">
        <w:rPr>
          <w:rFonts w:ascii="Times New Roman" w:hAnsi="Times New Roman" w:cs="Times New Roman"/>
          <w:sz w:val="28"/>
          <w:szCs w:val="28"/>
        </w:rPr>
        <w:t>распределя</w:t>
      </w:r>
      <w:r w:rsidR="00CC0DE7" w:rsidRPr="00A5349E">
        <w:rPr>
          <w:rFonts w:ascii="Times New Roman" w:hAnsi="Times New Roman" w:cs="Times New Roman"/>
          <w:sz w:val="28"/>
          <w:szCs w:val="28"/>
        </w:rPr>
        <w:t>е</w:t>
      </w:r>
      <w:r w:rsidRPr="00A5349E">
        <w:rPr>
          <w:rFonts w:ascii="Times New Roman" w:hAnsi="Times New Roman" w:cs="Times New Roman"/>
          <w:sz w:val="28"/>
          <w:szCs w:val="28"/>
        </w:rPr>
        <w:t xml:space="preserve">т обязанности между </w:t>
      </w:r>
      <w:r w:rsidR="00F13012" w:rsidRPr="00A5349E">
        <w:rPr>
          <w:rFonts w:ascii="Times New Roman" w:hAnsi="Times New Roman" w:cs="Times New Roman"/>
          <w:sz w:val="28"/>
          <w:szCs w:val="28"/>
        </w:rPr>
        <w:t>участниками</w:t>
      </w:r>
      <w:r w:rsidRPr="00A5349E">
        <w:rPr>
          <w:rFonts w:ascii="Times New Roman" w:hAnsi="Times New Roman" w:cs="Times New Roman"/>
          <w:sz w:val="28"/>
          <w:szCs w:val="28"/>
        </w:rPr>
        <w:t xml:space="preserve"> мероприятия, используя механизм персональной ответственности за ка</w:t>
      </w:r>
      <w:r w:rsidR="00CC0DE7" w:rsidRPr="00A5349E">
        <w:rPr>
          <w:rFonts w:ascii="Times New Roman" w:hAnsi="Times New Roman" w:cs="Times New Roman"/>
          <w:sz w:val="28"/>
          <w:szCs w:val="28"/>
        </w:rPr>
        <w:t>чество проводимого мероприятия;</w:t>
      </w:r>
    </w:p>
    <w:p w:rsidR="00CC0DE7" w:rsidRPr="00A5349E" w:rsidRDefault="00875922" w:rsidP="00CC0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49E">
        <w:rPr>
          <w:rFonts w:ascii="Times New Roman" w:hAnsi="Times New Roman" w:cs="Times New Roman"/>
          <w:sz w:val="28"/>
          <w:szCs w:val="28"/>
        </w:rPr>
        <w:t>определя</w:t>
      </w:r>
      <w:r w:rsidR="00CC0DE7" w:rsidRPr="00A5349E">
        <w:rPr>
          <w:rFonts w:ascii="Times New Roman" w:hAnsi="Times New Roman" w:cs="Times New Roman"/>
          <w:sz w:val="28"/>
          <w:szCs w:val="28"/>
        </w:rPr>
        <w:t>е</w:t>
      </w:r>
      <w:r w:rsidRPr="00A5349E">
        <w:rPr>
          <w:rFonts w:ascii="Times New Roman" w:hAnsi="Times New Roman" w:cs="Times New Roman"/>
          <w:sz w:val="28"/>
          <w:szCs w:val="28"/>
        </w:rPr>
        <w:t>т требования, предъявляемые к внешним экспертам, в случае их привл</w:t>
      </w:r>
      <w:r w:rsidR="00CC0DE7" w:rsidRPr="00A5349E">
        <w:rPr>
          <w:rFonts w:ascii="Times New Roman" w:hAnsi="Times New Roman" w:cs="Times New Roman"/>
          <w:sz w:val="28"/>
          <w:szCs w:val="28"/>
        </w:rPr>
        <w:t>ечения к проведению мероприятия;</w:t>
      </w:r>
    </w:p>
    <w:p w:rsidR="00CC0DE7" w:rsidRPr="00A5349E" w:rsidRDefault="00875922" w:rsidP="00CC0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49E">
        <w:rPr>
          <w:rFonts w:ascii="Times New Roman" w:hAnsi="Times New Roman" w:cs="Times New Roman"/>
          <w:sz w:val="28"/>
          <w:szCs w:val="28"/>
        </w:rPr>
        <w:t>осуществля</w:t>
      </w:r>
      <w:r w:rsidR="00CC0DE7" w:rsidRPr="00A5349E">
        <w:rPr>
          <w:rFonts w:ascii="Times New Roman" w:hAnsi="Times New Roman" w:cs="Times New Roman"/>
          <w:sz w:val="28"/>
          <w:szCs w:val="28"/>
        </w:rPr>
        <w:t>е</w:t>
      </w:r>
      <w:r w:rsidRPr="00A5349E">
        <w:rPr>
          <w:rFonts w:ascii="Times New Roman" w:hAnsi="Times New Roman" w:cs="Times New Roman"/>
          <w:sz w:val="28"/>
          <w:szCs w:val="28"/>
        </w:rPr>
        <w:t xml:space="preserve">т контроль за соблюдением участниками мероприятия Регламента </w:t>
      </w:r>
      <w:r w:rsidR="00CC0DE7" w:rsidRPr="00A5349E">
        <w:rPr>
          <w:rFonts w:ascii="Times New Roman" w:hAnsi="Times New Roman" w:cs="Times New Roman"/>
          <w:sz w:val="28"/>
          <w:szCs w:val="28"/>
        </w:rPr>
        <w:t>Контрольно - счетной</w:t>
      </w:r>
      <w:r w:rsidRPr="00A5349E">
        <w:rPr>
          <w:rFonts w:ascii="Times New Roman" w:hAnsi="Times New Roman" w:cs="Times New Roman"/>
          <w:sz w:val="28"/>
          <w:szCs w:val="28"/>
        </w:rPr>
        <w:t xml:space="preserve"> палаты, стандартов и иных внутренних нормативных и методических документов </w:t>
      </w:r>
      <w:r w:rsidR="00CC0DE7" w:rsidRPr="00A5349E">
        <w:rPr>
          <w:rFonts w:ascii="Times New Roman" w:hAnsi="Times New Roman" w:cs="Times New Roman"/>
          <w:sz w:val="28"/>
          <w:szCs w:val="28"/>
        </w:rPr>
        <w:t xml:space="preserve">Контрольно - счетной палаты </w:t>
      </w:r>
      <w:r w:rsidRPr="00A5349E">
        <w:rPr>
          <w:rFonts w:ascii="Times New Roman" w:hAnsi="Times New Roman" w:cs="Times New Roman"/>
          <w:sz w:val="28"/>
          <w:szCs w:val="28"/>
        </w:rPr>
        <w:t>в процессе подготовки, проведения мероприятия и оформления его результатов;</w:t>
      </w:r>
    </w:p>
    <w:p w:rsidR="00875922" w:rsidRPr="00A5349E" w:rsidRDefault="00875922" w:rsidP="00CC0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49E">
        <w:rPr>
          <w:rFonts w:ascii="Times New Roman" w:hAnsi="Times New Roman" w:cs="Times New Roman"/>
          <w:sz w:val="28"/>
          <w:szCs w:val="28"/>
        </w:rPr>
        <w:t>оценива</w:t>
      </w:r>
      <w:r w:rsidR="00CC0DE7" w:rsidRPr="00A5349E">
        <w:rPr>
          <w:rFonts w:ascii="Times New Roman" w:hAnsi="Times New Roman" w:cs="Times New Roman"/>
          <w:sz w:val="28"/>
          <w:szCs w:val="28"/>
        </w:rPr>
        <w:t>е</w:t>
      </w:r>
      <w:r w:rsidRPr="00A5349E">
        <w:rPr>
          <w:rFonts w:ascii="Times New Roman" w:hAnsi="Times New Roman" w:cs="Times New Roman"/>
          <w:sz w:val="28"/>
          <w:szCs w:val="28"/>
        </w:rPr>
        <w:t>т качество работы, выполняемой участниками мероприятия, и довод</w:t>
      </w:r>
      <w:r w:rsidR="00CC0DE7" w:rsidRPr="00A5349E">
        <w:rPr>
          <w:rFonts w:ascii="Times New Roman" w:hAnsi="Times New Roman" w:cs="Times New Roman"/>
          <w:sz w:val="28"/>
          <w:szCs w:val="28"/>
        </w:rPr>
        <w:t xml:space="preserve">ит до их сведения </w:t>
      </w:r>
      <w:r w:rsidRPr="00A5349E">
        <w:rPr>
          <w:rFonts w:ascii="Times New Roman" w:hAnsi="Times New Roman" w:cs="Times New Roman"/>
          <w:sz w:val="28"/>
          <w:szCs w:val="28"/>
        </w:rPr>
        <w:t>результаты оценки.</w:t>
      </w:r>
    </w:p>
    <w:p w:rsidR="00875922" w:rsidRPr="008D66F4" w:rsidRDefault="00875922" w:rsidP="00CC0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49E">
        <w:rPr>
          <w:rFonts w:ascii="Times New Roman" w:hAnsi="Times New Roman" w:cs="Times New Roman"/>
          <w:sz w:val="28"/>
          <w:szCs w:val="28"/>
        </w:rPr>
        <w:t xml:space="preserve">4.4. Непосредственный контроль за работой участников мероприятия на каждом этапе мероприятия осуществляет руководитель мероприятия, </w:t>
      </w:r>
      <w:r w:rsidRPr="008D66F4">
        <w:rPr>
          <w:rFonts w:ascii="Times New Roman" w:hAnsi="Times New Roman" w:cs="Times New Roman"/>
          <w:sz w:val="28"/>
          <w:szCs w:val="28"/>
        </w:rPr>
        <w:lastRenderedPageBreak/>
        <w:t>который:</w:t>
      </w:r>
    </w:p>
    <w:p w:rsidR="00875922" w:rsidRPr="008D66F4" w:rsidRDefault="00875922" w:rsidP="00CC0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определяет соответствие проводимой участниками мероприятия работы программе и рабочему плану проведения мероприятия;</w:t>
      </w:r>
    </w:p>
    <w:p w:rsidR="00875922" w:rsidRPr="008D66F4" w:rsidRDefault="00875922" w:rsidP="00CC0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проверяет соблюдение норм и требований стандартов внешнего </w:t>
      </w:r>
      <w:r w:rsidR="00CC0DE7" w:rsidRPr="008D66F4">
        <w:rPr>
          <w:rFonts w:ascii="Times New Roman" w:hAnsi="Times New Roman" w:cs="Times New Roman"/>
          <w:sz w:val="28"/>
          <w:szCs w:val="28"/>
        </w:rPr>
        <w:t xml:space="preserve">муниципального финансового </w:t>
      </w:r>
      <w:r w:rsidRPr="008D66F4">
        <w:rPr>
          <w:rFonts w:ascii="Times New Roman" w:hAnsi="Times New Roman" w:cs="Times New Roman"/>
          <w:sz w:val="28"/>
          <w:szCs w:val="28"/>
        </w:rPr>
        <w:t>контроля;</w:t>
      </w:r>
    </w:p>
    <w:p w:rsidR="00875922" w:rsidRPr="008D66F4" w:rsidRDefault="00875922" w:rsidP="00CC0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выявляет проблемы, возникающие при проведении мероприятия, в целях своевременного принятия мер по их разрешению;</w:t>
      </w:r>
    </w:p>
    <w:p w:rsidR="00875922" w:rsidRPr="008D66F4" w:rsidRDefault="00875922" w:rsidP="00CC0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распространяет среди участников мероприятия имеющийся положительный опыт работы.</w:t>
      </w:r>
    </w:p>
    <w:p w:rsidR="00875922" w:rsidRPr="008D66F4" w:rsidRDefault="00875922" w:rsidP="00CC0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4.5. </w:t>
      </w:r>
      <w:r w:rsidR="00CC0DE7" w:rsidRPr="008D66F4">
        <w:rPr>
          <w:rFonts w:ascii="Times New Roman" w:hAnsi="Times New Roman" w:cs="Times New Roman"/>
          <w:sz w:val="28"/>
          <w:szCs w:val="28"/>
        </w:rPr>
        <w:t>Р</w:t>
      </w:r>
      <w:r w:rsidRPr="008D66F4">
        <w:rPr>
          <w:rFonts w:ascii="Times New Roman" w:hAnsi="Times New Roman" w:cs="Times New Roman"/>
          <w:sz w:val="28"/>
          <w:szCs w:val="28"/>
        </w:rPr>
        <w:t>уководител</w:t>
      </w:r>
      <w:r w:rsidR="00CC0DE7" w:rsidRPr="008D66F4">
        <w:rPr>
          <w:rFonts w:ascii="Times New Roman" w:hAnsi="Times New Roman" w:cs="Times New Roman"/>
          <w:sz w:val="28"/>
          <w:szCs w:val="28"/>
        </w:rPr>
        <w:t>ь</w:t>
      </w:r>
      <w:r w:rsidRPr="008D66F4">
        <w:rPr>
          <w:rFonts w:ascii="Times New Roman" w:hAnsi="Times New Roman" w:cs="Times New Roman"/>
          <w:sz w:val="28"/>
          <w:szCs w:val="28"/>
        </w:rPr>
        <w:t xml:space="preserve"> мероприятия, направляет работу участников мероприятия и дает рекомендации по разрешению возникающих непредвиденных ситуаций, чтобы обеспечить достижение поставленных целей мероприятия и высокое качество его проведения.</w:t>
      </w:r>
    </w:p>
    <w:p w:rsidR="00875922" w:rsidRPr="008D66F4" w:rsidRDefault="00875922" w:rsidP="00CC0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4.</w:t>
      </w:r>
      <w:r w:rsidR="00CC0DE7" w:rsidRPr="008D66F4">
        <w:rPr>
          <w:rFonts w:ascii="Times New Roman" w:hAnsi="Times New Roman" w:cs="Times New Roman"/>
          <w:sz w:val="28"/>
          <w:szCs w:val="28"/>
        </w:rPr>
        <w:t>6</w:t>
      </w:r>
      <w:r w:rsidRPr="008D66F4">
        <w:rPr>
          <w:rFonts w:ascii="Times New Roman" w:hAnsi="Times New Roman" w:cs="Times New Roman"/>
          <w:sz w:val="28"/>
          <w:szCs w:val="28"/>
        </w:rPr>
        <w:t xml:space="preserve">. На подготовительном этапе мероприятия по результатам предварительного изучения предмета и объектов мероприятия </w:t>
      </w:r>
      <w:r w:rsidR="00CC0DE7" w:rsidRPr="008D66F4">
        <w:rPr>
          <w:rFonts w:ascii="Times New Roman" w:hAnsi="Times New Roman" w:cs="Times New Roman"/>
          <w:sz w:val="28"/>
          <w:szCs w:val="28"/>
        </w:rPr>
        <w:t xml:space="preserve">участниками мероприятия </w:t>
      </w:r>
      <w:r w:rsidRPr="008D66F4">
        <w:rPr>
          <w:rFonts w:ascii="Times New Roman" w:hAnsi="Times New Roman" w:cs="Times New Roman"/>
          <w:sz w:val="28"/>
          <w:szCs w:val="28"/>
        </w:rPr>
        <w:t>проводит</w:t>
      </w:r>
      <w:r w:rsidR="00CC0DE7" w:rsidRPr="008D66F4">
        <w:rPr>
          <w:rFonts w:ascii="Times New Roman" w:hAnsi="Times New Roman" w:cs="Times New Roman"/>
          <w:sz w:val="28"/>
          <w:szCs w:val="28"/>
        </w:rPr>
        <w:t>ся</w:t>
      </w:r>
      <w:r w:rsidRPr="008D66F4">
        <w:rPr>
          <w:rFonts w:ascii="Times New Roman" w:hAnsi="Times New Roman" w:cs="Times New Roman"/>
          <w:sz w:val="28"/>
          <w:szCs w:val="28"/>
        </w:rPr>
        <w:t xml:space="preserve"> совещание, на котором:</w:t>
      </w:r>
    </w:p>
    <w:p w:rsidR="00875922" w:rsidRPr="008D66F4" w:rsidRDefault="00875922" w:rsidP="00FA3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проверяется их знание предмета и объектов мероприятия, методов его проведения, а также определяется объем необходимых контрольных (аналитических) процедур;</w:t>
      </w:r>
    </w:p>
    <w:p w:rsidR="00FA3E71" w:rsidRPr="008D66F4" w:rsidRDefault="00875922" w:rsidP="00FA3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выясняется понимание участниками мероприятия заданий, установленных в рабочем плане проведения мероприятия, и обязанностей,</w:t>
      </w:r>
      <w:r w:rsidR="00FA3E71" w:rsidRPr="008D66F4">
        <w:rPr>
          <w:rFonts w:ascii="Times New Roman" w:hAnsi="Times New Roman" w:cs="Times New Roman"/>
          <w:sz w:val="28"/>
          <w:szCs w:val="28"/>
        </w:rPr>
        <w:t xml:space="preserve"> которые им надлежит исполнять;</w:t>
      </w:r>
    </w:p>
    <w:p w:rsidR="00FA3E71" w:rsidRPr="008D66F4" w:rsidRDefault="00875922" w:rsidP="00FA3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обсуждаются вопросы мероприятия, методы сбора, проверки, оценки и анализа информации и фактических данных;</w:t>
      </w:r>
    </w:p>
    <w:p w:rsidR="00FA3E71" w:rsidRPr="008D66F4" w:rsidRDefault="00875922" w:rsidP="00FA3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обсуждаются особенности деятельности объектов мероприятия и возможные затруднения, которые могут возникнуть при его проведении;</w:t>
      </w:r>
    </w:p>
    <w:p w:rsidR="00FA3E71" w:rsidRPr="008D66F4" w:rsidRDefault="00875922" w:rsidP="00FA3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предварительно оценивается степень эффективности внутреннего аудита объекта </w:t>
      </w:r>
      <w:r w:rsidR="00FA3E71" w:rsidRPr="008D66F4">
        <w:rPr>
          <w:rFonts w:ascii="Times New Roman" w:hAnsi="Times New Roman" w:cs="Times New Roman"/>
          <w:sz w:val="28"/>
          <w:szCs w:val="28"/>
        </w:rPr>
        <w:t>мероприятия</w:t>
      </w:r>
      <w:r w:rsidRPr="008D66F4">
        <w:rPr>
          <w:rFonts w:ascii="Times New Roman" w:hAnsi="Times New Roman" w:cs="Times New Roman"/>
          <w:sz w:val="28"/>
          <w:szCs w:val="28"/>
        </w:rPr>
        <w:t>;</w:t>
      </w:r>
    </w:p>
    <w:p w:rsidR="00875922" w:rsidRPr="008D66F4" w:rsidRDefault="00FA3E71" w:rsidP="00FA3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6F4">
        <w:rPr>
          <w:rFonts w:ascii="Times New Roman" w:hAnsi="Times New Roman" w:cs="Times New Roman"/>
          <w:sz w:val="28"/>
          <w:szCs w:val="28"/>
        </w:rPr>
        <w:t>ознакамливаются</w:t>
      </w:r>
      <w:proofErr w:type="spellEnd"/>
      <w:r w:rsidR="00875922" w:rsidRPr="008D66F4">
        <w:rPr>
          <w:rFonts w:ascii="Times New Roman" w:hAnsi="Times New Roman" w:cs="Times New Roman"/>
          <w:sz w:val="28"/>
          <w:szCs w:val="28"/>
        </w:rPr>
        <w:t xml:space="preserve"> с результатами предыдущих проверок (при наличии) и другими документами, характеризующими финансово-хозяйственную д</w:t>
      </w:r>
      <w:r w:rsidRPr="008D66F4">
        <w:rPr>
          <w:rFonts w:ascii="Times New Roman" w:hAnsi="Times New Roman" w:cs="Times New Roman"/>
          <w:sz w:val="28"/>
          <w:szCs w:val="28"/>
        </w:rPr>
        <w:t>еятельность объекта мероприятия.</w:t>
      </w:r>
    </w:p>
    <w:p w:rsidR="00FA3E71" w:rsidRPr="008D66F4" w:rsidRDefault="00FA3E71" w:rsidP="00FA3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922" w:rsidRPr="008D66F4" w:rsidRDefault="0087592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5. Контроль качества мероприятий</w:t>
      </w:r>
    </w:p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922" w:rsidRPr="008D66F4" w:rsidRDefault="008759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Контроль качества проводимых мероприятий в </w:t>
      </w:r>
      <w:r w:rsidR="00FA3E71" w:rsidRPr="008D66F4">
        <w:rPr>
          <w:rFonts w:ascii="Times New Roman" w:hAnsi="Times New Roman" w:cs="Times New Roman"/>
          <w:sz w:val="28"/>
          <w:szCs w:val="28"/>
        </w:rPr>
        <w:t xml:space="preserve">Контрольно - счетной </w:t>
      </w:r>
      <w:r w:rsidRPr="008D66F4">
        <w:rPr>
          <w:rFonts w:ascii="Times New Roman" w:hAnsi="Times New Roman" w:cs="Times New Roman"/>
          <w:sz w:val="28"/>
          <w:szCs w:val="28"/>
        </w:rPr>
        <w:t>палате осуществляется посредством проведения:</w:t>
      </w:r>
    </w:p>
    <w:p w:rsidR="00875922" w:rsidRPr="008D66F4" w:rsidRDefault="00875922" w:rsidP="00FA3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предварительного контроля качества;</w:t>
      </w:r>
    </w:p>
    <w:p w:rsidR="00875922" w:rsidRPr="008D66F4" w:rsidRDefault="00875922" w:rsidP="00FA3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текущего контроля качества;</w:t>
      </w:r>
    </w:p>
    <w:p w:rsidR="00875922" w:rsidRPr="008D66F4" w:rsidRDefault="00875922" w:rsidP="00FA3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последующего контроля качества.</w:t>
      </w:r>
    </w:p>
    <w:p w:rsidR="00875922" w:rsidRPr="008D66F4" w:rsidRDefault="00875922" w:rsidP="00FA3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Предварительный контроль качества осуществляется при формировании плана работы </w:t>
      </w:r>
      <w:r w:rsidR="00FA3E71" w:rsidRPr="008D66F4">
        <w:rPr>
          <w:rFonts w:ascii="Times New Roman" w:hAnsi="Times New Roman" w:cs="Times New Roman"/>
          <w:sz w:val="28"/>
          <w:szCs w:val="28"/>
        </w:rPr>
        <w:t xml:space="preserve">Контрольно - счетной палаты </w:t>
      </w:r>
      <w:r w:rsidRPr="008D66F4">
        <w:rPr>
          <w:rFonts w:ascii="Times New Roman" w:hAnsi="Times New Roman" w:cs="Times New Roman"/>
          <w:sz w:val="28"/>
          <w:szCs w:val="28"/>
        </w:rPr>
        <w:t>на очередной год в отношении обоснованности</w:t>
      </w:r>
      <w:r w:rsidR="00FA3E71" w:rsidRPr="008D66F4">
        <w:rPr>
          <w:rFonts w:ascii="Times New Roman" w:hAnsi="Times New Roman" w:cs="Times New Roman"/>
          <w:sz w:val="28"/>
          <w:szCs w:val="28"/>
        </w:rPr>
        <w:t>,</w:t>
      </w:r>
      <w:r w:rsidRPr="008D66F4">
        <w:rPr>
          <w:rFonts w:ascii="Times New Roman" w:hAnsi="Times New Roman" w:cs="Times New Roman"/>
          <w:sz w:val="28"/>
          <w:szCs w:val="28"/>
        </w:rPr>
        <w:t xml:space="preserve"> предлагаемых тем и объектов мероприятий, соответствия процедур их выбора правилам и требованиям стандарта организации деятельности, регламентирующего порядок планирования работы </w:t>
      </w:r>
      <w:r w:rsidR="00FA3E71" w:rsidRPr="008D66F4">
        <w:rPr>
          <w:rFonts w:ascii="Times New Roman" w:hAnsi="Times New Roman" w:cs="Times New Roman"/>
          <w:sz w:val="28"/>
          <w:szCs w:val="28"/>
        </w:rPr>
        <w:t>Контрольно - счетной палаты</w:t>
      </w:r>
      <w:r w:rsidRPr="008D66F4">
        <w:rPr>
          <w:rFonts w:ascii="Times New Roman" w:hAnsi="Times New Roman" w:cs="Times New Roman"/>
          <w:sz w:val="28"/>
          <w:szCs w:val="28"/>
        </w:rPr>
        <w:t xml:space="preserve">, и иных внутренних нормативных документов </w:t>
      </w:r>
      <w:r w:rsidR="00FA3E71" w:rsidRPr="008D66F4">
        <w:rPr>
          <w:rFonts w:ascii="Times New Roman" w:hAnsi="Times New Roman" w:cs="Times New Roman"/>
          <w:sz w:val="28"/>
          <w:szCs w:val="28"/>
        </w:rPr>
        <w:t>Контрольно - счетной палаты</w:t>
      </w:r>
      <w:r w:rsidRPr="008D66F4">
        <w:rPr>
          <w:rFonts w:ascii="Times New Roman" w:hAnsi="Times New Roman" w:cs="Times New Roman"/>
          <w:sz w:val="28"/>
          <w:szCs w:val="28"/>
        </w:rPr>
        <w:t>.</w:t>
      </w:r>
    </w:p>
    <w:p w:rsidR="00875922" w:rsidRPr="008D66F4" w:rsidRDefault="008759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lastRenderedPageBreak/>
        <w:t>Текущий контроль качества заключается в непосредственном контроле за подготовкой, проведением мероприятия и оформлением его результатов, осуществля</w:t>
      </w:r>
      <w:r w:rsidR="0000449D" w:rsidRPr="008D66F4">
        <w:rPr>
          <w:rFonts w:ascii="Times New Roman" w:hAnsi="Times New Roman" w:cs="Times New Roman"/>
          <w:sz w:val="28"/>
          <w:szCs w:val="28"/>
        </w:rPr>
        <w:t xml:space="preserve">емом руководителем мероприятия </w:t>
      </w:r>
      <w:r w:rsidRPr="008D66F4">
        <w:rPr>
          <w:rFonts w:ascii="Times New Roman" w:hAnsi="Times New Roman" w:cs="Times New Roman"/>
          <w:sz w:val="28"/>
          <w:szCs w:val="28"/>
        </w:rPr>
        <w:t>в соответствии с должностными обязанностями и Стандартом.</w:t>
      </w:r>
    </w:p>
    <w:p w:rsidR="00875922" w:rsidRPr="008D66F4" w:rsidRDefault="00875922" w:rsidP="00004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Текущий контроль качества направлен на выявление и оперативное устранение факторов, которые могут оказывать негативное влияние на своевременность и качество проведения мероприятия или препятствовать выполнению его программы. В случае возникновения таких факторов в ходе мероприятия ответстве</w:t>
      </w:r>
      <w:r w:rsidR="0000449D" w:rsidRPr="008D66F4">
        <w:rPr>
          <w:rFonts w:ascii="Times New Roman" w:hAnsi="Times New Roman" w:cs="Times New Roman"/>
          <w:sz w:val="28"/>
          <w:szCs w:val="28"/>
        </w:rPr>
        <w:t xml:space="preserve">нным за проведение мероприятия </w:t>
      </w:r>
      <w:r w:rsidRPr="008D66F4">
        <w:rPr>
          <w:rFonts w:ascii="Times New Roman" w:hAnsi="Times New Roman" w:cs="Times New Roman"/>
          <w:sz w:val="28"/>
          <w:szCs w:val="28"/>
        </w:rPr>
        <w:t xml:space="preserve">должны оперативно приниматься необходимые меры для их устранения и вноситься при необходимости соответствующие изменения в программу проведения и рабочий план мероприятия, план работы </w:t>
      </w:r>
      <w:r w:rsidR="0000449D" w:rsidRPr="008D66F4">
        <w:rPr>
          <w:rFonts w:ascii="Times New Roman" w:hAnsi="Times New Roman" w:cs="Times New Roman"/>
          <w:sz w:val="28"/>
          <w:szCs w:val="28"/>
        </w:rPr>
        <w:t xml:space="preserve">Контрольно </w:t>
      </w:r>
      <w:r w:rsidR="00911E1C">
        <w:rPr>
          <w:rFonts w:ascii="Times New Roman" w:hAnsi="Times New Roman" w:cs="Times New Roman"/>
          <w:sz w:val="28"/>
          <w:szCs w:val="28"/>
        </w:rPr>
        <w:t>-</w:t>
      </w:r>
      <w:r w:rsidR="0000449D" w:rsidRPr="008D66F4">
        <w:rPr>
          <w:rFonts w:ascii="Times New Roman" w:hAnsi="Times New Roman" w:cs="Times New Roman"/>
          <w:sz w:val="28"/>
          <w:szCs w:val="28"/>
        </w:rPr>
        <w:t xml:space="preserve"> счетной </w:t>
      </w:r>
      <w:r w:rsidRPr="008D66F4">
        <w:rPr>
          <w:rFonts w:ascii="Times New Roman" w:hAnsi="Times New Roman" w:cs="Times New Roman"/>
          <w:sz w:val="28"/>
          <w:szCs w:val="28"/>
        </w:rPr>
        <w:t>палаты.</w:t>
      </w:r>
    </w:p>
    <w:p w:rsidR="0000449D" w:rsidRPr="008D66F4" w:rsidRDefault="00875922" w:rsidP="00004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Текущий контроль качества включает также проведение проверок качества мероприятий согласно </w:t>
      </w:r>
      <w:r w:rsidRPr="00911E1C">
        <w:rPr>
          <w:rFonts w:ascii="Times New Roman" w:hAnsi="Times New Roman" w:cs="Times New Roman"/>
          <w:sz w:val="28"/>
          <w:szCs w:val="28"/>
        </w:rPr>
        <w:t>подразделу 5.3</w:t>
      </w:r>
      <w:r w:rsidRPr="008D66F4">
        <w:rPr>
          <w:rFonts w:ascii="Times New Roman" w:hAnsi="Times New Roman" w:cs="Times New Roman"/>
          <w:sz w:val="28"/>
          <w:szCs w:val="28"/>
        </w:rPr>
        <w:t xml:space="preserve"> настоящего раздела, целью которых являются проверка соответствия выполняемой участниками мероприятий работы программе и рабочему плану проведения мероприятия и проверка соответствия их действий должностным обязанностям и порученным заданиям.</w:t>
      </w:r>
    </w:p>
    <w:p w:rsidR="0000449D" w:rsidRPr="008D66F4" w:rsidRDefault="00875922" w:rsidP="00004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Последующий контроль качества осуществляется после завершения мероприятия путем проведения проверки качества его результатов.</w:t>
      </w:r>
    </w:p>
    <w:p w:rsidR="0000449D" w:rsidRPr="008D66F4" w:rsidRDefault="00875922" w:rsidP="00004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Последующий контроль качества предназначен для того, чтобы установить, насколько эффективным является управление процессами проведения мероприятий, а также определить, что необходимо предпринять для повышения результативности контрольной и экспертно-аналитической деятельности </w:t>
      </w:r>
      <w:r w:rsidR="0000449D" w:rsidRPr="008D66F4">
        <w:rPr>
          <w:rFonts w:ascii="Times New Roman" w:hAnsi="Times New Roman" w:cs="Times New Roman"/>
          <w:sz w:val="28"/>
          <w:szCs w:val="28"/>
        </w:rPr>
        <w:t xml:space="preserve">Контрольно </w:t>
      </w:r>
      <w:r w:rsidR="00911E1C">
        <w:rPr>
          <w:rFonts w:ascii="Times New Roman" w:hAnsi="Times New Roman" w:cs="Times New Roman"/>
          <w:sz w:val="28"/>
          <w:szCs w:val="28"/>
        </w:rPr>
        <w:t>-</w:t>
      </w:r>
      <w:r w:rsidR="0000449D" w:rsidRPr="008D66F4">
        <w:rPr>
          <w:rFonts w:ascii="Times New Roman" w:hAnsi="Times New Roman" w:cs="Times New Roman"/>
          <w:sz w:val="28"/>
          <w:szCs w:val="28"/>
        </w:rPr>
        <w:t xml:space="preserve"> счетной </w:t>
      </w:r>
      <w:r w:rsidRPr="008D66F4">
        <w:rPr>
          <w:rFonts w:ascii="Times New Roman" w:hAnsi="Times New Roman" w:cs="Times New Roman"/>
          <w:sz w:val="28"/>
          <w:szCs w:val="28"/>
        </w:rPr>
        <w:t>палаты.</w:t>
      </w:r>
    </w:p>
    <w:p w:rsidR="00875922" w:rsidRPr="008D66F4" w:rsidRDefault="00875922" w:rsidP="00004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Основными задачами последующего контроля качества являются выявление имеющихся фактов несоблюдения установленных требований, правил и процедур к проведению мероприятий, а также разработка при необходимости предложений по совершенствованию стандартов </w:t>
      </w:r>
      <w:r w:rsidR="0000449D" w:rsidRPr="008D66F4">
        <w:rPr>
          <w:rFonts w:ascii="Times New Roman" w:hAnsi="Times New Roman" w:cs="Times New Roman"/>
          <w:sz w:val="28"/>
          <w:szCs w:val="28"/>
        </w:rPr>
        <w:t xml:space="preserve">Контрольно </w:t>
      </w:r>
      <w:r w:rsidR="00911E1C">
        <w:rPr>
          <w:rFonts w:ascii="Times New Roman" w:hAnsi="Times New Roman" w:cs="Times New Roman"/>
          <w:sz w:val="28"/>
          <w:szCs w:val="28"/>
        </w:rPr>
        <w:t>-</w:t>
      </w:r>
      <w:r w:rsidR="0000449D" w:rsidRPr="008D66F4">
        <w:rPr>
          <w:rFonts w:ascii="Times New Roman" w:hAnsi="Times New Roman" w:cs="Times New Roman"/>
          <w:sz w:val="28"/>
          <w:szCs w:val="28"/>
        </w:rPr>
        <w:t xml:space="preserve"> счетной </w:t>
      </w:r>
      <w:r w:rsidRPr="008D66F4">
        <w:rPr>
          <w:rFonts w:ascii="Times New Roman" w:hAnsi="Times New Roman" w:cs="Times New Roman"/>
          <w:sz w:val="28"/>
          <w:szCs w:val="28"/>
        </w:rPr>
        <w:t>палаты в целях повышения качества проведения последующих мероприятий.</w:t>
      </w:r>
      <w:r w:rsidR="0000449D" w:rsidRPr="008D6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922" w:rsidRPr="008D66F4" w:rsidRDefault="0087592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5.1. Организация контроля качества мероприятий</w:t>
      </w:r>
    </w:p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FCF" w:rsidRPr="008D66F4" w:rsidRDefault="00875922" w:rsidP="00642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Организацию контроля кач</w:t>
      </w:r>
      <w:r w:rsidR="00642FCF" w:rsidRPr="008D66F4">
        <w:rPr>
          <w:rFonts w:ascii="Times New Roman" w:hAnsi="Times New Roman" w:cs="Times New Roman"/>
          <w:sz w:val="28"/>
          <w:szCs w:val="28"/>
        </w:rPr>
        <w:t>ества мероприятий обеспечивают:</w:t>
      </w:r>
    </w:p>
    <w:p w:rsidR="0000449D" w:rsidRPr="008D66F4" w:rsidRDefault="00875922" w:rsidP="00642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D66F4">
        <w:rPr>
          <w:rFonts w:ascii="Times New Roman" w:hAnsi="Times New Roman" w:cs="Times New Roman"/>
          <w:sz w:val="28"/>
          <w:szCs w:val="28"/>
        </w:rPr>
        <w:t>Контрольно -</w:t>
      </w:r>
      <w:r w:rsidR="0000449D" w:rsidRPr="008D66F4">
        <w:rPr>
          <w:rFonts w:ascii="Times New Roman" w:hAnsi="Times New Roman" w:cs="Times New Roman"/>
          <w:sz w:val="28"/>
          <w:szCs w:val="28"/>
        </w:rPr>
        <w:t xml:space="preserve"> счетной </w:t>
      </w:r>
      <w:r w:rsidRPr="008D66F4">
        <w:rPr>
          <w:rFonts w:ascii="Times New Roman" w:hAnsi="Times New Roman" w:cs="Times New Roman"/>
          <w:sz w:val="28"/>
          <w:szCs w:val="28"/>
        </w:rPr>
        <w:t xml:space="preserve">палаты или заместитель Председателя </w:t>
      </w:r>
      <w:r w:rsidR="008D66F4">
        <w:rPr>
          <w:rFonts w:ascii="Times New Roman" w:hAnsi="Times New Roman" w:cs="Times New Roman"/>
          <w:sz w:val="28"/>
          <w:szCs w:val="28"/>
        </w:rPr>
        <w:t xml:space="preserve">Контрольно - </w:t>
      </w:r>
      <w:r w:rsidR="0000449D" w:rsidRPr="008D66F4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Pr="008D66F4">
        <w:rPr>
          <w:rFonts w:ascii="Times New Roman" w:hAnsi="Times New Roman" w:cs="Times New Roman"/>
          <w:sz w:val="28"/>
          <w:szCs w:val="28"/>
        </w:rPr>
        <w:t>палаты путем:</w:t>
      </w:r>
    </w:p>
    <w:p w:rsidR="00875922" w:rsidRPr="008D66F4" w:rsidRDefault="00875922" w:rsidP="00004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предварительного контроля качества при формировании проекта плана работы </w:t>
      </w:r>
      <w:r w:rsidR="0000449D" w:rsidRPr="008D66F4">
        <w:rPr>
          <w:rFonts w:ascii="Times New Roman" w:hAnsi="Times New Roman" w:cs="Times New Roman"/>
          <w:sz w:val="28"/>
          <w:szCs w:val="28"/>
        </w:rPr>
        <w:t xml:space="preserve">Контрольно </w:t>
      </w:r>
      <w:r w:rsidR="00911E1C">
        <w:rPr>
          <w:rFonts w:ascii="Times New Roman" w:hAnsi="Times New Roman" w:cs="Times New Roman"/>
          <w:sz w:val="28"/>
          <w:szCs w:val="28"/>
        </w:rPr>
        <w:t>-</w:t>
      </w:r>
      <w:r w:rsidR="0000449D" w:rsidRPr="008D66F4">
        <w:rPr>
          <w:rFonts w:ascii="Times New Roman" w:hAnsi="Times New Roman" w:cs="Times New Roman"/>
          <w:sz w:val="28"/>
          <w:szCs w:val="28"/>
        </w:rPr>
        <w:t xml:space="preserve"> счетной </w:t>
      </w:r>
      <w:r w:rsidRPr="008D66F4">
        <w:rPr>
          <w:rFonts w:ascii="Times New Roman" w:hAnsi="Times New Roman" w:cs="Times New Roman"/>
          <w:sz w:val="28"/>
          <w:szCs w:val="28"/>
        </w:rPr>
        <w:t>палаты на очередной год;</w:t>
      </w:r>
    </w:p>
    <w:p w:rsidR="0000449D" w:rsidRPr="008D66F4" w:rsidRDefault="0000449D" w:rsidP="00004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текущего контроля качества в ходе рассмотрения отчетов и других документов, подготовленных в ходе и по результатам проведенных мероприятий; </w:t>
      </w:r>
    </w:p>
    <w:p w:rsidR="0000449D" w:rsidRPr="008D66F4" w:rsidRDefault="00875922" w:rsidP="00004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последующего контроля качества проведенных мероприятий посредством принятия решения о </w:t>
      </w:r>
      <w:r w:rsidR="0000449D" w:rsidRPr="008D66F4">
        <w:rPr>
          <w:rFonts w:ascii="Times New Roman" w:hAnsi="Times New Roman" w:cs="Times New Roman"/>
          <w:sz w:val="28"/>
          <w:szCs w:val="28"/>
        </w:rPr>
        <w:t>проведении проверки их качества.</w:t>
      </w:r>
    </w:p>
    <w:p w:rsidR="00875922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6F4" w:rsidRPr="008D66F4" w:rsidRDefault="008D66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922" w:rsidRPr="008D66F4" w:rsidRDefault="0087592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lastRenderedPageBreak/>
        <w:t>5.2. Осуществление контроля качества мероприятий</w:t>
      </w:r>
    </w:p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6F67" w:rsidRPr="008D66F4" w:rsidRDefault="00875922" w:rsidP="00F26F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5.2.1. Предварительный контроль качества мероприятий осуществляется в ходе подготовки проекта плана работы </w:t>
      </w:r>
      <w:r w:rsidR="00F26F67" w:rsidRPr="008D66F4">
        <w:rPr>
          <w:rFonts w:ascii="Times New Roman" w:hAnsi="Times New Roman" w:cs="Times New Roman"/>
          <w:sz w:val="28"/>
          <w:szCs w:val="28"/>
        </w:rPr>
        <w:t xml:space="preserve">Контрольно - счетной </w:t>
      </w:r>
      <w:r w:rsidRPr="008D66F4">
        <w:rPr>
          <w:rFonts w:ascii="Times New Roman" w:hAnsi="Times New Roman" w:cs="Times New Roman"/>
          <w:sz w:val="28"/>
          <w:szCs w:val="28"/>
        </w:rPr>
        <w:t>палаты на очередн</w:t>
      </w:r>
      <w:r w:rsidR="00F26F67" w:rsidRPr="008D66F4">
        <w:rPr>
          <w:rFonts w:ascii="Times New Roman" w:hAnsi="Times New Roman" w:cs="Times New Roman"/>
          <w:sz w:val="28"/>
          <w:szCs w:val="28"/>
        </w:rPr>
        <w:t xml:space="preserve">ой год, </w:t>
      </w:r>
      <w:r w:rsidRPr="008D66F4">
        <w:rPr>
          <w:rFonts w:ascii="Times New Roman" w:hAnsi="Times New Roman" w:cs="Times New Roman"/>
          <w:sz w:val="28"/>
          <w:szCs w:val="28"/>
        </w:rPr>
        <w:t>путем проведения анализа проект</w:t>
      </w:r>
      <w:r w:rsidR="00F26F67" w:rsidRPr="008D66F4">
        <w:rPr>
          <w:rFonts w:ascii="Times New Roman" w:hAnsi="Times New Roman" w:cs="Times New Roman"/>
          <w:sz w:val="28"/>
          <w:szCs w:val="28"/>
        </w:rPr>
        <w:t>а</w:t>
      </w:r>
      <w:r w:rsidRPr="008D66F4">
        <w:rPr>
          <w:rFonts w:ascii="Times New Roman" w:hAnsi="Times New Roman" w:cs="Times New Roman"/>
          <w:sz w:val="28"/>
          <w:szCs w:val="28"/>
        </w:rPr>
        <w:t xml:space="preserve"> плана работы </w:t>
      </w:r>
      <w:r w:rsidR="00F26F67" w:rsidRPr="008D66F4">
        <w:rPr>
          <w:rFonts w:ascii="Times New Roman" w:hAnsi="Times New Roman" w:cs="Times New Roman"/>
          <w:sz w:val="28"/>
          <w:szCs w:val="28"/>
        </w:rPr>
        <w:t xml:space="preserve">Контрольно - счетной </w:t>
      </w:r>
      <w:r w:rsidRPr="008D66F4">
        <w:rPr>
          <w:rFonts w:ascii="Times New Roman" w:hAnsi="Times New Roman" w:cs="Times New Roman"/>
          <w:sz w:val="28"/>
          <w:szCs w:val="28"/>
        </w:rPr>
        <w:t>пала</w:t>
      </w:r>
      <w:r w:rsidR="00F26F67" w:rsidRPr="008D66F4">
        <w:rPr>
          <w:rFonts w:ascii="Times New Roman" w:hAnsi="Times New Roman" w:cs="Times New Roman"/>
          <w:sz w:val="28"/>
          <w:szCs w:val="28"/>
        </w:rPr>
        <w:t>ты на очередной год на предмет его</w:t>
      </w:r>
      <w:r w:rsidRPr="008D66F4">
        <w:rPr>
          <w:rFonts w:ascii="Times New Roman" w:hAnsi="Times New Roman" w:cs="Times New Roman"/>
          <w:sz w:val="28"/>
          <w:szCs w:val="28"/>
        </w:rPr>
        <w:t xml:space="preserve"> соответствия стандарту организации деятельности </w:t>
      </w:r>
      <w:r w:rsidR="00F26F67" w:rsidRPr="008D66F4">
        <w:rPr>
          <w:rFonts w:ascii="Times New Roman" w:hAnsi="Times New Roman" w:cs="Times New Roman"/>
          <w:sz w:val="28"/>
          <w:szCs w:val="28"/>
        </w:rPr>
        <w:t xml:space="preserve">Контрольно - счетной </w:t>
      </w:r>
      <w:r w:rsidRPr="008D66F4">
        <w:rPr>
          <w:rFonts w:ascii="Times New Roman" w:hAnsi="Times New Roman" w:cs="Times New Roman"/>
          <w:sz w:val="28"/>
          <w:szCs w:val="28"/>
        </w:rPr>
        <w:t xml:space="preserve">палаты, регламентирующему </w:t>
      </w:r>
      <w:r w:rsidR="00F26F67" w:rsidRPr="008D66F4">
        <w:rPr>
          <w:rFonts w:ascii="Times New Roman" w:hAnsi="Times New Roman" w:cs="Times New Roman"/>
          <w:sz w:val="28"/>
          <w:szCs w:val="28"/>
        </w:rPr>
        <w:t>порядок разработки, утверждения, актуализации стандартов внешнего муниципального контроля для проведения контрольных и экспертно-аналитических мероприятий, проводимых Контрольно</w:t>
      </w:r>
      <w:r w:rsidR="00ED2E06" w:rsidRPr="008D66F4">
        <w:rPr>
          <w:rFonts w:ascii="Times New Roman" w:hAnsi="Times New Roman" w:cs="Times New Roman"/>
          <w:sz w:val="28"/>
          <w:szCs w:val="28"/>
        </w:rPr>
        <w:t xml:space="preserve"> </w:t>
      </w:r>
      <w:r w:rsidR="00F26F67" w:rsidRPr="008D66F4">
        <w:rPr>
          <w:rFonts w:ascii="Times New Roman" w:hAnsi="Times New Roman" w:cs="Times New Roman"/>
          <w:sz w:val="28"/>
          <w:szCs w:val="28"/>
        </w:rPr>
        <w:t>-</w:t>
      </w:r>
      <w:r w:rsidR="00ED2E06" w:rsidRPr="008D66F4">
        <w:rPr>
          <w:rFonts w:ascii="Times New Roman" w:hAnsi="Times New Roman" w:cs="Times New Roman"/>
          <w:sz w:val="28"/>
          <w:szCs w:val="28"/>
        </w:rPr>
        <w:t xml:space="preserve"> </w:t>
      </w:r>
      <w:r w:rsidR="00F26F67" w:rsidRPr="008D66F4">
        <w:rPr>
          <w:rFonts w:ascii="Times New Roman" w:hAnsi="Times New Roman" w:cs="Times New Roman"/>
          <w:sz w:val="28"/>
          <w:szCs w:val="28"/>
        </w:rPr>
        <w:t>счетной палатой.</w:t>
      </w:r>
    </w:p>
    <w:p w:rsidR="00A74523" w:rsidRPr="008D66F4" w:rsidRDefault="00875922" w:rsidP="00A745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5.2.2. Текущий контроль качества проектов документов, подготовленных в ходе ме</w:t>
      </w:r>
      <w:r w:rsidR="00ED2E06" w:rsidRPr="008D66F4">
        <w:rPr>
          <w:rFonts w:ascii="Times New Roman" w:hAnsi="Times New Roman" w:cs="Times New Roman"/>
          <w:sz w:val="28"/>
          <w:szCs w:val="28"/>
        </w:rPr>
        <w:t xml:space="preserve">роприятия и по его результатам осуществляется </w:t>
      </w:r>
      <w:r w:rsidRPr="008D66F4">
        <w:rPr>
          <w:rFonts w:ascii="Times New Roman" w:hAnsi="Times New Roman" w:cs="Times New Roman"/>
          <w:sz w:val="28"/>
          <w:szCs w:val="28"/>
        </w:rPr>
        <w:t>путем проведения анализа соответствия оформления материалов по резул</w:t>
      </w:r>
      <w:r w:rsidR="00ED2E06" w:rsidRPr="008D66F4">
        <w:rPr>
          <w:rFonts w:ascii="Times New Roman" w:hAnsi="Times New Roman" w:cs="Times New Roman"/>
          <w:sz w:val="28"/>
          <w:szCs w:val="28"/>
        </w:rPr>
        <w:t>ьтатам проведенных мероприятий</w:t>
      </w:r>
      <w:r w:rsidRPr="008D66F4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Pr="00911E1C">
        <w:rPr>
          <w:rFonts w:ascii="Times New Roman" w:hAnsi="Times New Roman" w:cs="Times New Roman"/>
          <w:sz w:val="28"/>
          <w:szCs w:val="28"/>
        </w:rPr>
        <w:t>Регламента</w:t>
      </w:r>
      <w:r w:rsidRPr="008D66F4">
        <w:rPr>
          <w:rFonts w:ascii="Times New Roman" w:hAnsi="Times New Roman" w:cs="Times New Roman"/>
          <w:sz w:val="28"/>
          <w:szCs w:val="28"/>
        </w:rPr>
        <w:t xml:space="preserve"> </w:t>
      </w:r>
      <w:r w:rsidR="00ED2E06" w:rsidRPr="008D66F4">
        <w:rPr>
          <w:rFonts w:ascii="Times New Roman" w:hAnsi="Times New Roman" w:cs="Times New Roman"/>
          <w:sz w:val="28"/>
          <w:szCs w:val="28"/>
        </w:rPr>
        <w:t xml:space="preserve">Контрольно - счетной </w:t>
      </w:r>
      <w:r w:rsidRPr="008D66F4">
        <w:rPr>
          <w:rFonts w:ascii="Times New Roman" w:hAnsi="Times New Roman" w:cs="Times New Roman"/>
          <w:sz w:val="28"/>
          <w:szCs w:val="28"/>
        </w:rPr>
        <w:t xml:space="preserve">палаты, стандартов и иных внутренних нормативных документов </w:t>
      </w:r>
      <w:r w:rsidR="00ED2E06" w:rsidRPr="008D66F4">
        <w:rPr>
          <w:rFonts w:ascii="Times New Roman" w:hAnsi="Times New Roman" w:cs="Times New Roman"/>
          <w:sz w:val="28"/>
          <w:szCs w:val="28"/>
        </w:rPr>
        <w:t>Контрольно - счетной палаты.</w:t>
      </w:r>
    </w:p>
    <w:p w:rsidR="00642FCF" w:rsidRPr="008D66F4" w:rsidRDefault="00A74523" w:rsidP="00642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5.2.3. Последующий контроль качества </w:t>
      </w:r>
      <w:r w:rsidR="00642FCF" w:rsidRPr="008D66F4">
        <w:rPr>
          <w:rFonts w:ascii="Times New Roman" w:hAnsi="Times New Roman" w:cs="Times New Roman"/>
          <w:sz w:val="28"/>
          <w:szCs w:val="28"/>
        </w:rPr>
        <w:t xml:space="preserve">мероприятий осуществляется </w:t>
      </w:r>
      <w:r w:rsidR="00875922" w:rsidRPr="008D66F4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642FCF" w:rsidRPr="008D66F4">
        <w:rPr>
          <w:rFonts w:ascii="Times New Roman" w:hAnsi="Times New Roman" w:cs="Times New Roman"/>
          <w:sz w:val="28"/>
          <w:szCs w:val="28"/>
        </w:rPr>
        <w:t>рассмотрения</w:t>
      </w:r>
      <w:r w:rsidR="00875922" w:rsidRPr="008D66F4">
        <w:rPr>
          <w:rFonts w:ascii="Times New Roman" w:hAnsi="Times New Roman" w:cs="Times New Roman"/>
          <w:sz w:val="28"/>
          <w:szCs w:val="28"/>
        </w:rPr>
        <w:t xml:space="preserve"> правовой проектов представлений </w:t>
      </w:r>
      <w:r w:rsidR="00642FCF" w:rsidRPr="008D66F4">
        <w:rPr>
          <w:rFonts w:ascii="Times New Roman" w:hAnsi="Times New Roman" w:cs="Times New Roman"/>
          <w:sz w:val="28"/>
          <w:szCs w:val="28"/>
        </w:rPr>
        <w:t xml:space="preserve">Контрольно - счетной </w:t>
      </w:r>
      <w:r w:rsidR="00875922" w:rsidRPr="008D66F4">
        <w:rPr>
          <w:rFonts w:ascii="Times New Roman" w:hAnsi="Times New Roman" w:cs="Times New Roman"/>
          <w:sz w:val="28"/>
          <w:szCs w:val="28"/>
        </w:rPr>
        <w:t xml:space="preserve">палаты, информационных писем </w:t>
      </w:r>
      <w:r w:rsidR="00642FCF" w:rsidRPr="008D66F4">
        <w:rPr>
          <w:rFonts w:ascii="Times New Roman" w:hAnsi="Times New Roman" w:cs="Times New Roman"/>
          <w:sz w:val="28"/>
          <w:szCs w:val="28"/>
        </w:rPr>
        <w:t xml:space="preserve">Контрольно - счетной </w:t>
      </w:r>
      <w:r w:rsidR="00875922" w:rsidRPr="008D66F4">
        <w:rPr>
          <w:rFonts w:ascii="Times New Roman" w:hAnsi="Times New Roman" w:cs="Times New Roman"/>
          <w:sz w:val="28"/>
          <w:szCs w:val="28"/>
        </w:rPr>
        <w:t xml:space="preserve">палаты, обращений </w:t>
      </w:r>
      <w:r w:rsidR="00642FCF" w:rsidRPr="008D66F4">
        <w:rPr>
          <w:rFonts w:ascii="Times New Roman" w:hAnsi="Times New Roman" w:cs="Times New Roman"/>
          <w:sz w:val="28"/>
          <w:szCs w:val="28"/>
        </w:rPr>
        <w:t xml:space="preserve">Контрольно - счетной </w:t>
      </w:r>
      <w:r w:rsidR="00875922" w:rsidRPr="008D66F4">
        <w:rPr>
          <w:rFonts w:ascii="Times New Roman" w:hAnsi="Times New Roman" w:cs="Times New Roman"/>
          <w:sz w:val="28"/>
          <w:szCs w:val="28"/>
        </w:rPr>
        <w:t xml:space="preserve">палаты в правоохранительные органы, уведомлений о применении бюджетных мер принуждения (далее - проекты итоговых документов) на предмет соответствия их содержания законодательству Российской Федерации, а также стандартам </w:t>
      </w:r>
      <w:r w:rsidR="00642FCF" w:rsidRPr="008D66F4">
        <w:rPr>
          <w:rFonts w:ascii="Times New Roman" w:hAnsi="Times New Roman" w:cs="Times New Roman"/>
          <w:sz w:val="28"/>
          <w:szCs w:val="28"/>
        </w:rPr>
        <w:t xml:space="preserve">Контрольно - счетной </w:t>
      </w:r>
      <w:r w:rsidR="00875922" w:rsidRPr="008D66F4">
        <w:rPr>
          <w:rFonts w:ascii="Times New Roman" w:hAnsi="Times New Roman" w:cs="Times New Roman"/>
          <w:sz w:val="28"/>
          <w:szCs w:val="28"/>
        </w:rPr>
        <w:t>палаты</w:t>
      </w:r>
      <w:r w:rsidR="00642FCF" w:rsidRPr="008D66F4">
        <w:rPr>
          <w:rFonts w:ascii="Times New Roman" w:hAnsi="Times New Roman" w:cs="Times New Roman"/>
          <w:sz w:val="28"/>
          <w:szCs w:val="28"/>
        </w:rPr>
        <w:t>.</w:t>
      </w:r>
    </w:p>
    <w:p w:rsidR="00642FCF" w:rsidRPr="008D66F4" w:rsidRDefault="00642FC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146"/>
      <w:bookmarkEnd w:id="0"/>
    </w:p>
    <w:p w:rsidR="00875922" w:rsidRPr="008D66F4" w:rsidRDefault="0087592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5.3. Проверка качества мероприятий</w:t>
      </w:r>
    </w:p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FCF" w:rsidRPr="008D66F4" w:rsidRDefault="00875922" w:rsidP="00642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5.3.1. В целях осуществления текущего и последующего контроля </w:t>
      </w:r>
      <w:r w:rsidR="00642FCF" w:rsidRPr="008D66F4">
        <w:rPr>
          <w:rFonts w:ascii="Times New Roman" w:hAnsi="Times New Roman" w:cs="Times New Roman"/>
          <w:sz w:val="28"/>
          <w:szCs w:val="28"/>
        </w:rPr>
        <w:t xml:space="preserve">Председатель Контрольно </w:t>
      </w:r>
      <w:r w:rsidR="00911E1C">
        <w:rPr>
          <w:rFonts w:ascii="Times New Roman" w:hAnsi="Times New Roman" w:cs="Times New Roman"/>
          <w:sz w:val="28"/>
          <w:szCs w:val="28"/>
        </w:rPr>
        <w:t>-</w:t>
      </w:r>
      <w:r w:rsidR="00642FCF" w:rsidRPr="008D66F4">
        <w:rPr>
          <w:rFonts w:ascii="Times New Roman" w:hAnsi="Times New Roman" w:cs="Times New Roman"/>
          <w:sz w:val="28"/>
          <w:szCs w:val="28"/>
        </w:rPr>
        <w:t xml:space="preserve"> счетной палаты </w:t>
      </w:r>
      <w:r w:rsidRPr="008D66F4">
        <w:rPr>
          <w:rFonts w:ascii="Times New Roman" w:hAnsi="Times New Roman" w:cs="Times New Roman"/>
          <w:sz w:val="28"/>
          <w:szCs w:val="28"/>
        </w:rPr>
        <w:t>принимает решение о проведении проверки качества конкретных мероприятий</w:t>
      </w:r>
      <w:r w:rsidR="00642FCF" w:rsidRPr="008D66F4">
        <w:rPr>
          <w:rFonts w:ascii="Times New Roman" w:hAnsi="Times New Roman" w:cs="Times New Roman"/>
          <w:sz w:val="28"/>
          <w:szCs w:val="28"/>
        </w:rPr>
        <w:t>.</w:t>
      </w:r>
    </w:p>
    <w:p w:rsidR="00642FCF" w:rsidRPr="008D66F4" w:rsidRDefault="00875922" w:rsidP="00642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Проверка качества мероприятий - организационная форма контрольных действий, осуществляемых уполномоченными сотрудниками </w:t>
      </w:r>
      <w:r w:rsidR="00642FCF" w:rsidRPr="008D66F4">
        <w:rPr>
          <w:rFonts w:ascii="Times New Roman" w:hAnsi="Times New Roman" w:cs="Times New Roman"/>
          <w:sz w:val="28"/>
          <w:szCs w:val="28"/>
        </w:rPr>
        <w:t xml:space="preserve">Контрольно - счетной </w:t>
      </w:r>
      <w:r w:rsidRPr="008D66F4">
        <w:rPr>
          <w:rFonts w:ascii="Times New Roman" w:hAnsi="Times New Roman" w:cs="Times New Roman"/>
          <w:sz w:val="28"/>
          <w:szCs w:val="28"/>
        </w:rPr>
        <w:t xml:space="preserve">палаты в целях определения, в какой мере соблюдаются правила и требования, предусмотренные </w:t>
      </w:r>
      <w:r w:rsidRPr="00911E1C">
        <w:rPr>
          <w:rFonts w:ascii="Times New Roman" w:hAnsi="Times New Roman" w:cs="Times New Roman"/>
          <w:sz w:val="28"/>
          <w:szCs w:val="28"/>
        </w:rPr>
        <w:t>Регламентом</w:t>
      </w:r>
      <w:r w:rsidRPr="008D66F4">
        <w:rPr>
          <w:rFonts w:ascii="Times New Roman" w:hAnsi="Times New Roman" w:cs="Times New Roman"/>
          <w:sz w:val="28"/>
          <w:szCs w:val="28"/>
        </w:rPr>
        <w:t xml:space="preserve"> </w:t>
      </w:r>
      <w:r w:rsidR="00642FCF" w:rsidRPr="008D66F4">
        <w:rPr>
          <w:rFonts w:ascii="Times New Roman" w:hAnsi="Times New Roman" w:cs="Times New Roman"/>
          <w:sz w:val="28"/>
          <w:szCs w:val="28"/>
        </w:rPr>
        <w:t xml:space="preserve">Контрольно - счетной </w:t>
      </w:r>
      <w:r w:rsidRPr="008D66F4">
        <w:rPr>
          <w:rFonts w:ascii="Times New Roman" w:hAnsi="Times New Roman" w:cs="Times New Roman"/>
          <w:sz w:val="28"/>
          <w:szCs w:val="28"/>
        </w:rPr>
        <w:t xml:space="preserve">палаты, стандартами и иными внутренними нормативными и методическими документами </w:t>
      </w:r>
      <w:r w:rsidR="00642FCF" w:rsidRPr="008D66F4">
        <w:rPr>
          <w:rFonts w:ascii="Times New Roman" w:hAnsi="Times New Roman" w:cs="Times New Roman"/>
          <w:sz w:val="28"/>
          <w:szCs w:val="28"/>
        </w:rPr>
        <w:t xml:space="preserve">Контрольно - счетной </w:t>
      </w:r>
      <w:r w:rsidRPr="008D66F4">
        <w:rPr>
          <w:rFonts w:ascii="Times New Roman" w:hAnsi="Times New Roman" w:cs="Times New Roman"/>
          <w:sz w:val="28"/>
          <w:szCs w:val="28"/>
        </w:rPr>
        <w:t>палаты, и выполняются процедуры подготовки, проведения мероприятия и оформления его результатов.</w:t>
      </w:r>
      <w:r w:rsidR="00642FCF" w:rsidRPr="008D66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2FCF" w:rsidRPr="008D66F4" w:rsidRDefault="00875922" w:rsidP="00642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Проверка качества мероприятия может проводиться после завершения любого этапа мероприятия.</w:t>
      </w:r>
    </w:p>
    <w:p w:rsidR="00642FCF" w:rsidRPr="008D66F4" w:rsidRDefault="00875922" w:rsidP="00642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Целью проведения проверки качества мероприятия является своевременное выявление и устранение факторов, способных оказать негативное влияние на своевременность и качество его проведения или воспрепятствовать выполнению программы мероприятия, в том числе путем внесения соответствующих изменений в программу, методы проведения или состав участников мероприятия.</w:t>
      </w:r>
    </w:p>
    <w:p w:rsidR="00642FCF" w:rsidRPr="008D66F4" w:rsidRDefault="00875922" w:rsidP="00642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5.3.2. Объем, характер, периодичность и время проведения проверки качества мероприятия определяет </w:t>
      </w:r>
      <w:r w:rsidR="00642FCF" w:rsidRPr="008D66F4">
        <w:rPr>
          <w:rFonts w:ascii="Times New Roman" w:hAnsi="Times New Roman" w:cs="Times New Roman"/>
          <w:sz w:val="28"/>
          <w:szCs w:val="28"/>
        </w:rPr>
        <w:t>Председатель Контрольно - с</w:t>
      </w:r>
      <w:r w:rsidRPr="008D66F4">
        <w:rPr>
          <w:rFonts w:ascii="Times New Roman" w:hAnsi="Times New Roman" w:cs="Times New Roman"/>
          <w:sz w:val="28"/>
          <w:szCs w:val="28"/>
        </w:rPr>
        <w:t>четной палаты.</w:t>
      </w:r>
    </w:p>
    <w:p w:rsidR="00642FCF" w:rsidRPr="008D66F4" w:rsidRDefault="00875922" w:rsidP="00642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lastRenderedPageBreak/>
        <w:t>5.3.3. Проверка качества мероприятия проводится на предмет:</w:t>
      </w:r>
    </w:p>
    <w:p w:rsidR="00642FCF" w:rsidRPr="008D66F4" w:rsidRDefault="00875922" w:rsidP="00642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обоснованност</w:t>
      </w:r>
      <w:r w:rsidR="00642FCF" w:rsidRPr="008D66F4">
        <w:rPr>
          <w:rFonts w:ascii="Times New Roman" w:hAnsi="Times New Roman" w:cs="Times New Roman"/>
          <w:sz w:val="28"/>
          <w:szCs w:val="28"/>
        </w:rPr>
        <w:t>и целей и вопросов мероприятия;</w:t>
      </w:r>
    </w:p>
    <w:p w:rsidR="00642FCF" w:rsidRPr="008D66F4" w:rsidRDefault="00875922" w:rsidP="00642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знания участниками мероприятия проверяемой сферы, предмета и объекта мероприятия;</w:t>
      </w:r>
    </w:p>
    <w:p w:rsidR="00642FCF" w:rsidRPr="008D66F4" w:rsidRDefault="00875922" w:rsidP="00642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наличия факторов, которые могли оказать влияние на процесс проведения мероприятия, включая имеющиеся риски и оценку уровня существенности;</w:t>
      </w:r>
    </w:p>
    <w:p w:rsidR="00642FCF" w:rsidRPr="008D66F4" w:rsidRDefault="00875922" w:rsidP="00642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четкого распределения между участниками мероприятия обязанностей и заданий;</w:t>
      </w:r>
    </w:p>
    <w:p w:rsidR="00642FCF" w:rsidRPr="008D66F4" w:rsidRDefault="00875922" w:rsidP="00642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соблюдения необходимых процедур получения доказательств, подтверждающих заключения, выводы (рекомендации), и их убедительности;</w:t>
      </w:r>
    </w:p>
    <w:p w:rsidR="00642FCF" w:rsidRPr="008D66F4" w:rsidRDefault="00875922" w:rsidP="00642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документации, подтверждающей результаты мероприятия и выполнение участниками мероприятия его программы и рабочего плана;</w:t>
      </w:r>
    </w:p>
    <w:p w:rsidR="0019674B" w:rsidRPr="008D66F4" w:rsidRDefault="00875922" w:rsidP="00196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соблюдения требований стандартов </w:t>
      </w:r>
      <w:r w:rsidR="00642FCF" w:rsidRPr="008D66F4">
        <w:rPr>
          <w:rFonts w:ascii="Times New Roman" w:hAnsi="Times New Roman" w:cs="Times New Roman"/>
          <w:sz w:val="28"/>
          <w:szCs w:val="28"/>
        </w:rPr>
        <w:t xml:space="preserve">Контрольно - счетной </w:t>
      </w:r>
      <w:r w:rsidRPr="008D66F4">
        <w:rPr>
          <w:rFonts w:ascii="Times New Roman" w:hAnsi="Times New Roman" w:cs="Times New Roman"/>
          <w:sz w:val="28"/>
          <w:szCs w:val="28"/>
        </w:rPr>
        <w:t>палаты по оформлению результатов проведенного мероприятия.</w:t>
      </w:r>
    </w:p>
    <w:p w:rsidR="0019674B" w:rsidRPr="008D66F4" w:rsidRDefault="00875922" w:rsidP="00196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5.3.4. Оценивая качество оформления результатов проведенного мероприятия, в том числе содержательную часть отчета о результатах мероприятия, следует исходить из следующих принципов:</w:t>
      </w:r>
    </w:p>
    <w:p w:rsidR="0019674B" w:rsidRPr="008D66F4" w:rsidRDefault="00875922" w:rsidP="00196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отчет о результатах мероприятия должен быть ориентирован на раскрытие поставленных перед мероприятием целей;</w:t>
      </w:r>
    </w:p>
    <w:p w:rsidR="0019674B" w:rsidRPr="008D66F4" w:rsidRDefault="00875922" w:rsidP="00196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отчет о результатах мероприятия должен удовлетворять запросам пользователей информации о результатах мероприятия;</w:t>
      </w:r>
    </w:p>
    <w:p w:rsidR="0019674B" w:rsidRPr="008D66F4" w:rsidRDefault="00875922" w:rsidP="00196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доказательства в отчете о результатах мероприятия должны быть уместными, достаточными и достоверными;</w:t>
      </w:r>
    </w:p>
    <w:p w:rsidR="0019674B" w:rsidRPr="008D66F4" w:rsidRDefault="00875922" w:rsidP="00196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выводы и предложения (рекомендации) в отчете о результатах м</w:t>
      </w:r>
      <w:r w:rsidR="0019674B" w:rsidRPr="008D66F4">
        <w:rPr>
          <w:rFonts w:ascii="Times New Roman" w:hAnsi="Times New Roman" w:cs="Times New Roman"/>
          <w:sz w:val="28"/>
          <w:szCs w:val="28"/>
        </w:rPr>
        <w:t>ероприятия должны быть обоснова</w:t>
      </w:r>
      <w:r w:rsidRPr="008D66F4">
        <w:rPr>
          <w:rFonts w:ascii="Times New Roman" w:hAnsi="Times New Roman" w:cs="Times New Roman"/>
          <w:sz w:val="28"/>
          <w:szCs w:val="28"/>
        </w:rPr>
        <w:t>ны и направлены на принятие конкретных мер.</w:t>
      </w:r>
    </w:p>
    <w:p w:rsidR="0019674B" w:rsidRPr="008D66F4" w:rsidRDefault="00875922" w:rsidP="00196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5.3.5. Проверка качества мероприятия может проводиться на основе контрольных вопросов, ответы на которые позволят оценить качество работы, выполненной участниками мероприятия на каждом этапе, а также после его завершения.</w:t>
      </w:r>
    </w:p>
    <w:p w:rsidR="0019674B" w:rsidRPr="008D66F4" w:rsidRDefault="00875922" w:rsidP="00196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5.3.6. </w:t>
      </w:r>
      <w:r w:rsidR="0019674B" w:rsidRPr="008D66F4">
        <w:rPr>
          <w:rFonts w:ascii="Times New Roman" w:hAnsi="Times New Roman" w:cs="Times New Roman"/>
          <w:sz w:val="28"/>
          <w:szCs w:val="28"/>
        </w:rPr>
        <w:t>По итогу</w:t>
      </w:r>
      <w:r w:rsidRPr="008D66F4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19674B" w:rsidRPr="008D66F4">
        <w:rPr>
          <w:rFonts w:ascii="Times New Roman" w:hAnsi="Times New Roman" w:cs="Times New Roman"/>
          <w:sz w:val="28"/>
          <w:szCs w:val="28"/>
        </w:rPr>
        <w:t xml:space="preserve">и качества мероприятия </w:t>
      </w:r>
      <w:r w:rsidRPr="008D66F4">
        <w:rPr>
          <w:rFonts w:ascii="Times New Roman" w:hAnsi="Times New Roman" w:cs="Times New Roman"/>
          <w:sz w:val="28"/>
          <w:szCs w:val="28"/>
        </w:rPr>
        <w:t>подготавливает</w:t>
      </w:r>
      <w:r w:rsidR="0019674B" w:rsidRPr="008D66F4">
        <w:rPr>
          <w:rFonts w:ascii="Times New Roman" w:hAnsi="Times New Roman" w:cs="Times New Roman"/>
          <w:sz w:val="28"/>
          <w:szCs w:val="28"/>
        </w:rPr>
        <w:t xml:space="preserve">ся </w:t>
      </w:r>
      <w:r w:rsidRPr="008D66F4">
        <w:rPr>
          <w:rFonts w:ascii="Times New Roman" w:hAnsi="Times New Roman" w:cs="Times New Roman"/>
          <w:sz w:val="28"/>
          <w:szCs w:val="28"/>
        </w:rPr>
        <w:t>соответствующее заключение.</w:t>
      </w:r>
    </w:p>
    <w:p w:rsidR="00875922" w:rsidRPr="008D66F4" w:rsidRDefault="00875922" w:rsidP="00196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Рекомендуемые формы заключений, содержащие примерные перечни вопросов, по которым может проверяться и оцениваться качество процесса подготовки, проведения мероприятия и оформления его результатов как поэтапно, так и в целом, приведены в </w:t>
      </w:r>
      <w:hyperlink w:anchor="P212">
        <w:r w:rsidR="0019674B" w:rsidRPr="00911E1C">
          <w:rPr>
            <w:rFonts w:ascii="Times New Roman" w:hAnsi="Times New Roman" w:cs="Times New Roman"/>
            <w:sz w:val="28"/>
            <w:szCs w:val="28"/>
          </w:rPr>
          <w:t>приложениях №</w:t>
        </w:r>
        <w:r w:rsidRPr="00911E1C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8D66F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26">
        <w:r w:rsidRPr="00911E1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8D66F4">
        <w:rPr>
          <w:rFonts w:ascii="Times New Roman" w:hAnsi="Times New Roman" w:cs="Times New Roman"/>
          <w:sz w:val="28"/>
          <w:szCs w:val="28"/>
        </w:rPr>
        <w:t>.</w:t>
      </w:r>
    </w:p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922" w:rsidRPr="008D66F4" w:rsidRDefault="0087592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6. Повышение качества мероприятий</w:t>
      </w:r>
    </w:p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674B" w:rsidRPr="008D66F4" w:rsidRDefault="00875922" w:rsidP="00196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Повышение качества мероприятия представляет собой процесс устранения факторов, способных оказать негативное влияние на подготовку, проведение и оформление результатов мероприятия, а также разработки мер по </w:t>
      </w:r>
      <w:r w:rsidR="0019674B" w:rsidRPr="008D66F4">
        <w:rPr>
          <w:rFonts w:ascii="Times New Roman" w:hAnsi="Times New Roman" w:cs="Times New Roman"/>
          <w:sz w:val="28"/>
          <w:szCs w:val="28"/>
        </w:rPr>
        <w:t>совершенствованию его качества.</w:t>
      </w:r>
    </w:p>
    <w:p w:rsidR="0019674B" w:rsidRPr="008D66F4" w:rsidRDefault="00875922" w:rsidP="00196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Такими факторами могут являться некачественное планирование проведения мероприятия, ошибки и просчеты в его организации, проведении и оформлении результатов, отсутствие контроля за ходом мероприятия и т.д.</w:t>
      </w:r>
    </w:p>
    <w:p w:rsidR="00E030D8" w:rsidRPr="008D66F4" w:rsidRDefault="00875922" w:rsidP="00E03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lastRenderedPageBreak/>
        <w:t xml:space="preserve">6.1. Повышение качества осуществляется путем реализации мер, принимаемых по итогам анализа и обобщения результатов контроля качества проведенных мероприятий, а также выполнения функций юридического, информационного, методологического обеспечения проводимых мероприятий </w:t>
      </w:r>
      <w:r w:rsidR="0019674B" w:rsidRPr="008D66F4">
        <w:rPr>
          <w:rFonts w:ascii="Times New Roman" w:hAnsi="Times New Roman" w:cs="Times New Roman"/>
          <w:sz w:val="28"/>
          <w:szCs w:val="28"/>
        </w:rPr>
        <w:t>сотрудниками Контрольно - счетной палатой.</w:t>
      </w:r>
    </w:p>
    <w:p w:rsidR="00E030D8" w:rsidRPr="008D66F4" w:rsidRDefault="00875922" w:rsidP="00E03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6.</w:t>
      </w:r>
      <w:r w:rsidR="0019674B" w:rsidRPr="008D66F4">
        <w:rPr>
          <w:rFonts w:ascii="Times New Roman" w:hAnsi="Times New Roman" w:cs="Times New Roman"/>
          <w:sz w:val="28"/>
          <w:szCs w:val="28"/>
        </w:rPr>
        <w:t>2</w:t>
      </w:r>
      <w:r w:rsidRPr="008D66F4">
        <w:rPr>
          <w:rFonts w:ascii="Times New Roman" w:hAnsi="Times New Roman" w:cs="Times New Roman"/>
          <w:sz w:val="28"/>
          <w:szCs w:val="28"/>
        </w:rPr>
        <w:t>. При обсуждении вопросов качества проведенных мероприятий и мер, необходимых для его повыш</w:t>
      </w:r>
      <w:r w:rsidR="00E030D8" w:rsidRPr="008D66F4">
        <w:rPr>
          <w:rFonts w:ascii="Times New Roman" w:hAnsi="Times New Roman" w:cs="Times New Roman"/>
          <w:sz w:val="28"/>
          <w:szCs w:val="28"/>
        </w:rPr>
        <w:t>ения обращается</w:t>
      </w:r>
      <w:r w:rsidRPr="008D66F4">
        <w:rPr>
          <w:rFonts w:ascii="Times New Roman" w:hAnsi="Times New Roman" w:cs="Times New Roman"/>
          <w:sz w:val="28"/>
          <w:szCs w:val="28"/>
        </w:rPr>
        <w:t xml:space="preserve"> внимание сотрудников на выявленные недостатки проведенных мероприятий и их причины, выделяют имеющийся положительный опыт, иллюстрируя его конкретными примерами.</w:t>
      </w:r>
    </w:p>
    <w:p w:rsidR="00E030D8" w:rsidRPr="008D66F4" w:rsidRDefault="00E030D8" w:rsidP="00E03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6.3. </w:t>
      </w:r>
      <w:r w:rsidR="00875922" w:rsidRPr="008D66F4">
        <w:rPr>
          <w:rFonts w:ascii="Times New Roman" w:hAnsi="Times New Roman" w:cs="Times New Roman"/>
          <w:sz w:val="28"/>
          <w:szCs w:val="28"/>
        </w:rPr>
        <w:t xml:space="preserve">Предложения по повышению качества осуществляемой контрольной и экспертно-аналитической деятельности и совершенствованию стандартов </w:t>
      </w:r>
      <w:r w:rsidRPr="008D66F4">
        <w:rPr>
          <w:rFonts w:ascii="Times New Roman" w:hAnsi="Times New Roman" w:cs="Times New Roman"/>
          <w:sz w:val="28"/>
          <w:szCs w:val="28"/>
        </w:rPr>
        <w:t xml:space="preserve">Контрольно - счетной </w:t>
      </w:r>
      <w:r w:rsidR="00875922" w:rsidRPr="008D66F4">
        <w:rPr>
          <w:rFonts w:ascii="Times New Roman" w:hAnsi="Times New Roman" w:cs="Times New Roman"/>
          <w:sz w:val="28"/>
          <w:szCs w:val="28"/>
        </w:rPr>
        <w:t xml:space="preserve">палаты в конце года представляются </w:t>
      </w:r>
      <w:r w:rsidRPr="008D66F4">
        <w:rPr>
          <w:rFonts w:ascii="Times New Roman" w:hAnsi="Times New Roman" w:cs="Times New Roman"/>
          <w:sz w:val="28"/>
          <w:szCs w:val="28"/>
        </w:rPr>
        <w:t>Председателю Контрольно - счетной палаты.</w:t>
      </w:r>
    </w:p>
    <w:p w:rsidR="00875922" w:rsidRPr="008D66F4" w:rsidRDefault="00875922" w:rsidP="00E03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6.</w:t>
      </w:r>
      <w:r w:rsidR="00E030D8" w:rsidRPr="008D66F4">
        <w:rPr>
          <w:rFonts w:ascii="Times New Roman" w:hAnsi="Times New Roman" w:cs="Times New Roman"/>
          <w:sz w:val="28"/>
          <w:szCs w:val="28"/>
        </w:rPr>
        <w:t>4</w:t>
      </w:r>
      <w:r w:rsidRPr="008D66F4">
        <w:rPr>
          <w:rFonts w:ascii="Times New Roman" w:hAnsi="Times New Roman" w:cs="Times New Roman"/>
          <w:sz w:val="28"/>
          <w:szCs w:val="28"/>
        </w:rPr>
        <w:t xml:space="preserve">. </w:t>
      </w:r>
      <w:r w:rsidR="00E030D8" w:rsidRPr="008D66F4">
        <w:rPr>
          <w:rFonts w:ascii="Times New Roman" w:hAnsi="Times New Roman" w:cs="Times New Roman"/>
          <w:sz w:val="28"/>
          <w:szCs w:val="28"/>
        </w:rPr>
        <w:t xml:space="preserve">На основе представленных предложений проводится </w:t>
      </w:r>
      <w:r w:rsidRPr="008D66F4">
        <w:rPr>
          <w:rFonts w:ascii="Times New Roman" w:hAnsi="Times New Roman" w:cs="Times New Roman"/>
          <w:sz w:val="28"/>
          <w:szCs w:val="28"/>
        </w:rPr>
        <w:t xml:space="preserve">анализ материалов проведенных мероприятий для обобщения практики применения стандартов </w:t>
      </w:r>
      <w:r w:rsidR="00E030D8" w:rsidRPr="008D66F4">
        <w:rPr>
          <w:rFonts w:ascii="Times New Roman" w:hAnsi="Times New Roman" w:cs="Times New Roman"/>
          <w:sz w:val="28"/>
          <w:szCs w:val="28"/>
        </w:rPr>
        <w:t xml:space="preserve">Контрольно - счетной </w:t>
      </w:r>
      <w:r w:rsidRPr="008D66F4">
        <w:rPr>
          <w:rFonts w:ascii="Times New Roman" w:hAnsi="Times New Roman" w:cs="Times New Roman"/>
          <w:sz w:val="28"/>
          <w:szCs w:val="28"/>
        </w:rPr>
        <w:t>палаты, по результатам которого разрабатывает предложения по их совершенствованию.</w:t>
      </w:r>
    </w:p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0D8" w:rsidRPr="008D66F4" w:rsidRDefault="00E03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0D8" w:rsidRPr="008D66F4" w:rsidRDefault="00E03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0D8" w:rsidRPr="008D66F4" w:rsidRDefault="00E03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0D8" w:rsidRPr="008D66F4" w:rsidRDefault="00E03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0D8" w:rsidRPr="008D66F4" w:rsidRDefault="00E03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0D8" w:rsidRPr="008D66F4" w:rsidRDefault="00E03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0D8" w:rsidRPr="008D66F4" w:rsidRDefault="00E03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0D8" w:rsidRPr="008D66F4" w:rsidRDefault="00E03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0D8" w:rsidRPr="008D66F4" w:rsidRDefault="00E03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0D8" w:rsidRPr="008D66F4" w:rsidRDefault="00E03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0D8" w:rsidRPr="008D66F4" w:rsidRDefault="00E03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0D8" w:rsidRPr="008D66F4" w:rsidRDefault="00E03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0D8" w:rsidRPr="008D66F4" w:rsidRDefault="00E03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0D8" w:rsidRPr="008D66F4" w:rsidRDefault="00E03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0D8" w:rsidRPr="008D66F4" w:rsidRDefault="00E03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0D8" w:rsidRPr="008D66F4" w:rsidRDefault="00E03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0D8" w:rsidRPr="008D66F4" w:rsidRDefault="00E03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0D8" w:rsidRPr="008D66F4" w:rsidRDefault="00E03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0D8" w:rsidRPr="008D66F4" w:rsidRDefault="00E03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0D8" w:rsidRPr="008D66F4" w:rsidRDefault="00E03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0D8" w:rsidRPr="008D66F4" w:rsidRDefault="00E03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0D8" w:rsidRPr="008D66F4" w:rsidRDefault="00E03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0D8" w:rsidRPr="008D66F4" w:rsidRDefault="00E03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0D8" w:rsidRPr="008D66F4" w:rsidRDefault="00E03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0D8" w:rsidRPr="008D66F4" w:rsidRDefault="00E03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0D8" w:rsidRPr="008D66F4" w:rsidRDefault="00E03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0D8" w:rsidRPr="008D66F4" w:rsidRDefault="00E03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0D8" w:rsidRPr="008D66F4" w:rsidRDefault="00E03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0D8" w:rsidRPr="008D66F4" w:rsidRDefault="00E03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922" w:rsidRPr="008D66F4" w:rsidRDefault="0087592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B0001" w:rsidRPr="008D66F4">
        <w:rPr>
          <w:rFonts w:ascii="Times New Roman" w:hAnsi="Times New Roman" w:cs="Times New Roman"/>
          <w:sz w:val="28"/>
          <w:szCs w:val="28"/>
        </w:rPr>
        <w:t>№</w:t>
      </w:r>
      <w:r w:rsidRPr="008D66F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75922" w:rsidRPr="008D66F4" w:rsidRDefault="008759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к стандарту внешнего</w:t>
      </w:r>
    </w:p>
    <w:p w:rsidR="004B0001" w:rsidRPr="008D66F4" w:rsidRDefault="004B0001" w:rsidP="004B00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муниципального финансового </w:t>
      </w:r>
      <w:r w:rsidR="00875922" w:rsidRPr="008D66F4">
        <w:rPr>
          <w:rFonts w:ascii="Times New Roman" w:hAnsi="Times New Roman" w:cs="Times New Roman"/>
          <w:sz w:val="28"/>
          <w:szCs w:val="28"/>
        </w:rPr>
        <w:t>контроля</w:t>
      </w:r>
    </w:p>
    <w:p w:rsidR="004B0001" w:rsidRPr="008D66F4" w:rsidRDefault="004B0001" w:rsidP="004B00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«Управление качеством контрольных мероприятий</w:t>
      </w:r>
    </w:p>
    <w:p w:rsidR="00875922" w:rsidRPr="008D66F4" w:rsidRDefault="004B0001" w:rsidP="004B00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 и экспертно-аналитических мероприятий</w:t>
      </w:r>
    </w:p>
    <w:p w:rsidR="004B0001" w:rsidRPr="008D66F4" w:rsidRDefault="004B0001" w:rsidP="004B00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</w:tblGrid>
      <w:tr w:rsidR="00875922" w:rsidRPr="008D66F4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Форма заключения по результатам проверки качества подготовки к мероприятию</w:t>
            </w:r>
          </w:p>
        </w:tc>
      </w:tr>
    </w:tbl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75922" w:rsidRPr="008D66F4" w:rsidTr="004B000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 w:rsidP="004B00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212"/>
            <w:bookmarkEnd w:id="1"/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875922" w:rsidRPr="008D66F4" w:rsidRDefault="00875922" w:rsidP="004B00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по результатам проверки качества подготовки</w:t>
            </w:r>
          </w:p>
          <w:p w:rsidR="00875922" w:rsidRPr="008D66F4" w:rsidRDefault="0087592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к _____________________________ мероприятию</w:t>
            </w:r>
          </w:p>
          <w:p w:rsidR="00875922" w:rsidRPr="008D66F4" w:rsidRDefault="004B0001" w:rsidP="004B00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875922" w:rsidRPr="008D66F4">
              <w:rPr>
                <w:rFonts w:ascii="Times New Roman" w:hAnsi="Times New Roman" w:cs="Times New Roman"/>
                <w:sz w:val="24"/>
                <w:szCs w:val="24"/>
              </w:rPr>
              <w:t>(контрольному либо</w:t>
            </w: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922" w:rsidRPr="008D66F4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экспертно-аналитическому)</w:t>
            </w:r>
          </w:p>
        </w:tc>
      </w:tr>
      <w:tr w:rsidR="00875922" w:rsidRPr="008D66F4" w:rsidTr="004B000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4B00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5922" w:rsidRPr="008D66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_____________________________»</w:t>
            </w:r>
          </w:p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(наименование мероприятия)</w:t>
            </w:r>
          </w:p>
        </w:tc>
      </w:tr>
    </w:tbl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365"/>
        <w:gridCol w:w="1119"/>
        <w:gridCol w:w="1119"/>
        <w:gridCol w:w="737"/>
        <w:gridCol w:w="1191"/>
      </w:tblGrid>
      <w:tr w:rsidR="00875922" w:rsidRPr="008D66F4" w:rsidTr="00D26263">
        <w:trPr>
          <w:tblHeader/>
        </w:trPr>
        <w:tc>
          <w:tcPr>
            <w:tcW w:w="510" w:type="dxa"/>
            <w:vMerge w:val="restart"/>
          </w:tcPr>
          <w:p w:rsidR="00875922" w:rsidRPr="008D66F4" w:rsidRDefault="004B0001" w:rsidP="00D262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875922"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365" w:type="dxa"/>
            <w:vMerge w:val="restart"/>
          </w:tcPr>
          <w:p w:rsidR="00875922" w:rsidRPr="008D66F4" w:rsidRDefault="00875922" w:rsidP="005B0D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перечень</w:t>
            </w:r>
            <w:r w:rsidR="005B0D81"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вопросов проверки</w:t>
            </w:r>
          </w:p>
        </w:tc>
        <w:tc>
          <w:tcPr>
            <w:tcW w:w="2975" w:type="dxa"/>
            <w:gridSpan w:val="3"/>
          </w:tcPr>
          <w:p w:rsidR="00875922" w:rsidRPr="008D66F4" w:rsidRDefault="00875922" w:rsidP="00D262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1191" w:type="dxa"/>
            <w:vMerge w:val="restart"/>
          </w:tcPr>
          <w:p w:rsidR="00875922" w:rsidRPr="008D66F4" w:rsidRDefault="00875922" w:rsidP="00D262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невыполнения</w:t>
            </w:r>
          </w:p>
        </w:tc>
      </w:tr>
      <w:tr w:rsidR="00875922" w:rsidRPr="008D66F4" w:rsidTr="00D26263">
        <w:trPr>
          <w:tblHeader/>
        </w:trPr>
        <w:tc>
          <w:tcPr>
            <w:tcW w:w="510" w:type="dxa"/>
            <w:vMerge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vMerge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875922" w:rsidRPr="008D66F4" w:rsidRDefault="00875922" w:rsidP="00D262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в полной мере</w:t>
            </w:r>
          </w:p>
        </w:tc>
        <w:tc>
          <w:tcPr>
            <w:tcW w:w="1119" w:type="dxa"/>
          </w:tcPr>
          <w:p w:rsidR="00875922" w:rsidRPr="008D66F4" w:rsidRDefault="00875922" w:rsidP="00D262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не в полной мере</w:t>
            </w:r>
          </w:p>
        </w:tc>
        <w:tc>
          <w:tcPr>
            <w:tcW w:w="737" w:type="dxa"/>
          </w:tcPr>
          <w:p w:rsidR="00875922" w:rsidRPr="008D66F4" w:rsidRDefault="00875922" w:rsidP="00D262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191" w:type="dxa"/>
            <w:vMerge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263" w:rsidRPr="008D66F4" w:rsidTr="00D26263">
        <w:trPr>
          <w:tblHeader/>
        </w:trPr>
        <w:tc>
          <w:tcPr>
            <w:tcW w:w="510" w:type="dxa"/>
          </w:tcPr>
          <w:p w:rsidR="00D26263" w:rsidRPr="008D66F4" w:rsidRDefault="00D26263" w:rsidP="00D262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D26263" w:rsidRPr="008D66F4" w:rsidRDefault="00D26263" w:rsidP="00D262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D26263" w:rsidRPr="008D66F4" w:rsidRDefault="00D26263" w:rsidP="00D262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D26263" w:rsidRPr="008D66F4" w:rsidRDefault="00D26263" w:rsidP="00D262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D26263" w:rsidRPr="008D66F4" w:rsidRDefault="00D26263" w:rsidP="00D262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D26263" w:rsidRPr="008D66F4" w:rsidRDefault="00D26263" w:rsidP="00D262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75922" w:rsidRPr="008D66F4">
        <w:tc>
          <w:tcPr>
            <w:tcW w:w="510" w:type="dxa"/>
          </w:tcPr>
          <w:p w:rsidR="00875922" w:rsidRPr="008D66F4" w:rsidRDefault="00875922" w:rsidP="00D2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875922" w:rsidRPr="008D66F4" w:rsidRDefault="00875922" w:rsidP="00D262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ли процедуры подготовки к проведению мероприятия требованиям Регламента </w:t>
            </w:r>
            <w:r w:rsidR="004B0001" w:rsidRPr="008D66F4">
              <w:rPr>
                <w:rFonts w:ascii="Times New Roman" w:hAnsi="Times New Roman" w:cs="Times New Roman"/>
                <w:sz w:val="24"/>
                <w:szCs w:val="24"/>
              </w:rPr>
              <w:t>Контрольно-счетной</w:t>
            </w: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 xml:space="preserve"> палаты, стандарт</w:t>
            </w:r>
            <w:r w:rsidR="004B0001" w:rsidRPr="008D66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001" w:rsidRPr="008D66F4">
              <w:rPr>
                <w:rFonts w:ascii="Times New Roman" w:hAnsi="Times New Roman" w:cs="Times New Roman"/>
                <w:sz w:val="24"/>
                <w:szCs w:val="24"/>
              </w:rPr>
              <w:t xml:space="preserve">«Общие правила проведения контрольного мероприятия» и </w:t>
            </w: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 xml:space="preserve">других внутренних нормативных документов </w:t>
            </w:r>
            <w:r w:rsidR="004B0001" w:rsidRPr="008D66F4">
              <w:rPr>
                <w:rFonts w:ascii="Times New Roman" w:hAnsi="Times New Roman" w:cs="Times New Roman"/>
                <w:sz w:val="24"/>
                <w:szCs w:val="24"/>
              </w:rPr>
              <w:t>Контрольно-счетной</w:t>
            </w: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 xml:space="preserve"> палаты?</w:t>
            </w:r>
          </w:p>
        </w:tc>
        <w:tc>
          <w:tcPr>
            <w:tcW w:w="1119" w:type="dxa"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22" w:rsidRPr="008D66F4">
        <w:tc>
          <w:tcPr>
            <w:tcW w:w="510" w:type="dxa"/>
          </w:tcPr>
          <w:p w:rsidR="00875922" w:rsidRPr="008D66F4" w:rsidRDefault="00875922" w:rsidP="00D2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:rsidR="00875922" w:rsidRPr="008D66F4" w:rsidRDefault="00875922" w:rsidP="00D262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Составлен ли перечень всех законодательных и иных нормативных правовых документов, которые имеют значение для целей мероприятия?</w:t>
            </w:r>
          </w:p>
        </w:tc>
        <w:tc>
          <w:tcPr>
            <w:tcW w:w="1119" w:type="dxa"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22" w:rsidRPr="008D66F4">
        <w:tc>
          <w:tcPr>
            <w:tcW w:w="510" w:type="dxa"/>
          </w:tcPr>
          <w:p w:rsidR="00875922" w:rsidRPr="008D66F4" w:rsidRDefault="00875922" w:rsidP="00D2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:rsidR="00875922" w:rsidRPr="008D66F4" w:rsidRDefault="00875922" w:rsidP="00D262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Программа проведения мероприятия подготовлена по результатам предварительного изучения предмета и объектов мероприятия?</w:t>
            </w:r>
          </w:p>
        </w:tc>
        <w:tc>
          <w:tcPr>
            <w:tcW w:w="1119" w:type="dxa"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22" w:rsidRPr="008D66F4">
        <w:tc>
          <w:tcPr>
            <w:tcW w:w="510" w:type="dxa"/>
          </w:tcPr>
          <w:p w:rsidR="00875922" w:rsidRPr="008D66F4" w:rsidRDefault="00875922" w:rsidP="00D2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:rsidR="00875922" w:rsidRPr="008D66F4" w:rsidRDefault="00875922" w:rsidP="00D262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Проведена ли оценка существующих рисков в сфере предмета и в деятельности объектов мероприятия, а также возможных рисков в процессе проведения мероприятия?</w:t>
            </w:r>
          </w:p>
        </w:tc>
        <w:tc>
          <w:tcPr>
            <w:tcW w:w="1119" w:type="dxa"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22" w:rsidRPr="008D66F4">
        <w:tc>
          <w:tcPr>
            <w:tcW w:w="510" w:type="dxa"/>
          </w:tcPr>
          <w:p w:rsidR="00875922" w:rsidRPr="008D66F4" w:rsidRDefault="00875922" w:rsidP="00D2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65" w:type="dxa"/>
          </w:tcPr>
          <w:p w:rsidR="00875922" w:rsidRPr="008D66F4" w:rsidRDefault="00875922" w:rsidP="00D262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Собраны ли необходимая информация о предмете и достаточные данные о деятельности объектов мероприятия?</w:t>
            </w:r>
          </w:p>
        </w:tc>
        <w:tc>
          <w:tcPr>
            <w:tcW w:w="1119" w:type="dxa"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22" w:rsidRPr="008D66F4">
        <w:tc>
          <w:tcPr>
            <w:tcW w:w="510" w:type="dxa"/>
          </w:tcPr>
          <w:p w:rsidR="00875922" w:rsidRPr="008D66F4" w:rsidRDefault="00875922" w:rsidP="00D2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</w:tcPr>
          <w:p w:rsidR="00875922" w:rsidRPr="008D66F4" w:rsidRDefault="00875922" w:rsidP="00D262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Запрошены и рассмотрены ли результаты предшествующих проверок дея</w:t>
            </w:r>
            <w:r w:rsidR="004B0001" w:rsidRPr="008D66F4">
              <w:rPr>
                <w:rFonts w:ascii="Times New Roman" w:hAnsi="Times New Roman" w:cs="Times New Roman"/>
                <w:sz w:val="24"/>
                <w:szCs w:val="24"/>
              </w:rPr>
              <w:t>тельности объектов мероприятия?</w:t>
            </w:r>
          </w:p>
        </w:tc>
        <w:tc>
          <w:tcPr>
            <w:tcW w:w="1119" w:type="dxa"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22" w:rsidRPr="008D66F4">
        <w:tc>
          <w:tcPr>
            <w:tcW w:w="510" w:type="dxa"/>
          </w:tcPr>
          <w:p w:rsidR="00875922" w:rsidRPr="008D66F4" w:rsidRDefault="00875922" w:rsidP="00D2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:rsidR="00875922" w:rsidRPr="008D66F4" w:rsidRDefault="00875922" w:rsidP="00D262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Собрана ли информация о наличии и результатах деятельности внутреннего контроля на объектах мероприятия?</w:t>
            </w:r>
          </w:p>
        </w:tc>
        <w:tc>
          <w:tcPr>
            <w:tcW w:w="1119" w:type="dxa"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22" w:rsidRPr="008D66F4">
        <w:tc>
          <w:tcPr>
            <w:tcW w:w="510" w:type="dxa"/>
          </w:tcPr>
          <w:p w:rsidR="00875922" w:rsidRPr="008D66F4" w:rsidRDefault="00875922" w:rsidP="00D2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</w:tcPr>
          <w:p w:rsidR="00875922" w:rsidRPr="008D66F4" w:rsidRDefault="00875922" w:rsidP="00D262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 ли выбор критериев оценки эффективности использования </w:t>
            </w:r>
            <w:r w:rsidR="00D26263" w:rsidRPr="008D66F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 xml:space="preserve"> и иных ресурсов в соответствии с целями контрольного мероприятия (для аудита эффективности)?</w:t>
            </w:r>
          </w:p>
        </w:tc>
        <w:tc>
          <w:tcPr>
            <w:tcW w:w="1119" w:type="dxa"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22" w:rsidRPr="008D66F4">
        <w:tc>
          <w:tcPr>
            <w:tcW w:w="510" w:type="dxa"/>
          </w:tcPr>
          <w:p w:rsidR="00875922" w:rsidRPr="008D66F4" w:rsidRDefault="00875922" w:rsidP="00D2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</w:tcPr>
          <w:p w:rsidR="00875922" w:rsidRPr="008D66F4" w:rsidRDefault="00875922" w:rsidP="00D262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Выполнены ли все необходимые процедуры составления, согласования и утверждения программы проведения мероприятия?</w:t>
            </w:r>
          </w:p>
        </w:tc>
        <w:tc>
          <w:tcPr>
            <w:tcW w:w="1119" w:type="dxa"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5922" w:rsidRPr="008D66F4" w:rsidRDefault="00875922" w:rsidP="00D2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80"/>
        <w:gridCol w:w="7199"/>
      </w:tblGrid>
      <w:tr w:rsidR="00875922" w:rsidRPr="008D66F4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922" w:rsidRPr="008D66F4"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7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510"/>
        <w:gridCol w:w="1417"/>
        <w:gridCol w:w="340"/>
        <w:gridCol w:w="1134"/>
        <w:gridCol w:w="340"/>
        <w:gridCol w:w="2604"/>
      </w:tblGrid>
      <w:tr w:rsidR="00875922" w:rsidRPr="008D66F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D26263" w:rsidP="00D262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5922" w:rsidRPr="008D66F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75922" w:rsidRPr="008D66F4">
              <w:rPr>
                <w:rFonts w:ascii="Times New Roman" w:hAnsi="Times New Roman" w:cs="Times New Roman"/>
                <w:sz w:val="28"/>
                <w:szCs w:val="28"/>
              </w:rPr>
              <w:t xml:space="preserve"> _______ 20__ г.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инициалы и фамилия</w:t>
            </w:r>
          </w:p>
        </w:tc>
      </w:tr>
    </w:tbl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13F" w:rsidRPr="008D66F4" w:rsidRDefault="002D31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13F" w:rsidRPr="008D66F4" w:rsidRDefault="002D31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13F" w:rsidRPr="008D66F4" w:rsidRDefault="002D31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13F" w:rsidRPr="008D66F4" w:rsidRDefault="002D31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13F" w:rsidRPr="008D66F4" w:rsidRDefault="002D31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13F" w:rsidRPr="008D66F4" w:rsidRDefault="002D31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263" w:rsidRPr="008D66F4" w:rsidRDefault="00D262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922" w:rsidRPr="008D66F4" w:rsidRDefault="0087592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26263" w:rsidRPr="008D66F4">
        <w:rPr>
          <w:rFonts w:ascii="Times New Roman" w:hAnsi="Times New Roman" w:cs="Times New Roman"/>
          <w:sz w:val="28"/>
          <w:szCs w:val="28"/>
        </w:rPr>
        <w:t>№</w:t>
      </w:r>
      <w:r w:rsidRPr="008D66F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26263" w:rsidRPr="008D66F4" w:rsidRDefault="00D26263" w:rsidP="00D262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8D66F4">
        <w:rPr>
          <w:rFonts w:ascii="Times New Roman" w:hAnsi="Times New Roman" w:cs="Times New Roman"/>
          <w:sz w:val="28"/>
          <w:szCs w:val="28"/>
        </w:rPr>
        <w:t>к стандарту внешнего</w:t>
      </w:r>
    </w:p>
    <w:p w:rsidR="00D26263" w:rsidRPr="008D66F4" w:rsidRDefault="00D26263" w:rsidP="003F64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</w:p>
    <w:p w:rsidR="00D26263" w:rsidRPr="008D66F4" w:rsidRDefault="00D26263" w:rsidP="003F64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«Управление качеством контрольных мероприятий</w:t>
      </w:r>
    </w:p>
    <w:p w:rsidR="00875922" w:rsidRPr="008D66F4" w:rsidRDefault="00D26263" w:rsidP="00D262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 и экспертно-аналитических мероприятий</w:t>
      </w:r>
    </w:p>
    <w:p w:rsidR="00D26263" w:rsidRPr="008D66F4" w:rsidRDefault="00D26263" w:rsidP="00D262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</w:tblGrid>
      <w:tr w:rsidR="00875922" w:rsidRPr="008D66F4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Форма заключения по результатам проверки качества проведения мероприятия</w:t>
            </w:r>
          </w:p>
        </w:tc>
      </w:tr>
    </w:tbl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75922" w:rsidRPr="008D66F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 w:rsidP="00D262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875922" w:rsidRPr="008D66F4" w:rsidRDefault="00875922" w:rsidP="00D262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по результатам проверки качества проведения</w:t>
            </w:r>
          </w:p>
          <w:p w:rsidR="00875922" w:rsidRPr="008D66F4" w:rsidRDefault="00875922" w:rsidP="00D262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_______________________________ мероприятия</w:t>
            </w:r>
          </w:p>
          <w:p w:rsidR="00875922" w:rsidRPr="008D66F4" w:rsidRDefault="00875922" w:rsidP="00D262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26263" w:rsidRPr="008D66F4">
              <w:rPr>
                <w:rFonts w:ascii="Times New Roman" w:hAnsi="Times New Roman" w:cs="Times New Roman"/>
                <w:sz w:val="24"/>
                <w:szCs w:val="24"/>
              </w:rPr>
              <w:t xml:space="preserve">             (контрольного либо </w:t>
            </w: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экспертно-аналитического)</w:t>
            </w:r>
          </w:p>
        </w:tc>
      </w:tr>
      <w:tr w:rsidR="00875922" w:rsidRPr="008D66F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D26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5922" w:rsidRPr="008D66F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(наименование мероприятия)</w:t>
            </w:r>
          </w:p>
        </w:tc>
      </w:tr>
    </w:tbl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365"/>
        <w:gridCol w:w="1119"/>
        <w:gridCol w:w="1119"/>
        <w:gridCol w:w="737"/>
        <w:gridCol w:w="1191"/>
      </w:tblGrid>
      <w:tr w:rsidR="00875922" w:rsidRPr="008D66F4" w:rsidTr="00D26263">
        <w:trPr>
          <w:tblHeader/>
        </w:trPr>
        <w:tc>
          <w:tcPr>
            <w:tcW w:w="510" w:type="dxa"/>
            <w:vMerge w:val="restart"/>
          </w:tcPr>
          <w:p w:rsidR="00875922" w:rsidRPr="008D66F4" w:rsidRDefault="00D262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875922"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365" w:type="dxa"/>
            <w:vMerge w:val="restart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перечень вопросов проверки</w:t>
            </w:r>
          </w:p>
        </w:tc>
        <w:tc>
          <w:tcPr>
            <w:tcW w:w="2975" w:type="dxa"/>
            <w:gridSpan w:val="3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1191" w:type="dxa"/>
            <w:vMerge w:val="restart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невыполнения</w:t>
            </w:r>
          </w:p>
        </w:tc>
      </w:tr>
      <w:tr w:rsidR="00875922" w:rsidRPr="008D66F4" w:rsidTr="00D26263">
        <w:trPr>
          <w:tblHeader/>
        </w:trPr>
        <w:tc>
          <w:tcPr>
            <w:tcW w:w="510" w:type="dxa"/>
            <w:vMerge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vMerge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в полной мере</w:t>
            </w: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не в полной мере</w:t>
            </w:r>
          </w:p>
        </w:tc>
        <w:tc>
          <w:tcPr>
            <w:tcW w:w="737" w:type="dxa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191" w:type="dxa"/>
            <w:vMerge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263" w:rsidRPr="008D66F4" w:rsidTr="00D26263">
        <w:trPr>
          <w:tblHeader/>
        </w:trPr>
        <w:tc>
          <w:tcPr>
            <w:tcW w:w="510" w:type="dxa"/>
          </w:tcPr>
          <w:p w:rsidR="00D26263" w:rsidRPr="008D66F4" w:rsidRDefault="00D26263" w:rsidP="00D262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D26263" w:rsidRPr="008D66F4" w:rsidRDefault="00D26263" w:rsidP="00D262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D26263" w:rsidRPr="008D66F4" w:rsidRDefault="00D26263" w:rsidP="00D262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D26263" w:rsidRPr="008D66F4" w:rsidRDefault="00D26263" w:rsidP="00D262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D26263" w:rsidRPr="008D66F4" w:rsidRDefault="00D26263" w:rsidP="00D262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D26263" w:rsidRPr="008D66F4" w:rsidRDefault="00D26263" w:rsidP="00D262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75922" w:rsidRPr="008D66F4">
        <w:tc>
          <w:tcPr>
            <w:tcW w:w="510" w:type="dxa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875922" w:rsidRPr="008D66F4" w:rsidRDefault="00875922" w:rsidP="00D262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Соответствовали ли процедуры проверки на объектах мероприятия требованиям, установленным стандартами </w:t>
            </w:r>
            <w:r w:rsidR="00D26263" w:rsidRPr="008D66F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 </w:t>
            </w:r>
            <w:r w:rsidR="005B0D81" w:rsidRPr="008D66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26263" w:rsidRPr="008D66F4">
              <w:rPr>
                <w:rFonts w:ascii="Times New Roman" w:hAnsi="Times New Roman" w:cs="Times New Roman"/>
                <w:sz w:val="24"/>
                <w:szCs w:val="24"/>
              </w:rPr>
              <w:t xml:space="preserve"> счетной</w:t>
            </w: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 xml:space="preserve"> палаты?</w:t>
            </w: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22" w:rsidRPr="008D66F4">
        <w:tc>
          <w:tcPr>
            <w:tcW w:w="510" w:type="dxa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:rsidR="00875922" w:rsidRPr="008D66F4" w:rsidRDefault="008759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Все ли вопросы, определенные программой проведения мероприятия, проверены и проанализированы, а их результаты отражены в актах и рабочих документах?</w:t>
            </w: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22" w:rsidRPr="008D66F4">
        <w:tc>
          <w:tcPr>
            <w:tcW w:w="510" w:type="dxa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:rsidR="00875922" w:rsidRPr="008D66F4" w:rsidRDefault="008759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Выполнен ли рабочий план проведения мероприятия?</w:t>
            </w: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22" w:rsidRPr="008D66F4">
        <w:tc>
          <w:tcPr>
            <w:tcW w:w="510" w:type="dxa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:rsidR="00875922" w:rsidRPr="008D66F4" w:rsidRDefault="008759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Были ли установлены в рабочем плане конкретные задания каждому участнику мероприятия по сбору информации и фактических данных и отражены ли результаты их выполнения в актах и рабочих документах?</w:t>
            </w: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22" w:rsidRPr="008D66F4">
        <w:tc>
          <w:tcPr>
            <w:tcW w:w="510" w:type="dxa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</w:tcPr>
          <w:p w:rsidR="00875922" w:rsidRPr="008D66F4" w:rsidRDefault="008759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 ли соответствующие методы и процедуры сбора информации и фактических данных, определенные в </w:t>
            </w:r>
            <w:r w:rsidRPr="008D6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рабочем плане, обеспечивающие получение необходимых доказательств для каждой цели мероприятия?</w:t>
            </w: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22" w:rsidRPr="008D66F4">
        <w:tc>
          <w:tcPr>
            <w:tcW w:w="510" w:type="dxa"/>
          </w:tcPr>
          <w:p w:rsidR="00875922" w:rsidRPr="008D66F4" w:rsidRDefault="00D2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65" w:type="dxa"/>
          </w:tcPr>
          <w:p w:rsidR="00875922" w:rsidRPr="008D66F4" w:rsidRDefault="00875922" w:rsidP="00D262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Соответствуют ли оформление и содержание актов по результатам контрольного мероприятия на объектах требовани</w:t>
            </w:r>
            <w:r w:rsidR="00D26263" w:rsidRPr="008D66F4">
              <w:rPr>
                <w:rFonts w:ascii="Times New Roman" w:hAnsi="Times New Roman" w:cs="Times New Roman"/>
                <w:sz w:val="24"/>
                <w:szCs w:val="24"/>
              </w:rPr>
              <w:t xml:space="preserve">ям, </w:t>
            </w: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Регламентом </w:t>
            </w:r>
            <w:r w:rsidR="00D26263" w:rsidRPr="008D66F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 </w:t>
            </w:r>
            <w:r w:rsidR="005B0D81" w:rsidRPr="008D66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26263" w:rsidRPr="008D66F4">
              <w:rPr>
                <w:rFonts w:ascii="Times New Roman" w:hAnsi="Times New Roman" w:cs="Times New Roman"/>
                <w:sz w:val="24"/>
                <w:szCs w:val="24"/>
              </w:rPr>
              <w:t xml:space="preserve"> счетной</w:t>
            </w: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 xml:space="preserve"> палаты и стандартами </w:t>
            </w:r>
            <w:r w:rsidR="00D26263" w:rsidRPr="008D66F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 </w:t>
            </w:r>
            <w:r w:rsidR="005B0D81" w:rsidRPr="008D66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26263" w:rsidRPr="008D66F4">
              <w:rPr>
                <w:rFonts w:ascii="Times New Roman" w:hAnsi="Times New Roman" w:cs="Times New Roman"/>
                <w:sz w:val="24"/>
                <w:szCs w:val="24"/>
              </w:rPr>
              <w:t xml:space="preserve"> счетной</w:t>
            </w: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 xml:space="preserve"> палаты?</w:t>
            </w: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22" w:rsidRPr="008D66F4">
        <w:tc>
          <w:tcPr>
            <w:tcW w:w="510" w:type="dxa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</w:tcPr>
          <w:p w:rsidR="00875922" w:rsidRPr="008D66F4" w:rsidRDefault="008759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Были ли отклонения от программы мероприятия в ходе его проведения, обоснованы ли они и соблюдены ли установленные процедуры утверждения этих отклонений?</w:t>
            </w: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80"/>
        <w:gridCol w:w="7199"/>
      </w:tblGrid>
      <w:tr w:rsidR="00875922" w:rsidRPr="008D66F4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922" w:rsidRPr="008D66F4"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7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510"/>
        <w:gridCol w:w="1417"/>
        <w:gridCol w:w="340"/>
        <w:gridCol w:w="1134"/>
        <w:gridCol w:w="340"/>
        <w:gridCol w:w="2604"/>
      </w:tblGrid>
      <w:tr w:rsidR="00875922" w:rsidRPr="008D66F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D26263" w:rsidP="00D262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5922" w:rsidRPr="008D66F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75922" w:rsidRPr="008D66F4">
              <w:rPr>
                <w:rFonts w:ascii="Times New Roman" w:hAnsi="Times New Roman" w:cs="Times New Roman"/>
                <w:sz w:val="28"/>
                <w:szCs w:val="28"/>
              </w:rPr>
              <w:t xml:space="preserve"> _______ 20__ г.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инициалы и фамилия</w:t>
            </w:r>
          </w:p>
        </w:tc>
      </w:tr>
    </w:tbl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13F" w:rsidRPr="008D66F4" w:rsidRDefault="002D31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13F" w:rsidRPr="008D66F4" w:rsidRDefault="002D31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13F" w:rsidRPr="008D66F4" w:rsidRDefault="002D31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13F" w:rsidRPr="008D66F4" w:rsidRDefault="002D31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13F" w:rsidRPr="008D66F4" w:rsidRDefault="002D31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13F" w:rsidRPr="008D66F4" w:rsidRDefault="002D31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13F" w:rsidRPr="008D66F4" w:rsidRDefault="002D31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13F" w:rsidRPr="008D66F4" w:rsidRDefault="002D31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13F" w:rsidRPr="008D66F4" w:rsidRDefault="002D31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13F" w:rsidRPr="008D66F4" w:rsidRDefault="002D31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13F" w:rsidRPr="008D66F4" w:rsidRDefault="002D31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13F" w:rsidRPr="008D66F4" w:rsidRDefault="002D31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13F" w:rsidRPr="008D66F4" w:rsidRDefault="002D31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922" w:rsidRPr="008D66F4" w:rsidRDefault="00D262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875922" w:rsidRPr="008D66F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D26263" w:rsidRPr="008D66F4" w:rsidRDefault="00D26263" w:rsidP="00D262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к стандарту внешнего</w:t>
      </w:r>
    </w:p>
    <w:p w:rsidR="00D26263" w:rsidRPr="008D66F4" w:rsidRDefault="00D26263" w:rsidP="00D262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</w:p>
    <w:p w:rsidR="00D26263" w:rsidRPr="008D66F4" w:rsidRDefault="00D26263" w:rsidP="00D262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«Управление качеством контрольных мероприятий</w:t>
      </w:r>
    </w:p>
    <w:p w:rsidR="00D26263" w:rsidRPr="008D66F4" w:rsidRDefault="00D26263" w:rsidP="00D262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 и экспертно-аналитических мероприятий</w:t>
      </w:r>
    </w:p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6"/>
      </w:tblGrid>
      <w:tr w:rsidR="00875922" w:rsidRPr="008D66F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Форма заключения по результатам проверки качества оформления результатов мероприятия</w:t>
            </w:r>
          </w:p>
        </w:tc>
      </w:tr>
    </w:tbl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75922" w:rsidRPr="008D66F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 w:rsidP="00D262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875922" w:rsidRPr="008D66F4" w:rsidRDefault="00875922" w:rsidP="00D262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по результатам проверки качества оформления результатов</w:t>
            </w:r>
          </w:p>
          <w:p w:rsidR="00875922" w:rsidRPr="008D66F4" w:rsidRDefault="0087592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 xml:space="preserve">      ____________________________________________ мероприятия</w:t>
            </w:r>
          </w:p>
          <w:p w:rsidR="00875922" w:rsidRPr="008D66F4" w:rsidRDefault="008759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 xml:space="preserve">      (контрольного либо экспертно-аналитического)</w:t>
            </w:r>
          </w:p>
        </w:tc>
      </w:tr>
      <w:tr w:rsidR="00875922" w:rsidRPr="008D66F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D26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5922" w:rsidRPr="008D66F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(наименование мероприятия)</w:t>
            </w:r>
          </w:p>
        </w:tc>
      </w:tr>
    </w:tbl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365"/>
        <w:gridCol w:w="1119"/>
        <w:gridCol w:w="1119"/>
        <w:gridCol w:w="737"/>
        <w:gridCol w:w="1191"/>
      </w:tblGrid>
      <w:tr w:rsidR="00875922" w:rsidRPr="008D66F4" w:rsidTr="005B0D81">
        <w:trPr>
          <w:tblHeader/>
        </w:trPr>
        <w:tc>
          <w:tcPr>
            <w:tcW w:w="510" w:type="dxa"/>
            <w:vMerge w:val="restart"/>
          </w:tcPr>
          <w:p w:rsidR="00875922" w:rsidRPr="008D66F4" w:rsidRDefault="00D262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875922"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365" w:type="dxa"/>
            <w:vMerge w:val="restart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перечень вопросов проверки</w:t>
            </w:r>
          </w:p>
        </w:tc>
        <w:tc>
          <w:tcPr>
            <w:tcW w:w="2975" w:type="dxa"/>
            <w:gridSpan w:val="3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1191" w:type="dxa"/>
            <w:vMerge w:val="restart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невыполнения</w:t>
            </w:r>
          </w:p>
        </w:tc>
      </w:tr>
      <w:tr w:rsidR="00875922" w:rsidRPr="008D66F4" w:rsidTr="005B0D81">
        <w:trPr>
          <w:tblHeader/>
        </w:trPr>
        <w:tc>
          <w:tcPr>
            <w:tcW w:w="510" w:type="dxa"/>
            <w:vMerge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vMerge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в полной мере</w:t>
            </w: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не в полной мере</w:t>
            </w:r>
          </w:p>
        </w:tc>
        <w:tc>
          <w:tcPr>
            <w:tcW w:w="737" w:type="dxa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191" w:type="dxa"/>
            <w:vMerge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D81" w:rsidRPr="008D66F4" w:rsidTr="005B0D81">
        <w:trPr>
          <w:tblHeader/>
        </w:trPr>
        <w:tc>
          <w:tcPr>
            <w:tcW w:w="510" w:type="dxa"/>
          </w:tcPr>
          <w:p w:rsidR="005B0D81" w:rsidRPr="008D66F4" w:rsidRDefault="005B0D81" w:rsidP="005B0D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5B0D81" w:rsidRPr="008D66F4" w:rsidRDefault="005B0D81" w:rsidP="005B0D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5B0D81" w:rsidRPr="008D66F4" w:rsidRDefault="005B0D81" w:rsidP="005B0D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5B0D81" w:rsidRPr="008D66F4" w:rsidRDefault="005B0D81" w:rsidP="005B0D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5B0D81" w:rsidRPr="008D66F4" w:rsidRDefault="005B0D81" w:rsidP="005B0D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5B0D81" w:rsidRPr="008D66F4" w:rsidRDefault="005B0D81" w:rsidP="005B0D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75922" w:rsidRPr="008D66F4">
        <w:tc>
          <w:tcPr>
            <w:tcW w:w="510" w:type="dxa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875922" w:rsidRPr="008D66F4" w:rsidRDefault="00875922" w:rsidP="005B0D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ли процедуры подготовки отчета о результатах мероприятия требованиям Регламента </w:t>
            </w:r>
            <w:r w:rsidR="005B0D81" w:rsidRPr="008D66F4">
              <w:rPr>
                <w:rFonts w:ascii="Times New Roman" w:hAnsi="Times New Roman" w:cs="Times New Roman"/>
                <w:sz w:val="24"/>
                <w:szCs w:val="24"/>
              </w:rPr>
              <w:t>Контрольно - счетной</w:t>
            </w: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 xml:space="preserve"> палаты и стандартам </w:t>
            </w:r>
            <w:r w:rsidR="005B0D81" w:rsidRPr="008D66F4">
              <w:rPr>
                <w:rFonts w:ascii="Times New Roman" w:hAnsi="Times New Roman" w:cs="Times New Roman"/>
                <w:sz w:val="24"/>
                <w:szCs w:val="24"/>
              </w:rPr>
              <w:t>Контрольно - счетной палаты</w:t>
            </w: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22" w:rsidRPr="008D66F4">
        <w:tc>
          <w:tcPr>
            <w:tcW w:w="510" w:type="dxa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:rsidR="00875922" w:rsidRPr="008D66F4" w:rsidRDefault="008759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Отражает ли отчет о результатах мероприятия достижение всех поставленных целей?</w:t>
            </w: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22" w:rsidRPr="008D66F4">
        <w:tc>
          <w:tcPr>
            <w:tcW w:w="510" w:type="dxa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:rsidR="00875922" w:rsidRPr="008D66F4" w:rsidRDefault="00875922" w:rsidP="005B0D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Соответствуют ли форма и содержание отчета о результатах меропри</w:t>
            </w:r>
            <w:r w:rsidR="005B0D81" w:rsidRPr="008D66F4">
              <w:rPr>
                <w:rFonts w:ascii="Times New Roman" w:hAnsi="Times New Roman" w:cs="Times New Roman"/>
                <w:sz w:val="24"/>
                <w:szCs w:val="24"/>
              </w:rPr>
              <w:t xml:space="preserve">ятия требованиям, </w:t>
            </w:r>
            <w:proofErr w:type="gramStart"/>
            <w:r w:rsidR="005B0D81" w:rsidRPr="008D66F4">
              <w:rPr>
                <w:rFonts w:ascii="Times New Roman" w:hAnsi="Times New Roman" w:cs="Times New Roman"/>
                <w:sz w:val="24"/>
                <w:szCs w:val="24"/>
              </w:rPr>
              <w:t>установленным  Регламентом</w:t>
            </w:r>
            <w:proofErr w:type="gramEnd"/>
            <w:r w:rsidR="005B0D81" w:rsidRPr="008D66F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 - счетной палаты и стандартами Контрольно - счетной палаты?</w:t>
            </w: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22" w:rsidRPr="008D66F4">
        <w:tc>
          <w:tcPr>
            <w:tcW w:w="510" w:type="dxa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:rsidR="00875922" w:rsidRPr="008D66F4" w:rsidRDefault="008759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Вытекают ли из собранных фактических данных сделанные в отчете о результатах мероприятия заключения и выводы, достаточно ли они обоснованы соответствующими доказательствами?</w:t>
            </w: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22" w:rsidRPr="008D66F4">
        <w:tc>
          <w:tcPr>
            <w:tcW w:w="510" w:type="dxa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65" w:type="dxa"/>
          </w:tcPr>
          <w:p w:rsidR="00875922" w:rsidRPr="008D66F4" w:rsidRDefault="008759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Адекватно ли отражает отчет о результатах мероприятия выявленные нарушения и недостатки, зафиксированные в актах и рабочих документах?</w:t>
            </w: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22" w:rsidRPr="008D66F4">
        <w:tc>
          <w:tcPr>
            <w:tcW w:w="510" w:type="dxa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</w:tcPr>
          <w:p w:rsidR="00875922" w:rsidRPr="008D66F4" w:rsidRDefault="008759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Зафиксированы ли в рабочих документах должным образом заключения, выводы и рекомендации, сделанные по результатам мероприятия (при проведении аудита эффективности)?</w:t>
            </w: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22" w:rsidRPr="008D66F4">
        <w:tc>
          <w:tcPr>
            <w:tcW w:w="510" w:type="dxa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:rsidR="00875922" w:rsidRPr="008D66F4" w:rsidRDefault="008759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Является ли содержание отчета о результатах мероприятия достаточно полным, убедительным и ясным?</w:t>
            </w: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22" w:rsidRPr="008D66F4">
        <w:tc>
          <w:tcPr>
            <w:tcW w:w="510" w:type="dxa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</w:tcPr>
          <w:p w:rsidR="00875922" w:rsidRPr="008D66F4" w:rsidRDefault="008759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Все ли замечания, возражения и предложения руководства объектов аудита (контроля) в отношении его результатов рассмотрены и всесторонне оценены?</w:t>
            </w: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22" w:rsidRPr="008D66F4">
        <w:tc>
          <w:tcPr>
            <w:tcW w:w="510" w:type="dxa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</w:tcPr>
          <w:p w:rsidR="00875922" w:rsidRPr="008D66F4" w:rsidRDefault="008759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Включено ли мнение руководства объектов аудита (контроля) в отчет о результатах мероприятия и в случае несогласия с ним дано ли по нему аргументированное заключение?</w:t>
            </w: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22" w:rsidRPr="008D66F4">
        <w:tc>
          <w:tcPr>
            <w:tcW w:w="510" w:type="dxa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5" w:type="dxa"/>
          </w:tcPr>
          <w:p w:rsidR="00875922" w:rsidRPr="008D66F4" w:rsidRDefault="008759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ли квалификация выявленных в ходе контрольного мероприятия нарушений </w:t>
            </w:r>
            <w:r w:rsidRPr="00911E1C">
              <w:rPr>
                <w:rFonts w:ascii="Times New Roman" w:hAnsi="Times New Roman" w:cs="Times New Roman"/>
                <w:sz w:val="24"/>
                <w:szCs w:val="24"/>
              </w:rPr>
              <w:t>Классификатору</w:t>
            </w: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нарушений, выявляемых в ходе внешнего государственного аудита (контроля)?</w:t>
            </w: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80"/>
        <w:gridCol w:w="7199"/>
      </w:tblGrid>
      <w:tr w:rsidR="00875922" w:rsidRPr="008D66F4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922" w:rsidRPr="008D66F4"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7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510"/>
        <w:gridCol w:w="1417"/>
        <w:gridCol w:w="340"/>
        <w:gridCol w:w="1134"/>
        <w:gridCol w:w="340"/>
        <w:gridCol w:w="2604"/>
      </w:tblGrid>
      <w:tr w:rsidR="00875922" w:rsidRPr="008D66F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5B0D81" w:rsidP="005B0D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5922" w:rsidRPr="008D66F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75922" w:rsidRPr="008D66F4">
              <w:rPr>
                <w:rFonts w:ascii="Times New Roman" w:hAnsi="Times New Roman" w:cs="Times New Roman"/>
                <w:sz w:val="28"/>
                <w:szCs w:val="28"/>
              </w:rPr>
              <w:t xml:space="preserve"> _______ 20__ г.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инициалы и фамилия</w:t>
            </w:r>
          </w:p>
        </w:tc>
      </w:tr>
    </w:tbl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922" w:rsidRPr="008D66F4" w:rsidRDefault="0087592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0D81" w:rsidRPr="008D66F4">
        <w:rPr>
          <w:rFonts w:ascii="Times New Roman" w:hAnsi="Times New Roman" w:cs="Times New Roman"/>
          <w:sz w:val="28"/>
          <w:szCs w:val="28"/>
        </w:rPr>
        <w:t>№</w:t>
      </w:r>
      <w:r w:rsidRPr="008D66F4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5B0D81" w:rsidRPr="008D66F4" w:rsidRDefault="005B0D81" w:rsidP="005B0D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к стандарту внешнего</w:t>
      </w:r>
    </w:p>
    <w:p w:rsidR="005B0D81" w:rsidRPr="008D66F4" w:rsidRDefault="005B0D81" w:rsidP="005B0D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</w:p>
    <w:p w:rsidR="005B0D81" w:rsidRPr="008D66F4" w:rsidRDefault="005B0D81" w:rsidP="005B0D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>«Управление качеством контрольных мероприятий</w:t>
      </w:r>
    </w:p>
    <w:p w:rsidR="005B0D81" w:rsidRPr="008D66F4" w:rsidRDefault="005B0D81" w:rsidP="005B0D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66F4">
        <w:rPr>
          <w:rFonts w:ascii="Times New Roman" w:hAnsi="Times New Roman" w:cs="Times New Roman"/>
          <w:sz w:val="28"/>
          <w:szCs w:val="28"/>
        </w:rPr>
        <w:t xml:space="preserve"> и экспертно-аналитических мероприятий</w:t>
      </w:r>
    </w:p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</w:tblGrid>
      <w:tr w:rsidR="00875922" w:rsidRPr="008D66F4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Форма заключения по результатам проверки качества проведенного мероприятия</w:t>
            </w:r>
          </w:p>
        </w:tc>
      </w:tr>
    </w:tbl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75922" w:rsidRPr="008D66F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 w:rsidP="005B0D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526"/>
            <w:bookmarkEnd w:id="3"/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875922" w:rsidRPr="008D66F4" w:rsidRDefault="00875922" w:rsidP="005B0D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по результатам проверки качества проведенного</w:t>
            </w:r>
          </w:p>
          <w:p w:rsidR="005B0D81" w:rsidRPr="008D66F4" w:rsidRDefault="00875922" w:rsidP="005B0D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____________</w:t>
            </w:r>
            <w:r w:rsidR="005B0D81" w:rsidRPr="008D66F4">
              <w:rPr>
                <w:rFonts w:ascii="Times New Roman" w:hAnsi="Times New Roman" w:cs="Times New Roman"/>
                <w:sz w:val="28"/>
                <w:szCs w:val="28"/>
              </w:rPr>
              <w:t>___________________ мероприятия</w:t>
            </w:r>
          </w:p>
          <w:p w:rsidR="00875922" w:rsidRPr="008D66F4" w:rsidRDefault="00875922" w:rsidP="005B0D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(контрольного либо</w:t>
            </w:r>
            <w:r w:rsidR="005B0D81" w:rsidRPr="008D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экспертно-аналитического)</w:t>
            </w:r>
          </w:p>
        </w:tc>
      </w:tr>
      <w:tr w:rsidR="00875922" w:rsidRPr="008D66F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5B0D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5922" w:rsidRPr="008D66F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(наименование мероприятия)</w:t>
            </w:r>
          </w:p>
        </w:tc>
      </w:tr>
    </w:tbl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365"/>
        <w:gridCol w:w="1119"/>
        <w:gridCol w:w="1119"/>
        <w:gridCol w:w="737"/>
        <w:gridCol w:w="1191"/>
      </w:tblGrid>
      <w:tr w:rsidR="00875922" w:rsidRPr="008D66F4" w:rsidTr="005B0D81">
        <w:trPr>
          <w:tblHeader/>
        </w:trPr>
        <w:tc>
          <w:tcPr>
            <w:tcW w:w="510" w:type="dxa"/>
            <w:vMerge w:val="restart"/>
          </w:tcPr>
          <w:p w:rsidR="00875922" w:rsidRPr="008D66F4" w:rsidRDefault="005B0D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875922"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365" w:type="dxa"/>
            <w:vMerge w:val="restart"/>
          </w:tcPr>
          <w:p w:rsidR="005B0D81" w:rsidRPr="008D66F4" w:rsidRDefault="005B0D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перечень вопросов проверки</w:t>
            </w:r>
          </w:p>
        </w:tc>
        <w:tc>
          <w:tcPr>
            <w:tcW w:w="2975" w:type="dxa"/>
            <w:gridSpan w:val="3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1191" w:type="dxa"/>
            <w:vMerge w:val="restart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невыполнения</w:t>
            </w:r>
          </w:p>
        </w:tc>
      </w:tr>
      <w:tr w:rsidR="00875922" w:rsidRPr="008D66F4" w:rsidTr="005B0D81">
        <w:trPr>
          <w:tblHeader/>
        </w:trPr>
        <w:tc>
          <w:tcPr>
            <w:tcW w:w="510" w:type="dxa"/>
            <w:vMerge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vMerge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в полной мере</w:t>
            </w: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не в полной мере</w:t>
            </w:r>
          </w:p>
        </w:tc>
        <w:tc>
          <w:tcPr>
            <w:tcW w:w="737" w:type="dxa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191" w:type="dxa"/>
            <w:vMerge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D81" w:rsidRPr="008D66F4" w:rsidTr="005B0D81">
        <w:trPr>
          <w:tblHeader/>
        </w:trPr>
        <w:tc>
          <w:tcPr>
            <w:tcW w:w="510" w:type="dxa"/>
          </w:tcPr>
          <w:p w:rsidR="005B0D81" w:rsidRPr="008D66F4" w:rsidRDefault="005B0D81" w:rsidP="005B0D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5B0D81" w:rsidRPr="008D66F4" w:rsidRDefault="005B0D81" w:rsidP="005B0D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5B0D81" w:rsidRPr="008D66F4" w:rsidRDefault="005B0D81" w:rsidP="005B0D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5B0D81" w:rsidRPr="008D66F4" w:rsidRDefault="005B0D81" w:rsidP="005B0D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5B0D81" w:rsidRPr="008D66F4" w:rsidRDefault="005B0D81" w:rsidP="005B0D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5B0D81" w:rsidRPr="008D66F4" w:rsidRDefault="005B0D81" w:rsidP="005B0D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75922" w:rsidRPr="008D66F4">
        <w:tc>
          <w:tcPr>
            <w:tcW w:w="510" w:type="dxa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875922" w:rsidRPr="008D66F4" w:rsidRDefault="00875922" w:rsidP="005B0D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 xml:space="preserve">Все ли необходимые процедуры подготовки, проведения и оформления результатов мероприятия были выполнены, соответствуют ли они требованиям Регламента </w:t>
            </w:r>
            <w:r w:rsidR="005B0D81" w:rsidRPr="008D66F4">
              <w:rPr>
                <w:rFonts w:ascii="Times New Roman" w:hAnsi="Times New Roman" w:cs="Times New Roman"/>
                <w:sz w:val="24"/>
                <w:szCs w:val="24"/>
              </w:rPr>
              <w:t>Контрольно - с</w:t>
            </w: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четной палаты, стандартов и иных внутренних нормати</w:t>
            </w:r>
            <w:r w:rsidR="005B0D81" w:rsidRPr="008D66F4">
              <w:rPr>
                <w:rFonts w:ascii="Times New Roman" w:hAnsi="Times New Roman" w:cs="Times New Roman"/>
                <w:sz w:val="24"/>
                <w:szCs w:val="24"/>
              </w:rPr>
              <w:t>вных и методических документов Контрольно - с</w:t>
            </w: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четной палаты?</w:t>
            </w: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22" w:rsidRPr="008D66F4">
        <w:tc>
          <w:tcPr>
            <w:tcW w:w="510" w:type="dxa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:rsidR="00875922" w:rsidRPr="008D66F4" w:rsidRDefault="008759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Выполнена ли полностью программа проведения мероприятия?</w:t>
            </w: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22" w:rsidRPr="008D66F4">
        <w:tc>
          <w:tcPr>
            <w:tcW w:w="510" w:type="dxa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:rsidR="00875922" w:rsidRPr="008D66F4" w:rsidRDefault="008759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Содержат ли акты (заключения), оформленные в ходе мероприятия, необходимые данные и доказательства, основанные на соответствующих документах и подтверждающие все установленные факты?</w:t>
            </w: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22" w:rsidRPr="008D66F4">
        <w:tc>
          <w:tcPr>
            <w:tcW w:w="510" w:type="dxa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:rsidR="00875922" w:rsidRPr="008D66F4" w:rsidRDefault="008759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Основаны ли содержание и выводы отчета о результатах мероприятия на материалах соответствующих актов и других документов, оформленных в ходе мероприятия?</w:t>
            </w: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22" w:rsidRPr="008D66F4">
        <w:tc>
          <w:tcPr>
            <w:tcW w:w="510" w:type="dxa"/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65" w:type="dxa"/>
          </w:tcPr>
          <w:p w:rsidR="00875922" w:rsidRPr="008D66F4" w:rsidRDefault="00875922" w:rsidP="00B133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Соответствуют ли структура, содержание и форма документов по результатам мероприятия, требованиям Регламента</w:t>
            </w:r>
            <w:r w:rsidR="00B13340" w:rsidRPr="008D66F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 - с</w:t>
            </w: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четной палаты Российской Федерации, стандартов и иных внутренних нормати</w:t>
            </w:r>
            <w:r w:rsidR="00B13340" w:rsidRPr="008D66F4">
              <w:rPr>
                <w:rFonts w:ascii="Times New Roman" w:hAnsi="Times New Roman" w:cs="Times New Roman"/>
                <w:sz w:val="24"/>
                <w:szCs w:val="24"/>
              </w:rPr>
              <w:t>вных и методических документов Контрольно - с</w:t>
            </w: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четной палаты?</w:t>
            </w: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22" w:rsidRPr="008D66F4">
        <w:tc>
          <w:tcPr>
            <w:tcW w:w="510" w:type="dxa"/>
          </w:tcPr>
          <w:p w:rsidR="00875922" w:rsidRPr="008D66F4" w:rsidRDefault="00B1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</w:tcPr>
          <w:p w:rsidR="00875922" w:rsidRPr="008D66F4" w:rsidRDefault="008759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Соблюдены ли сроки проведения мероприяти</w:t>
            </w:r>
            <w:r w:rsidR="00B13340" w:rsidRPr="008D66F4">
              <w:rPr>
                <w:rFonts w:ascii="Times New Roman" w:hAnsi="Times New Roman" w:cs="Times New Roman"/>
                <w:sz w:val="24"/>
                <w:szCs w:val="24"/>
              </w:rPr>
              <w:t>я, утвержденные в плане работы Контрольно - с</w:t>
            </w: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четной палаты на соответствующий год?</w:t>
            </w: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22" w:rsidRPr="008D66F4">
        <w:tc>
          <w:tcPr>
            <w:tcW w:w="510" w:type="dxa"/>
          </w:tcPr>
          <w:p w:rsidR="00875922" w:rsidRPr="008D66F4" w:rsidRDefault="00B1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:rsidR="00875922" w:rsidRPr="008D66F4" w:rsidRDefault="008759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F4">
              <w:rPr>
                <w:rFonts w:ascii="Times New Roman" w:hAnsi="Times New Roman" w:cs="Times New Roman"/>
                <w:sz w:val="24"/>
                <w:szCs w:val="24"/>
              </w:rPr>
              <w:t>Достигнуты ли цели, поставленные в программе проведения мероприятия?</w:t>
            </w: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80"/>
        <w:gridCol w:w="7199"/>
      </w:tblGrid>
      <w:tr w:rsidR="00875922" w:rsidRPr="008D66F4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922" w:rsidRPr="008D66F4"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7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922" w:rsidRPr="008D66F4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510"/>
        <w:gridCol w:w="1417"/>
        <w:gridCol w:w="340"/>
        <w:gridCol w:w="1134"/>
        <w:gridCol w:w="340"/>
        <w:gridCol w:w="2604"/>
      </w:tblGrid>
      <w:tr w:rsidR="00875922" w:rsidRPr="00BA0F8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B13340" w:rsidP="00B133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5922" w:rsidRPr="008D66F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75922" w:rsidRPr="008D66F4">
              <w:rPr>
                <w:rFonts w:ascii="Times New Roman" w:hAnsi="Times New Roman" w:cs="Times New Roman"/>
                <w:sz w:val="28"/>
                <w:szCs w:val="28"/>
              </w:rPr>
              <w:t xml:space="preserve"> _______ 20__ г.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8D66F4" w:rsidRDefault="00875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875922" w:rsidRPr="00BA0F80" w:rsidRDefault="0087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F4">
              <w:rPr>
                <w:rFonts w:ascii="Times New Roman" w:hAnsi="Times New Roman" w:cs="Times New Roman"/>
                <w:sz w:val="28"/>
                <w:szCs w:val="28"/>
              </w:rPr>
              <w:t>инициалы и фамилия</w:t>
            </w:r>
          </w:p>
        </w:tc>
      </w:tr>
    </w:tbl>
    <w:p w:rsidR="00875922" w:rsidRPr="00BA0F80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922" w:rsidRPr="00BA0F80" w:rsidRDefault="00875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75922" w:rsidRPr="00BA0F80" w:rsidSect="00556F2A">
      <w:foot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B64" w:rsidRDefault="00070B64" w:rsidP="00556F2A">
      <w:r>
        <w:separator/>
      </w:r>
    </w:p>
  </w:endnote>
  <w:endnote w:type="continuationSeparator" w:id="0">
    <w:p w:rsidR="00070B64" w:rsidRDefault="00070B64" w:rsidP="0055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205912567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0449D" w:rsidRPr="00556F2A" w:rsidRDefault="0000449D">
        <w:pPr>
          <w:pStyle w:val="a7"/>
          <w:jc w:val="center"/>
          <w:rPr>
            <w:rFonts w:ascii="Times New Roman" w:hAnsi="Times New Roman" w:cs="Times New Roman"/>
          </w:rPr>
        </w:pPr>
        <w:r w:rsidRPr="00556F2A">
          <w:rPr>
            <w:rFonts w:ascii="Times New Roman" w:hAnsi="Times New Roman" w:cs="Times New Roman"/>
          </w:rPr>
          <w:fldChar w:fldCharType="begin"/>
        </w:r>
        <w:r w:rsidRPr="00556F2A">
          <w:rPr>
            <w:rFonts w:ascii="Times New Roman" w:hAnsi="Times New Roman" w:cs="Times New Roman"/>
          </w:rPr>
          <w:instrText>PAGE   \* MERGEFORMAT</w:instrText>
        </w:r>
        <w:r w:rsidRPr="00556F2A">
          <w:rPr>
            <w:rFonts w:ascii="Times New Roman" w:hAnsi="Times New Roman" w:cs="Times New Roman"/>
          </w:rPr>
          <w:fldChar w:fldCharType="separate"/>
        </w:r>
        <w:r w:rsidR="003F641C">
          <w:rPr>
            <w:rFonts w:ascii="Times New Roman" w:hAnsi="Times New Roman" w:cs="Times New Roman"/>
            <w:noProof/>
          </w:rPr>
          <w:t>18</w:t>
        </w:r>
        <w:r w:rsidRPr="00556F2A">
          <w:rPr>
            <w:rFonts w:ascii="Times New Roman" w:hAnsi="Times New Roman" w:cs="Times New Roman"/>
          </w:rPr>
          <w:fldChar w:fldCharType="end"/>
        </w:r>
      </w:p>
    </w:sdtContent>
  </w:sdt>
  <w:p w:rsidR="0000449D" w:rsidRDefault="000044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B64" w:rsidRDefault="00070B64" w:rsidP="00556F2A">
      <w:r>
        <w:separator/>
      </w:r>
    </w:p>
  </w:footnote>
  <w:footnote w:type="continuationSeparator" w:id="0">
    <w:p w:rsidR="00070B64" w:rsidRDefault="00070B64" w:rsidP="00556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22"/>
    <w:rsid w:val="0000449D"/>
    <w:rsid w:val="00020456"/>
    <w:rsid w:val="00070B64"/>
    <w:rsid w:val="00092961"/>
    <w:rsid w:val="0019674B"/>
    <w:rsid w:val="001F539C"/>
    <w:rsid w:val="00206190"/>
    <w:rsid w:val="002D313F"/>
    <w:rsid w:val="00340981"/>
    <w:rsid w:val="003B6956"/>
    <w:rsid w:val="003F641C"/>
    <w:rsid w:val="00443D9D"/>
    <w:rsid w:val="004B0001"/>
    <w:rsid w:val="00556F2A"/>
    <w:rsid w:val="005866EF"/>
    <w:rsid w:val="005B0D81"/>
    <w:rsid w:val="00642FCF"/>
    <w:rsid w:val="00767693"/>
    <w:rsid w:val="00841C2C"/>
    <w:rsid w:val="00875922"/>
    <w:rsid w:val="008D66F4"/>
    <w:rsid w:val="00911E1C"/>
    <w:rsid w:val="00914D1D"/>
    <w:rsid w:val="009711C5"/>
    <w:rsid w:val="009A14D8"/>
    <w:rsid w:val="00A5349E"/>
    <w:rsid w:val="00A64A7A"/>
    <w:rsid w:val="00A72C0B"/>
    <w:rsid w:val="00A74523"/>
    <w:rsid w:val="00B13340"/>
    <w:rsid w:val="00BA0F80"/>
    <w:rsid w:val="00CC0DE7"/>
    <w:rsid w:val="00D03A00"/>
    <w:rsid w:val="00D26263"/>
    <w:rsid w:val="00E030D8"/>
    <w:rsid w:val="00ED2E06"/>
    <w:rsid w:val="00F13012"/>
    <w:rsid w:val="00F26F67"/>
    <w:rsid w:val="00F64C88"/>
    <w:rsid w:val="00FA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95E868-CF65-4BEC-83FF-C3491BAA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9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759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759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59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a3">
    <w:name w:val="Таблицы (моноширинный)"/>
    <w:basedOn w:val="a"/>
    <w:next w:val="a"/>
    <w:rsid w:val="00BA0F80"/>
    <w:pPr>
      <w:jc w:val="both"/>
    </w:pPr>
    <w:rPr>
      <w:rFonts w:ascii="Courier New" w:hAnsi="Courier New" w:cs="Courier New"/>
      <w:sz w:val="24"/>
      <w:szCs w:val="24"/>
    </w:rPr>
  </w:style>
  <w:style w:type="table" w:styleId="a4">
    <w:name w:val="Table Grid"/>
    <w:basedOn w:val="a1"/>
    <w:uiPriority w:val="59"/>
    <w:rsid w:val="00443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6F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6F2A"/>
    <w:rPr>
      <w:rFonts w:ascii="Arial" w:eastAsiaTheme="minorEastAsia" w:hAnsi="Arial" w:cs="Arial"/>
      <w:lang w:eastAsia="ru-RU"/>
    </w:rPr>
  </w:style>
  <w:style w:type="paragraph" w:styleId="a7">
    <w:name w:val="footer"/>
    <w:basedOn w:val="a"/>
    <w:link w:val="a8"/>
    <w:uiPriority w:val="99"/>
    <w:unhideWhenUsed/>
    <w:rsid w:val="00556F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6F2A"/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9907&amp;dst=100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726&amp;dst=10030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18</Pages>
  <Words>4183</Words>
  <Characters>23848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Корзюкова Татьяна Олеговна</dc:creator>
  <cp:keywords/>
  <dc:description/>
  <cp:lastModifiedBy>Корзюкова Татьяна Олеговна</cp:lastModifiedBy>
  <cp:revision>15</cp:revision>
  <dcterms:created xsi:type="dcterms:W3CDTF">2024-01-16T04:04:00Z</dcterms:created>
  <dcterms:modified xsi:type="dcterms:W3CDTF">2024-01-18T03:05:00Z</dcterms:modified>
</cp:coreProperties>
</file>