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82"/>
      </w:tblGrid>
      <w:tr w:rsidR="000F2999" w:rsidTr="00C92C2F">
        <w:tc>
          <w:tcPr>
            <w:tcW w:w="5097" w:type="dxa"/>
          </w:tcPr>
          <w:p w:rsidR="000F2999" w:rsidRDefault="000F2999" w:rsidP="00C9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:rsidR="000F2999" w:rsidRPr="00633ED2" w:rsidRDefault="000F2999" w:rsidP="00C92C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Приложение 2</w:t>
            </w:r>
          </w:p>
          <w:p w:rsidR="000F2999" w:rsidRPr="00633ED2" w:rsidRDefault="000F2999" w:rsidP="00C92C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999" w:rsidRPr="00633ED2" w:rsidRDefault="000F2999" w:rsidP="00C9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33ED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>о порядке принятия лицами, замещающими должности муниципальной службы в Администрации городского округа Анадырь,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религиозных 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организаций</w:t>
            </w:r>
          </w:p>
        </w:tc>
      </w:tr>
    </w:tbl>
    <w:p w:rsidR="000F2999" w:rsidRDefault="000F2999" w:rsidP="000F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999" w:rsidRDefault="000F2999" w:rsidP="000F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999" w:rsidRDefault="000F2999" w:rsidP="000F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999" w:rsidRDefault="000F2999" w:rsidP="000F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999" w:rsidRPr="004800B3" w:rsidRDefault="000F2999" w:rsidP="000F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800B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F2999" w:rsidRPr="004800B3" w:rsidRDefault="000F2999" w:rsidP="000F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>, Ф.И.О.)</w:t>
      </w:r>
    </w:p>
    <w:p w:rsidR="000F2999" w:rsidRPr="004800B3" w:rsidRDefault="000F2999" w:rsidP="000F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999" w:rsidRPr="004800B3" w:rsidRDefault="000F2999" w:rsidP="000F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F2999" w:rsidRPr="004800B3" w:rsidRDefault="000F2999" w:rsidP="000F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замещаемая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должность, Ф.И.О.)</w:t>
      </w:r>
    </w:p>
    <w:p w:rsidR="000F2999" w:rsidRPr="004800B3" w:rsidRDefault="000F2999" w:rsidP="000F2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999" w:rsidRDefault="000F2999" w:rsidP="000F2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F2999" w:rsidRDefault="000F2999" w:rsidP="000F2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9"/>
      <w:bookmarkEnd w:id="0"/>
      <w:r w:rsidRPr="005E3F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FC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E3FC5">
        <w:rPr>
          <w:rFonts w:ascii="Times New Roman" w:hAnsi="Times New Roman" w:cs="Times New Roman"/>
          <w:sz w:val="28"/>
          <w:szCs w:val="28"/>
        </w:rPr>
        <w:t xml:space="preserve"> отказе в получении почетного или специального звания,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FC5">
        <w:rPr>
          <w:rFonts w:ascii="Times New Roman" w:hAnsi="Times New Roman" w:cs="Times New Roman"/>
          <w:sz w:val="28"/>
          <w:szCs w:val="28"/>
        </w:rPr>
        <w:t>награды</w:t>
      </w:r>
      <w:proofErr w:type="gramEnd"/>
      <w:r w:rsidRPr="005E3FC5">
        <w:rPr>
          <w:rFonts w:ascii="Times New Roman" w:hAnsi="Times New Roman" w:cs="Times New Roman"/>
          <w:sz w:val="28"/>
          <w:szCs w:val="28"/>
        </w:rPr>
        <w:t xml:space="preserve"> или иного знака отличия иностранного государства,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FC5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5E3FC5">
        <w:rPr>
          <w:rFonts w:ascii="Times New Roman" w:hAnsi="Times New Roman" w:cs="Times New Roman"/>
          <w:sz w:val="28"/>
          <w:szCs w:val="28"/>
        </w:rPr>
        <w:t xml:space="preserve"> организации, политической партии, иного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FC5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5E3FC5">
        <w:rPr>
          <w:rFonts w:ascii="Times New Roman" w:hAnsi="Times New Roman" w:cs="Times New Roman"/>
          <w:sz w:val="28"/>
          <w:szCs w:val="28"/>
        </w:rPr>
        <w:t xml:space="preserve"> объединения или другой организации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3FC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5E3FC5">
        <w:rPr>
          <w:rFonts w:ascii="Times New Roman" w:hAnsi="Times New Roman" w:cs="Times New Roman"/>
          <w:sz w:val="24"/>
          <w:szCs w:val="24"/>
        </w:rPr>
        <w:t xml:space="preserve"> почетного или специального звания, награды или иного знака отличия</w:t>
      </w:r>
      <w:r w:rsidRPr="005E3FC5">
        <w:rPr>
          <w:rFonts w:ascii="Times New Roman" w:hAnsi="Times New Roman" w:cs="Times New Roman"/>
          <w:sz w:val="28"/>
          <w:szCs w:val="28"/>
        </w:rPr>
        <w:t>)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3FC5">
        <w:rPr>
          <w:rFonts w:ascii="Times New Roman" w:hAnsi="Times New Roman" w:cs="Times New Roman"/>
          <w:sz w:val="28"/>
          <w:szCs w:val="28"/>
        </w:rPr>
        <w:t>.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F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3FC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3FC5">
        <w:rPr>
          <w:rFonts w:ascii="Times New Roman" w:hAnsi="Times New Roman" w:cs="Times New Roman"/>
          <w:sz w:val="24"/>
          <w:szCs w:val="24"/>
        </w:rPr>
        <w:t xml:space="preserve"> какие заслуги присвоено и кем, за какие заслуги награжден(а) и кем)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"__" _____________ 20__ г.      ______________   __________________________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E3F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3FC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E3F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3FC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F2999" w:rsidRPr="005E3FC5" w:rsidRDefault="000F2999" w:rsidP="000F2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BB6" w:rsidRDefault="00D40BB6">
      <w:bookmarkStart w:id="1" w:name="_GoBack"/>
      <w:bookmarkEnd w:id="1"/>
    </w:p>
    <w:sectPr w:rsidR="00D4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DB"/>
    <w:rsid w:val="000F2999"/>
    <w:rsid w:val="00D40BB6"/>
    <w:rsid w:val="00E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84394-9352-435F-8776-C30CA3A4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2017-03-29T23:32:00Z</dcterms:created>
  <dcterms:modified xsi:type="dcterms:W3CDTF">2017-03-29T23:32:00Z</dcterms:modified>
</cp:coreProperties>
</file>