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133"/>
      </w:tblGrid>
      <w:tr w:rsidR="00067980" w:rsidRPr="007F1248" w:rsidTr="00E116D9">
        <w:tc>
          <w:tcPr>
            <w:tcW w:w="5210" w:type="dxa"/>
          </w:tcPr>
          <w:p w:rsidR="00067980" w:rsidRPr="007F1248" w:rsidRDefault="00067980" w:rsidP="00E116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67980" w:rsidRPr="007F1248" w:rsidRDefault="00067980" w:rsidP="00E116D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2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Приложение</w:t>
            </w:r>
          </w:p>
          <w:p w:rsidR="00067980" w:rsidRPr="007F1248" w:rsidRDefault="00067980" w:rsidP="00E116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1248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поступления заявления от муниципального служащего Администрации городского округа Анадырь 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</w:t>
            </w:r>
          </w:p>
          <w:p w:rsidR="00067980" w:rsidRPr="007F1248" w:rsidRDefault="00067980" w:rsidP="00E116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980" w:rsidRPr="007F1248" w:rsidRDefault="00067980" w:rsidP="00067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980" w:rsidRPr="007F1248" w:rsidRDefault="00067980" w:rsidP="000679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24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067980" w:rsidRPr="007F1248" w:rsidRDefault="00067980" w:rsidP="00067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980" w:rsidRPr="007F1248" w:rsidRDefault="00067980" w:rsidP="00067980">
      <w:pPr>
        <w:autoSpaceDE w:val="0"/>
        <w:autoSpaceDN w:val="0"/>
        <w:adjustRightInd w:val="0"/>
        <w:jc w:val="center"/>
      </w:pPr>
    </w:p>
    <w:p w:rsidR="00067980" w:rsidRPr="007F1248" w:rsidRDefault="00067980" w:rsidP="00067980">
      <w:pPr>
        <w:jc w:val="right"/>
      </w:pPr>
      <w:r w:rsidRPr="007F1248">
        <w:t>Наименование должности</w:t>
      </w:r>
    </w:p>
    <w:p w:rsidR="00067980" w:rsidRPr="007F1248" w:rsidRDefault="00067980" w:rsidP="00067980">
      <w:pPr>
        <w:jc w:val="right"/>
      </w:pPr>
      <w:proofErr w:type="gramStart"/>
      <w:r w:rsidRPr="007F1248">
        <w:t>представителя</w:t>
      </w:r>
      <w:proofErr w:type="gramEnd"/>
      <w:r w:rsidRPr="007F1248">
        <w:t xml:space="preserve"> нанимателя</w:t>
      </w:r>
    </w:p>
    <w:p w:rsidR="00067980" w:rsidRPr="007F1248" w:rsidRDefault="00067980" w:rsidP="00067980">
      <w:pPr>
        <w:jc w:val="right"/>
      </w:pPr>
    </w:p>
    <w:p w:rsidR="00067980" w:rsidRPr="007F1248" w:rsidRDefault="00067980" w:rsidP="00067980">
      <w:pPr>
        <w:jc w:val="right"/>
      </w:pPr>
      <w:r w:rsidRPr="007F1248">
        <w:t>ФИО.</w:t>
      </w:r>
    </w:p>
    <w:p w:rsidR="00067980" w:rsidRPr="007F1248" w:rsidRDefault="00067980" w:rsidP="00067980">
      <w:pPr>
        <w:jc w:val="right"/>
      </w:pPr>
      <w:proofErr w:type="gramStart"/>
      <w:r w:rsidRPr="007F1248">
        <w:t>представителя</w:t>
      </w:r>
      <w:proofErr w:type="gramEnd"/>
      <w:r w:rsidRPr="007F1248">
        <w:t xml:space="preserve"> нанимателя</w:t>
      </w:r>
    </w:p>
    <w:p w:rsidR="00067980" w:rsidRPr="007F1248" w:rsidRDefault="00067980" w:rsidP="00067980">
      <w:pPr>
        <w:jc w:val="right"/>
      </w:pPr>
    </w:p>
    <w:p w:rsidR="00067980" w:rsidRPr="007F1248" w:rsidRDefault="00067980" w:rsidP="00067980">
      <w:pPr>
        <w:jc w:val="right"/>
      </w:pPr>
      <w:r w:rsidRPr="007F1248">
        <w:t xml:space="preserve">Ф.И.О. </w:t>
      </w:r>
    </w:p>
    <w:p w:rsidR="00067980" w:rsidRPr="007F1248" w:rsidRDefault="00067980" w:rsidP="00067980">
      <w:pPr>
        <w:jc w:val="right"/>
      </w:pPr>
      <w:proofErr w:type="gramStart"/>
      <w:r w:rsidRPr="007F1248">
        <w:t>муниципального</w:t>
      </w:r>
      <w:proofErr w:type="gramEnd"/>
      <w:r w:rsidRPr="007F1248">
        <w:t xml:space="preserve"> служащего</w:t>
      </w:r>
    </w:p>
    <w:p w:rsidR="00067980" w:rsidRPr="007F1248" w:rsidRDefault="00067980" w:rsidP="00067980">
      <w:pPr>
        <w:jc w:val="right"/>
      </w:pPr>
      <w:proofErr w:type="gramStart"/>
      <w:r w:rsidRPr="007F1248">
        <w:t>должность</w:t>
      </w:r>
      <w:proofErr w:type="gramEnd"/>
      <w:r w:rsidRPr="007F1248">
        <w:t>, структурное подразделение</w:t>
      </w:r>
    </w:p>
    <w:p w:rsidR="00067980" w:rsidRPr="007F1248" w:rsidRDefault="00067980" w:rsidP="00067980">
      <w:pPr>
        <w:jc w:val="right"/>
      </w:pPr>
      <w:proofErr w:type="gramStart"/>
      <w:r w:rsidRPr="007F1248">
        <w:t>число</w:t>
      </w:r>
      <w:proofErr w:type="gramEnd"/>
      <w:r w:rsidRPr="007F1248">
        <w:t>, месяц, год рождения</w:t>
      </w:r>
    </w:p>
    <w:p w:rsidR="00067980" w:rsidRPr="007F1248" w:rsidRDefault="00067980" w:rsidP="00067980">
      <w:pPr>
        <w:jc w:val="right"/>
      </w:pPr>
      <w:r w:rsidRPr="007F1248">
        <w:t xml:space="preserve">. </w:t>
      </w:r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980" w:rsidRPr="007F1248" w:rsidRDefault="00067980" w:rsidP="000679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4"/>
      <w:bookmarkEnd w:id="0"/>
      <w:proofErr w:type="gramStart"/>
      <w:r w:rsidRPr="007F1248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980" w:rsidRPr="007F1248" w:rsidRDefault="00067980" w:rsidP="00067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248">
        <w:rPr>
          <w:rFonts w:ascii="Times New Roman" w:hAnsi="Times New Roman" w:cs="Times New Roman"/>
          <w:sz w:val="24"/>
          <w:szCs w:val="24"/>
        </w:rPr>
        <w:t>Сообщаю,  что</w:t>
      </w:r>
      <w:proofErr w:type="gramEnd"/>
      <w:r w:rsidRPr="007F1248">
        <w:rPr>
          <w:rFonts w:ascii="Times New Roman" w:hAnsi="Times New Roman" w:cs="Times New Roman"/>
          <w:sz w:val="24"/>
          <w:szCs w:val="24"/>
        </w:rPr>
        <w:t xml:space="preserve"> при исполнении установленной законодательством Российской Федерации  обязанности  о  представлении сведений о доходах, об имуществе и обязательствах  имущественного  характера я не имею возможности представить сведения  о доходах, об имуществе и обязательствах имущественного характера своей (своего, своих)</w:t>
      </w:r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124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F12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1248">
        <w:rPr>
          <w:rFonts w:ascii="Times New Roman" w:hAnsi="Times New Roman" w:cs="Times New Roman"/>
          <w:sz w:val="24"/>
          <w:szCs w:val="24"/>
        </w:rPr>
        <w:t xml:space="preserve">        (Ф.И.О. супруги (супруга) и (или) несовершеннолетних детей)</w:t>
      </w:r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124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F12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2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1248">
        <w:rPr>
          <w:rFonts w:ascii="Times New Roman" w:hAnsi="Times New Roman" w:cs="Times New Roman"/>
          <w:sz w:val="24"/>
          <w:szCs w:val="24"/>
        </w:rPr>
        <w:t xml:space="preserve"> причине ___________________________________________________________________________________</w:t>
      </w:r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1248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7F1248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F1248">
        <w:rPr>
          <w:rFonts w:ascii="Times New Roman" w:hAnsi="Times New Roman" w:cs="Times New Roman"/>
          <w:sz w:val="24"/>
          <w:szCs w:val="24"/>
        </w:rPr>
        <w:t xml:space="preserve"> конкретная причина(ы) непредставления сведений)</w:t>
      </w:r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124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F12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980" w:rsidRPr="007F1248" w:rsidRDefault="00067980" w:rsidP="00067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48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наличия):</w:t>
      </w:r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124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F1248">
        <w:rPr>
          <w:rFonts w:ascii="Times New Roman" w:hAnsi="Times New Roman" w:cs="Times New Roman"/>
          <w:sz w:val="24"/>
          <w:szCs w:val="24"/>
        </w:rPr>
        <w:t>_______________________</w:t>
      </w:r>
      <w:bookmarkStart w:id="1" w:name="_GoBack"/>
      <w:bookmarkEnd w:id="1"/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1248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7F1248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Pr="007F1248">
        <w:rPr>
          <w:rFonts w:ascii="Times New Roman" w:hAnsi="Times New Roman" w:cs="Times New Roman"/>
          <w:sz w:val="24"/>
          <w:szCs w:val="24"/>
        </w:rPr>
        <w:t xml:space="preserve"> дополнительные материалы)</w:t>
      </w:r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1248">
        <w:rPr>
          <w:rFonts w:ascii="Times New Roman" w:hAnsi="Times New Roman" w:cs="Times New Roman"/>
          <w:sz w:val="24"/>
          <w:szCs w:val="24"/>
        </w:rPr>
        <w:t>____________________________                              _________________</w:t>
      </w:r>
    </w:p>
    <w:p w:rsidR="00067980" w:rsidRPr="007F1248" w:rsidRDefault="00067980" w:rsidP="0006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1248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7F1248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7F1248">
        <w:rPr>
          <w:rFonts w:ascii="Times New Roman" w:hAnsi="Times New Roman" w:cs="Times New Roman"/>
          <w:sz w:val="24"/>
          <w:szCs w:val="24"/>
        </w:rPr>
        <w:t xml:space="preserve">)                           </w:t>
      </w:r>
    </w:p>
    <w:p w:rsidR="00067980" w:rsidRPr="007F1248" w:rsidRDefault="00067980" w:rsidP="00067980"/>
    <w:p w:rsidR="00067980" w:rsidRPr="007F1248" w:rsidRDefault="00067980" w:rsidP="00067980"/>
    <w:p w:rsidR="00067980" w:rsidRPr="007F1248" w:rsidRDefault="00067980" w:rsidP="00067980"/>
    <w:p w:rsidR="009F64D2" w:rsidRDefault="009F64D2"/>
    <w:sectPr w:rsidR="009F64D2" w:rsidSect="00067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19"/>
    <w:rsid w:val="00067980"/>
    <w:rsid w:val="007F1248"/>
    <w:rsid w:val="009F64D2"/>
    <w:rsid w:val="00D0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1263F-BC9C-4785-8678-4DEB70CB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79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6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3</cp:revision>
  <dcterms:created xsi:type="dcterms:W3CDTF">2017-03-22T00:29:00Z</dcterms:created>
  <dcterms:modified xsi:type="dcterms:W3CDTF">2017-03-24T00:17:00Z</dcterms:modified>
</cp:coreProperties>
</file>