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EFD1">
    <v:background id="_x0000_s1025" o:bwmode="white" fillcolor="#ffefd1" o:targetscreensize="1024,768">
      <v:fill color2="#d1c39f" focusposition=".5,.5" focussize="" colors="0 #ffefd1;42598f #f0ebd5;1 #d1c39f" method="none" focus="100%" type="gradientRadial"/>
    </v:background>
  </w:background>
  <w:body>
    <w:p w:rsidR="00A144B9" w:rsidRPr="00A144B9" w:rsidRDefault="00A144B9" w:rsidP="00A144B9">
      <w:pPr>
        <w:pStyle w:val="a3"/>
        <w:jc w:val="both"/>
        <w:rPr>
          <w:i/>
        </w:rPr>
      </w:pPr>
      <w:r>
        <w:rPr>
          <w:i/>
        </w:rPr>
        <w:t>ПРЕДСЕДАТЕЛЬ КОНТРОЛЬНО – СЧЕТНОГО ОТДЕЛА</w:t>
      </w:r>
    </w:p>
    <w:p w:rsidR="006B602C" w:rsidRDefault="00A144B9" w:rsidP="006B60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3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Корзюкова</w:t>
      </w:r>
      <w:proofErr w:type="spellEnd"/>
      <w:r w:rsidRPr="005E3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Татьяна Олеговна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6B6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одилась 22 но</w:t>
      </w:r>
      <w:r w:rsidR="00CB7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1975 года в городе Могилев </w:t>
      </w:r>
      <w:r w:rsidR="006B602C">
        <w:rPr>
          <w:rFonts w:ascii="Times New Roman" w:eastAsia="Times New Roman" w:hAnsi="Times New Roman" w:cs="Times New Roman"/>
          <w:sz w:val="28"/>
          <w:szCs w:val="28"/>
          <w:lang w:eastAsia="ru-RU"/>
        </w:rPr>
        <w:t>БССР.</w:t>
      </w:r>
    </w:p>
    <w:p w:rsidR="006B602C" w:rsidRDefault="006B602C" w:rsidP="006B60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A144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– высшее,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</w:t>
      </w:r>
      <w:r w:rsidRPr="006B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окончила Государственное образовательное учреждение высшего профессионального образования </w:t>
      </w:r>
      <w:r w:rsidRPr="006B602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«Санкт-Петербургский государственный инженерно-экономический университет» по специальности «Финансы и кредит»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042C" w:rsidRPr="0023042C" w:rsidRDefault="00A144B9" w:rsidP="0023042C">
      <w:pPr>
        <w:spacing w:after="0" w:line="240" w:lineRule="auto"/>
        <w:ind w:firstLine="708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</w:t>
      </w:r>
      <w:r w:rsidR="0023042C">
        <w:rPr>
          <w:rFonts w:ascii="Times New Roman" w:eastAsia="Times New Roman" w:hAnsi="Times New Roman" w:cs="Times New Roman"/>
          <w:sz w:val="28"/>
          <w:szCs w:val="28"/>
          <w:lang w:eastAsia="ru-RU"/>
        </w:rPr>
        <w:t>ю трудовую деятельность начала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1998 году в Муниципальном предприятии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</w:t>
      </w:r>
      <w:r w:rsidR="002304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42C">
        <w:rPr>
          <w:rFonts w:ascii="Times New Roman" w:eastAsia="Times New Roman" w:hAnsi="Times New Roman" w:cs="Times New Roman"/>
          <w:sz w:val="28"/>
          <w:szCs w:val="28"/>
          <w:lang w:eastAsia="ru-RU"/>
        </w:rPr>
        <w:t>«И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</w:t>
      </w:r>
      <w:r w:rsidR="00230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ервого</w:t>
      </w:r>
      <w:r w:rsidR="00230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Ревкома Чукотки»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должности бухгалтера</w:t>
      </w:r>
      <w:r w:rsidR="00230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042C" w:rsidRDefault="00A144B9" w:rsidP="00A14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B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2003 года</w:t>
      </w:r>
      <w:r w:rsidR="0017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должности в органах муниципальной власти городского округа Анадырь</w:t>
      </w:r>
      <w:r w:rsidR="00230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1267" w:rsidRDefault="00171267" w:rsidP="00A14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 февраля 2008 года принята на должность начальника отдела финансового контроля при Совете депутатов городского округа Анадырь.</w:t>
      </w:r>
    </w:p>
    <w:p w:rsidR="00CB722F" w:rsidRDefault="0023042C" w:rsidP="001712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</w:t>
      </w:r>
      <w:r w:rsidR="0017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="006B60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 –</w:t>
      </w:r>
      <w:r w:rsidR="00CB7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счётного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назначена </w:t>
      </w:r>
      <w:r w:rsidR="001712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городского округа Анадырь от 29 марта 2012 года №279.</w:t>
      </w:r>
    </w:p>
    <w:p w:rsidR="005E3D41" w:rsidRPr="00CB722F" w:rsidRDefault="005E3D41" w:rsidP="005E3D41">
      <w:pPr>
        <w:pStyle w:val="a3"/>
        <w:jc w:val="both"/>
        <w:rPr>
          <w:i/>
        </w:rPr>
      </w:pPr>
      <w:r>
        <w:rPr>
          <w:i/>
        </w:rPr>
        <w:t>ЗАМЕСТИТЕЛЬ ПРЕДСЕДАТЕЛЯ КОНТРОЛЬНО СЧЕТНОГО ОТДЕЛА</w:t>
      </w:r>
    </w:p>
    <w:p w:rsidR="00CB722F" w:rsidRDefault="005E3D41" w:rsidP="00CB72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Червоняк Наталья Дмитриевна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CB7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одилась 04 марта 1977 года в </w:t>
      </w:r>
      <w:r w:rsidR="008C2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Николаевской области УССР.</w:t>
      </w:r>
    </w:p>
    <w:p w:rsidR="00CB722F" w:rsidRDefault="00CB722F" w:rsidP="00CB72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5E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 – высшее,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окончила Государственное образовательное учреждение высшего профессионального образования </w:t>
      </w:r>
      <w:r w:rsidRPr="006B602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«Санкт-Петербургский государственный инженерно-экономический университет» по специальности «Финансы и кредит»</w:t>
      </w:r>
      <w:r w:rsidR="005E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2013 году.</w:t>
      </w:r>
    </w:p>
    <w:p w:rsidR="00CB722F" w:rsidRDefault="005E3D41" w:rsidP="00E35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</w:t>
      </w:r>
      <w:r w:rsidR="00E35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вую деятельность начала в 1998 году. </w:t>
      </w:r>
      <w:r w:rsidR="00CB7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органах муниципальной власти </w:t>
      </w:r>
      <w:r w:rsidR="00E35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с 2003 года. В 2009 году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ринята на муниципальную должность </w:t>
      </w:r>
      <w:r w:rsidR="00E35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 специалистом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финансового контроля при Совете депутатов городского округа Анадырь.</w:t>
      </w:r>
    </w:p>
    <w:p w:rsidR="005E3D41" w:rsidRPr="00ED14D3" w:rsidRDefault="005E3D41" w:rsidP="00CB72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городского округа Анадырь от 30 апреля 2014 года № 456 назначена на должность заместителя Председателя Контрольно – счётного отдела.</w:t>
      </w:r>
    </w:p>
    <w:p w:rsidR="00CB722F" w:rsidRDefault="00CB722F" w:rsidP="00CB72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22F" w:rsidRDefault="00CB722F" w:rsidP="006B60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B722F" w:rsidSect="00627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602C"/>
    <w:rsid w:val="00171267"/>
    <w:rsid w:val="001A3C85"/>
    <w:rsid w:val="0023042C"/>
    <w:rsid w:val="005E3D41"/>
    <w:rsid w:val="00627E03"/>
    <w:rsid w:val="006B602C"/>
    <w:rsid w:val="007B533D"/>
    <w:rsid w:val="008C2E3B"/>
    <w:rsid w:val="00A144B9"/>
    <w:rsid w:val="00CB722F"/>
    <w:rsid w:val="00E352A9"/>
    <w:rsid w:val="00ED14D3"/>
    <w:rsid w:val="00F92030"/>
    <w:rsid w:val="00FA2C68"/>
    <w:rsid w:val="00FD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89F20-5EB1-4C14-8EA2-A8F8B57C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B6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144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T.korziukova</dc:creator>
  <cp:keywords/>
  <dc:description/>
  <cp:lastModifiedBy>Наталья Червоняк</cp:lastModifiedBy>
  <cp:revision>7</cp:revision>
  <dcterms:created xsi:type="dcterms:W3CDTF">2018-05-28T05:01:00Z</dcterms:created>
  <dcterms:modified xsi:type="dcterms:W3CDTF">2018-07-16T22:25:00Z</dcterms:modified>
</cp:coreProperties>
</file>