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B97" w14:textId="77777777" w:rsidR="002F5C5C" w:rsidRPr="00FE59E8" w:rsidRDefault="00941C30" w:rsidP="009D21FD">
      <w:pPr>
        <w:ind w:firstLine="709"/>
        <w:jc w:val="center"/>
        <w:rPr>
          <w:sz w:val="28"/>
          <w:szCs w:val="28"/>
        </w:rPr>
      </w:pPr>
      <w:r w:rsidRPr="00FE59E8">
        <w:rPr>
          <w:sz w:val="28"/>
          <w:szCs w:val="28"/>
        </w:rPr>
        <w:t>Пояснительная записка</w:t>
      </w:r>
    </w:p>
    <w:p w14:paraId="0DD9488C" w14:textId="77777777" w:rsidR="009D21FD" w:rsidRDefault="00BB3512" w:rsidP="009D21FD">
      <w:pPr>
        <w:ind w:firstLine="709"/>
        <w:jc w:val="center"/>
        <w:rPr>
          <w:sz w:val="28"/>
          <w:szCs w:val="28"/>
        </w:rPr>
      </w:pPr>
      <w:r w:rsidRPr="00FE59E8">
        <w:rPr>
          <w:sz w:val="28"/>
          <w:szCs w:val="28"/>
        </w:rPr>
        <w:t>к</w:t>
      </w:r>
      <w:r w:rsidR="00941C30" w:rsidRPr="00FE59E8">
        <w:rPr>
          <w:sz w:val="28"/>
          <w:szCs w:val="28"/>
        </w:rPr>
        <w:t xml:space="preserve"> проекту </w:t>
      </w:r>
      <w:r w:rsidRPr="00FE59E8">
        <w:rPr>
          <w:sz w:val="28"/>
          <w:szCs w:val="28"/>
        </w:rPr>
        <w:t xml:space="preserve">постановления </w:t>
      </w:r>
      <w:r w:rsidR="009D21FD">
        <w:rPr>
          <w:sz w:val="28"/>
          <w:szCs w:val="28"/>
        </w:rPr>
        <w:t>А</w:t>
      </w:r>
      <w:r w:rsidRPr="00FE59E8">
        <w:rPr>
          <w:sz w:val="28"/>
          <w:szCs w:val="28"/>
        </w:rPr>
        <w:t xml:space="preserve">дминистрации </w:t>
      </w:r>
      <w:r w:rsidR="009D21FD">
        <w:rPr>
          <w:sz w:val="28"/>
          <w:szCs w:val="28"/>
        </w:rPr>
        <w:t>городского округа Анадырь</w:t>
      </w:r>
    </w:p>
    <w:p w14:paraId="75CC2B5B" w14:textId="21423212" w:rsidR="0092378E" w:rsidRPr="00FE59E8" w:rsidRDefault="00F11663" w:rsidP="00F11663">
      <w:pPr>
        <w:ind w:firstLine="709"/>
        <w:jc w:val="center"/>
        <w:rPr>
          <w:sz w:val="28"/>
          <w:szCs w:val="28"/>
        </w:rPr>
      </w:pPr>
      <w:r w:rsidRPr="00F11663">
        <w:rPr>
          <w:sz w:val="28"/>
          <w:szCs w:val="28"/>
          <w:lang w:eastAsia="en-US"/>
        </w:rPr>
        <w:t>Об утверждении муниципальной программы Городского округа Анадырь «</w:t>
      </w:r>
      <w:r w:rsidR="00104422" w:rsidRPr="000617F4">
        <w:rPr>
          <w:rFonts w:eastAsiaTheme="majorEastAsia"/>
          <w:sz w:val="28"/>
          <w:szCs w:val="28"/>
        </w:rPr>
        <w:t>Развитие соци</w:t>
      </w:r>
      <w:r w:rsidR="00104422">
        <w:rPr>
          <w:sz w:val="28"/>
          <w:szCs w:val="28"/>
        </w:rPr>
        <w:t>ально-</w:t>
      </w:r>
      <w:r w:rsidR="00104422" w:rsidRPr="000617F4">
        <w:rPr>
          <w:rFonts w:eastAsiaTheme="majorEastAsia"/>
          <w:sz w:val="28"/>
          <w:szCs w:val="28"/>
        </w:rPr>
        <w:t>культурной сферы</w:t>
      </w:r>
      <w:r w:rsidR="00104422" w:rsidRPr="000617F4">
        <w:rPr>
          <w:sz w:val="28"/>
          <w:szCs w:val="28"/>
        </w:rPr>
        <w:t xml:space="preserve"> </w:t>
      </w:r>
      <w:r w:rsidR="00104422" w:rsidRPr="000617F4">
        <w:rPr>
          <w:rFonts w:eastAsiaTheme="majorEastAsia"/>
          <w:sz w:val="28"/>
          <w:szCs w:val="28"/>
        </w:rPr>
        <w:t>в городском округе Анадырь на 2025-2030 годы</w:t>
      </w:r>
      <w:r w:rsidRPr="00F11663">
        <w:rPr>
          <w:sz w:val="28"/>
          <w:szCs w:val="28"/>
          <w:lang w:eastAsia="en-US"/>
        </w:rPr>
        <w:t>»</w:t>
      </w:r>
    </w:p>
    <w:p w14:paraId="34A82710" w14:textId="77777777" w:rsidR="00FE59E8" w:rsidRPr="00FE59E8" w:rsidRDefault="00FE59E8" w:rsidP="009D21FD">
      <w:pPr>
        <w:ind w:firstLine="709"/>
        <w:jc w:val="both"/>
        <w:rPr>
          <w:sz w:val="28"/>
          <w:szCs w:val="28"/>
        </w:rPr>
      </w:pPr>
    </w:p>
    <w:p w14:paraId="31EF64F5" w14:textId="1A424713" w:rsidR="009B5C20" w:rsidRPr="00FE59E8" w:rsidRDefault="009D21FD" w:rsidP="009D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A161B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104422">
        <w:rPr>
          <w:sz w:val="28"/>
          <w:szCs w:val="28"/>
        </w:rPr>
        <w:t>по социальной</w:t>
      </w:r>
      <w:r w:rsidR="00F11663" w:rsidRPr="00F11663">
        <w:rPr>
          <w:sz w:val="28"/>
          <w:szCs w:val="28"/>
        </w:rPr>
        <w:t xml:space="preserve"> политик</w:t>
      </w:r>
      <w:r w:rsidR="00104422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городского округа Анадырь </w:t>
      </w:r>
      <w:r w:rsidR="00FE59E8" w:rsidRPr="00FE59E8">
        <w:rPr>
          <w:sz w:val="28"/>
          <w:szCs w:val="28"/>
        </w:rPr>
        <w:t>разработана муниципальная программа «</w:t>
      </w:r>
      <w:r w:rsidR="00104422" w:rsidRPr="000617F4">
        <w:rPr>
          <w:rFonts w:eastAsiaTheme="majorEastAsia"/>
          <w:sz w:val="28"/>
          <w:szCs w:val="28"/>
        </w:rPr>
        <w:t>Развитие соци</w:t>
      </w:r>
      <w:r w:rsidR="00104422">
        <w:rPr>
          <w:sz w:val="28"/>
          <w:szCs w:val="28"/>
        </w:rPr>
        <w:t>ально-</w:t>
      </w:r>
      <w:r w:rsidR="00104422" w:rsidRPr="000617F4">
        <w:rPr>
          <w:rFonts w:eastAsiaTheme="majorEastAsia"/>
          <w:sz w:val="28"/>
          <w:szCs w:val="28"/>
        </w:rPr>
        <w:t>культурной сферы</w:t>
      </w:r>
      <w:r w:rsidR="00104422" w:rsidRPr="000617F4">
        <w:rPr>
          <w:sz w:val="28"/>
          <w:szCs w:val="28"/>
        </w:rPr>
        <w:t xml:space="preserve"> </w:t>
      </w:r>
      <w:r w:rsidR="00104422" w:rsidRPr="000617F4">
        <w:rPr>
          <w:rFonts w:eastAsiaTheme="majorEastAsia"/>
          <w:sz w:val="28"/>
          <w:szCs w:val="28"/>
        </w:rPr>
        <w:t>в городском округе Анадырь на 2025-2030 годы</w:t>
      </w:r>
      <w:r w:rsidR="00FE59E8" w:rsidRPr="00FE59E8">
        <w:rPr>
          <w:sz w:val="28"/>
          <w:szCs w:val="28"/>
        </w:rPr>
        <w:t>» на основании следующих нормативных документов:</w:t>
      </w:r>
    </w:p>
    <w:p w14:paraId="4800E42B" w14:textId="77777777" w:rsidR="00FE59E8" w:rsidRDefault="00FE59E8" w:rsidP="009D21FD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Бюджетный кодекс Российской Федерации;</w:t>
      </w:r>
    </w:p>
    <w:p w14:paraId="653E254D" w14:textId="77777777" w:rsidR="00FE59E8" w:rsidRPr="00FE59E8" w:rsidRDefault="00FE59E8" w:rsidP="009D21FD">
      <w:pPr>
        <w:ind w:firstLine="709"/>
        <w:jc w:val="both"/>
        <w:rPr>
          <w:rFonts w:eastAsia="Calibri"/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Федеральный закон Российской Федерации от 06 октября 2003 года №131-ФЗ «Об общих принципах организации местного самоуправления в Российской Федерации»; </w:t>
      </w:r>
    </w:p>
    <w:p w14:paraId="1C29F974" w14:textId="77777777" w:rsidR="009D21FD" w:rsidRDefault="00FE59E8" w:rsidP="009D21FD">
      <w:pPr>
        <w:ind w:firstLine="709"/>
        <w:jc w:val="both"/>
        <w:rPr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постановление </w:t>
      </w:r>
      <w:r w:rsidR="009D21FD">
        <w:rPr>
          <w:rFonts w:eastAsia="Calibri"/>
          <w:sz w:val="28"/>
          <w:szCs w:val="28"/>
        </w:rPr>
        <w:t>А</w:t>
      </w:r>
      <w:r w:rsidRPr="00FE59E8">
        <w:rPr>
          <w:rFonts w:eastAsia="Calibri"/>
          <w:sz w:val="28"/>
          <w:szCs w:val="28"/>
        </w:rPr>
        <w:t xml:space="preserve">дминистрации </w:t>
      </w:r>
      <w:r w:rsidR="009D21FD">
        <w:rPr>
          <w:rFonts w:eastAsia="Calibri"/>
          <w:sz w:val="28"/>
          <w:szCs w:val="28"/>
        </w:rPr>
        <w:t xml:space="preserve">городского округа Анадырь от 03 октября 2024 года № 715 </w:t>
      </w:r>
      <w:r w:rsidR="009D21FD" w:rsidRPr="00FF6A21">
        <w:rPr>
          <w:sz w:val="28"/>
          <w:szCs w:val="28"/>
        </w:rPr>
        <w:t>«Об утверждении Порядка разработки и реализации муниципальных программ городского округа Анадырь»</w:t>
      </w:r>
      <w:r w:rsidR="009D21FD">
        <w:rPr>
          <w:sz w:val="28"/>
          <w:szCs w:val="28"/>
        </w:rPr>
        <w:t>;</w:t>
      </w:r>
    </w:p>
    <w:p w14:paraId="1153A1FF" w14:textId="77777777" w:rsidR="00FE59E8" w:rsidRPr="00252107" w:rsidRDefault="009D21FD" w:rsidP="009D21FD">
      <w:pPr>
        <w:ind w:firstLine="709"/>
        <w:jc w:val="both"/>
        <w:rPr>
          <w:rFonts w:eastAsia="Calibri"/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>А</w:t>
      </w:r>
      <w:r w:rsidRPr="00FE59E8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городского округа Анадырь от 09 </w:t>
      </w:r>
      <w:r w:rsidRPr="00252107">
        <w:rPr>
          <w:rFonts w:eastAsia="Calibri"/>
          <w:sz w:val="28"/>
          <w:szCs w:val="28"/>
        </w:rPr>
        <w:t xml:space="preserve">октября 2024 года № 729 </w:t>
      </w:r>
      <w:r w:rsidRPr="00252107">
        <w:rPr>
          <w:sz w:val="28"/>
          <w:szCs w:val="28"/>
        </w:rPr>
        <w:t>«Об утверждении перечня муниципальных программ городского округа Анадырь».</w:t>
      </w:r>
    </w:p>
    <w:p w14:paraId="507A78B8" w14:textId="77777777" w:rsidR="00FE59E8" w:rsidRPr="00252107" w:rsidRDefault="00D44AE9" w:rsidP="009D21FD">
      <w:pPr>
        <w:ind w:firstLine="709"/>
        <w:jc w:val="both"/>
        <w:rPr>
          <w:sz w:val="28"/>
          <w:szCs w:val="28"/>
        </w:rPr>
      </w:pPr>
      <w:r w:rsidRPr="00252107">
        <w:rPr>
          <w:sz w:val="28"/>
          <w:szCs w:val="28"/>
        </w:rPr>
        <w:t>Р</w:t>
      </w:r>
      <w:r w:rsidR="00A22E14" w:rsidRPr="00252107">
        <w:rPr>
          <w:sz w:val="28"/>
          <w:szCs w:val="28"/>
        </w:rPr>
        <w:t xml:space="preserve">еализация программы рассчитана на </w:t>
      </w:r>
      <w:r w:rsidR="004415C1" w:rsidRPr="00252107">
        <w:rPr>
          <w:sz w:val="28"/>
          <w:szCs w:val="28"/>
        </w:rPr>
        <w:t>6</w:t>
      </w:r>
      <w:r w:rsidR="00A22E14" w:rsidRPr="00252107">
        <w:rPr>
          <w:sz w:val="28"/>
          <w:szCs w:val="28"/>
        </w:rPr>
        <w:t xml:space="preserve"> лет, с 202</w:t>
      </w:r>
      <w:r w:rsidR="009D21FD" w:rsidRPr="00252107">
        <w:rPr>
          <w:sz w:val="28"/>
          <w:szCs w:val="28"/>
        </w:rPr>
        <w:t>5 года по 203</w:t>
      </w:r>
      <w:r w:rsidR="004415C1" w:rsidRPr="00252107">
        <w:rPr>
          <w:sz w:val="28"/>
          <w:szCs w:val="28"/>
        </w:rPr>
        <w:t>0</w:t>
      </w:r>
      <w:r w:rsidR="00A22E14" w:rsidRPr="00252107">
        <w:rPr>
          <w:sz w:val="28"/>
          <w:szCs w:val="28"/>
        </w:rPr>
        <w:t xml:space="preserve"> год включительно.</w:t>
      </w:r>
    </w:p>
    <w:p w14:paraId="368DF61D" w14:textId="69E122BE" w:rsidR="00F11663" w:rsidRPr="00252107" w:rsidRDefault="00F11663" w:rsidP="009D21FD">
      <w:pPr>
        <w:ind w:firstLine="709"/>
        <w:jc w:val="both"/>
        <w:rPr>
          <w:rFonts w:eastAsia="Calibri"/>
          <w:sz w:val="28"/>
          <w:szCs w:val="28"/>
        </w:rPr>
      </w:pPr>
      <w:r w:rsidRPr="00252107">
        <w:rPr>
          <w:rFonts w:eastAsia="Calibri"/>
          <w:sz w:val="28"/>
          <w:szCs w:val="28"/>
        </w:rPr>
        <w:t xml:space="preserve">Главной целью реализации программы является </w:t>
      </w:r>
      <w:r w:rsidR="005E58A3" w:rsidRPr="00252107">
        <w:rPr>
          <w:sz w:val="28"/>
          <w:szCs w:val="28"/>
        </w:rPr>
        <w:t>у</w:t>
      </w:r>
      <w:r w:rsidR="005E58A3" w:rsidRPr="00252107">
        <w:rPr>
          <w:sz w:val="28"/>
          <w:szCs w:val="28"/>
        </w:rPr>
        <w:t>крепление единого культурно-информационного пространства и создание условий для организации досуга и обеспечения жителей городского округа Анадырь</w:t>
      </w:r>
      <w:r w:rsidR="00252107" w:rsidRPr="00252107">
        <w:rPr>
          <w:color w:val="000000"/>
          <w:sz w:val="28"/>
          <w:szCs w:val="28"/>
        </w:rPr>
        <w:t xml:space="preserve"> </w:t>
      </w:r>
      <w:r w:rsidR="00252107" w:rsidRPr="00347CEE">
        <w:rPr>
          <w:color w:val="000000"/>
          <w:sz w:val="28"/>
          <w:szCs w:val="28"/>
        </w:rPr>
        <w:t>услугами организаций культуры</w:t>
      </w:r>
      <w:bookmarkStart w:id="0" w:name="_GoBack"/>
      <w:bookmarkEnd w:id="0"/>
      <w:r w:rsidRPr="00252107">
        <w:rPr>
          <w:rFonts w:eastAsia="Calibri"/>
          <w:sz w:val="28"/>
          <w:szCs w:val="28"/>
        </w:rPr>
        <w:t>.</w:t>
      </w:r>
    </w:p>
    <w:p w14:paraId="44C7920C" w14:textId="27CBB850" w:rsidR="00F11663" w:rsidRPr="00252107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252107">
        <w:rPr>
          <w:rFonts w:eastAsia="Calibri"/>
          <w:sz w:val="28"/>
          <w:szCs w:val="28"/>
        </w:rPr>
        <w:t>Результатом достижения цели, поставленной Муниципальной программой, станет достижение целевых показателей:</w:t>
      </w:r>
    </w:p>
    <w:p w14:paraId="373AB24C" w14:textId="18B44543" w:rsidR="00F11663" w:rsidRPr="00252107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252107">
        <w:rPr>
          <w:rFonts w:eastAsia="Calibri"/>
          <w:sz w:val="28"/>
          <w:szCs w:val="28"/>
        </w:rPr>
        <w:t xml:space="preserve">- количество </w:t>
      </w:r>
      <w:r w:rsidR="005E58A3" w:rsidRPr="00252107">
        <w:rPr>
          <w:sz w:val="28"/>
          <w:szCs w:val="28"/>
        </w:rPr>
        <w:t>программных мероприятий в сфере организации досуга населения</w:t>
      </w:r>
      <w:r w:rsidRPr="00252107">
        <w:rPr>
          <w:rFonts w:eastAsia="Calibri"/>
          <w:sz w:val="28"/>
          <w:szCs w:val="28"/>
        </w:rPr>
        <w:t>;</w:t>
      </w:r>
    </w:p>
    <w:p w14:paraId="61D6E294" w14:textId="496F2C02" w:rsidR="00F11663" w:rsidRPr="00252107" w:rsidRDefault="00F11663" w:rsidP="005E58A3">
      <w:pPr>
        <w:ind w:firstLine="709"/>
        <w:jc w:val="both"/>
        <w:rPr>
          <w:rFonts w:eastAsia="Calibri"/>
          <w:sz w:val="28"/>
          <w:szCs w:val="28"/>
        </w:rPr>
      </w:pPr>
      <w:r w:rsidRPr="00252107">
        <w:rPr>
          <w:rFonts w:eastAsia="Calibri"/>
          <w:sz w:val="28"/>
          <w:szCs w:val="28"/>
        </w:rPr>
        <w:t xml:space="preserve">- количество </w:t>
      </w:r>
      <w:r w:rsidR="005E58A3" w:rsidRPr="00252107">
        <w:rPr>
          <w:sz w:val="28"/>
          <w:szCs w:val="28"/>
        </w:rPr>
        <w:t>участников программных мероприятий в сфере организации досуга населени</w:t>
      </w:r>
      <w:r w:rsidR="005E58A3" w:rsidRPr="00252107">
        <w:rPr>
          <w:sz w:val="28"/>
          <w:szCs w:val="28"/>
        </w:rPr>
        <w:t>я</w:t>
      </w:r>
      <w:r w:rsidRPr="00252107">
        <w:rPr>
          <w:rFonts w:eastAsia="Calibri"/>
          <w:sz w:val="28"/>
          <w:szCs w:val="28"/>
        </w:rPr>
        <w:t>;</w:t>
      </w:r>
    </w:p>
    <w:p w14:paraId="48F81F32" w14:textId="0FD391D1" w:rsidR="005E58A3" w:rsidRDefault="005E58A3" w:rsidP="005E58A3">
      <w:pPr>
        <w:ind w:firstLine="709"/>
        <w:jc w:val="both"/>
        <w:rPr>
          <w:color w:val="000000"/>
          <w:sz w:val="28"/>
          <w:szCs w:val="28"/>
        </w:rPr>
      </w:pPr>
      <w:r w:rsidRPr="00252107">
        <w:rPr>
          <w:rFonts w:eastAsia="Calibri"/>
          <w:sz w:val="28"/>
          <w:szCs w:val="28"/>
        </w:rPr>
        <w:t xml:space="preserve">- </w:t>
      </w:r>
      <w:r w:rsidRPr="00252107">
        <w:rPr>
          <w:rFonts w:eastAsia="Calibri"/>
          <w:sz w:val="28"/>
          <w:szCs w:val="28"/>
        </w:rPr>
        <w:t>количество</w:t>
      </w:r>
      <w:r w:rsidRPr="00252107">
        <w:rPr>
          <w:sz w:val="28"/>
          <w:szCs w:val="28"/>
        </w:rPr>
        <w:t xml:space="preserve"> </w:t>
      </w:r>
      <w:r w:rsidRPr="00252107">
        <w:rPr>
          <w:sz w:val="28"/>
          <w:szCs w:val="28"/>
        </w:rPr>
        <w:t>посещений библиотек</w:t>
      </w:r>
      <w:r>
        <w:rPr>
          <w:color w:val="000000"/>
          <w:sz w:val="28"/>
          <w:szCs w:val="28"/>
        </w:rPr>
        <w:t>;</w:t>
      </w:r>
    </w:p>
    <w:p w14:paraId="428DA9EF" w14:textId="56D1DB67" w:rsidR="005E58A3" w:rsidRDefault="005E58A3" w:rsidP="005E58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1663">
        <w:rPr>
          <w:rFonts w:eastAsia="Calibri"/>
          <w:sz w:val="28"/>
          <w:szCs w:val="28"/>
        </w:rPr>
        <w:t>количество</w:t>
      </w:r>
      <w:r w:rsidRPr="005E58A3">
        <w:rPr>
          <w:color w:val="000000"/>
          <w:sz w:val="28"/>
          <w:szCs w:val="28"/>
        </w:rPr>
        <w:t xml:space="preserve"> </w:t>
      </w:r>
      <w:r w:rsidRPr="00347CEE">
        <w:rPr>
          <w:color w:val="000000"/>
          <w:sz w:val="28"/>
          <w:szCs w:val="28"/>
        </w:rPr>
        <w:t>зарегистрированных пользователей библиотек</w:t>
      </w:r>
      <w:r>
        <w:rPr>
          <w:color w:val="000000"/>
          <w:sz w:val="28"/>
          <w:szCs w:val="28"/>
        </w:rPr>
        <w:t>;</w:t>
      </w:r>
    </w:p>
    <w:p w14:paraId="4BDAE3DF" w14:textId="019C195B" w:rsidR="005E58A3" w:rsidRDefault="005E58A3" w:rsidP="005E58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347CEE">
        <w:rPr>
          <w:color w:val="000000"/>
          <w:sz w:val="28"/>
          <w:szCs w:val="28"/>
        </w:rPr>
        <w:t>оличество библиографических записей в электронных каталогах библиотек</w:t>
      </w:r>
      <w:r w:rsidR="00252107">
        <w:rPr>
          <w:color w:val="000000"/>
          <w:sz w:val="28"/>
          <w:szCs w:val="28"/>
        </w:rPr>
        <w:t>;</w:t>
      </w:r>
    </w:p>
    <w:p w14:paraId="5BC21EB5" w14:textId="5C855774" w:rsidR="005E58A3" w:rsidRDefault="005E58A3" w:rsidP="005E58A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ч</w:t>
      </w:r>
      <w:r w:rsidRPr="00A71FCA">
        <w:rPr>
          <w:sz w:val="28"/>
          <w:szCs w:val="28"/>
        </w:rPr>
        <w:t>исло организованных поездок в тундру для сбора дикоросов</w:t>
      </w:r>
      <w:r w:rsidRPr="005E58A3">
        <w:rPr>
          <w:color w:val="000000"/>
          <w:sz w:val="28"/>
          <w:szCs w:val="28"/>
        </w:rPr>
        <w:t xml:space="preserve"> </w:t>
      </w:r>
      <w:r w:rsidRPr="00A71FCA">
        <w:rPr>
          <w:color w:val="000000"/>
          <w:sz w:val="28"/>
          <w:szCs w:val="28"/>
        </w:rPr>
        <w:t>Доля проведенных акций по поздравлению долгожителей с юбилейными датами - 70, 80, 90, 100 лет</w:t>
      </w:r>
      <w:r w:rsidR="00252107">
        <w:rPr>
          <w:color w:val="000000"/>
          <w:sz w:val="28"/>
          <w:szCs w:val="28"/>
        </w:rPr>
        <w:t>;</w:t>
      </w:r>
    </w:p>
    <w:p w14:paraId="71EF407E" w14:textId="165527A9" w:rsidR="005E58A3" w:rsidRDefault="00252107" w:rsidP="005E58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Pr="00347CEE">
        <w:rPr>
          <w:color w:val="000000"/>
          <w:sz w:val="28"/>
          <w:szCs w:val="28"/>
        </w:rPr>
        <w:t>исленность взрослого населения, участвующего в спортивных и физкультурно-оздоровительных мероприятиях</w:t>
      </w:r>
      <w:r>
        <w:rPr>
          <w:color w:val="000000"/>
          <w:sz w:val="28"/>
          <w:szCs w:val="28"/>
        </w:rPr>
        <w:t>;</w:t>
      </w:r>
    </w:p>
    <w:p w14:paraId="268C18FD" w14:textId="5D0F9891" w:rsidR="00252107" w:rsidRPr="00252107" w:rsidRDefault="00252107" w:rsidP="005E58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Pr="00347CEE">
        <w:rPr>
          <w:color w:val="000000"/>
          <w:sz w:val="28"/>
          <w:szCs w:val="28"/>
        </w:rPr>
        <w:t xml:space="preserve">исленность детей и подростков, систематически занимающихся физической </w:t>
      </w:r>
      <w:r w:rsidRPr="00252107">
        <w:rPr>
          <w:color w:val="000000"/>
          <w:sz w:val="28"/>
          <w:szCs w:val="28"/>
        </w:rPr>
        <w:t>культурой и спортом</w:t>
      </w:r>
      <w:r w:rsidRPr="00252107">
        <w:rPr>
          <w:color w:val="000000"/>
          <w:sz w:val="28"/>
          <w:szCs w:val="28"/>
        </w:rPr>
        <w:t>;</w:t>
      </w:r>
    </w:p>
    <w:p w14:paraId="6AC0C910" w14:textId="5A419C22" w:rsidR="00F11663" w:rsidRPr="00252107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252107">
        <w:rPr>
          <w:rFonts w:eastAsia="Calibri"/>
          <w:sz w:val="28"/>
          <w:szCs w:val="28"/>
        </w:rPr>
        <w:t xml:space="preserve">- </w:t>
      </w:r>
      <w:r w:rsidR="00252107" w:rsidRPr="00252107">
        <w:rPr>
          <w:color w:val="000000"/>
          <w:sz w:val="28"/>
          <w:szCs w:val="28"/>
        </w:rPr>
        <w:t>ч</w:t>
      </w:r>
      <w:r w:rsidR="00252107" w:rsidRPr="00252107">
        <w:rPr>
          <w:color w:val="000000"/>
          <w:sz w:val="28"/>
          <w:szCs w:val="28"/>
        </w:rPr>
        <w:t>исленность членов сборных команд городского округа Анадырь по игровым видам спорта</w:t>
      </w:r>
      <w:r w:rsidRPr="00252107">
        <w:rPr>
          <w:rFonts w:eastAsia="Calibri"/>
          <w:sz w:val="28"/>
          <w:szCs w:val="28"/>
        </w:rPr>
        <w:t>.</w:t>
      </w:r>
    </w:p>
    <w:p w14:paraId="25AC0E60" w14:textId="0BE6F692" w:rsidR="0048757F" w:rsidRPr="00252107" w:rsidRDefault="0048757F" w:rsidP="009D21FD">
      <w:pPr>
        <w:ind w:firstLine="709"/>
        <w:jc w:val="both"/>
        <w:rPr>
          <w:rFonts w:eastAsia="Calibri"/>
          <w:sz w:val="28"/>
          <w:szCs w:val="28"/>
        </w:rPr>
      </w:pPr>
      <w:r w:rsidRPr="00252107">
        <w:rPr>
          <w:rFonts w:eastAsia="Calibri"/>
          <w:sz w:val="28"/>
          <w:szCs w:val="28"/>
        </w:rPr>
        <w:t>Задачи муниципальной программы:</w:t>
      </w:r>
    </w:p>
    <w:p w14:paraId="1A020380" w14:textId="6C7D464E" w:rsidR="00F11663" w:rsidRPr="00252107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07"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2107" w:rsidRPr="00252107">
        <w:rPr>
          <w:rFonts w:ascii="Times New Roman" w:hAnsi="Times New Roman" w:cs="Times New Roman"/>
          <w:color w:val="000000"/>
          <w:sz w:val="28"/>
          <w:szCs w:val="28"/>
        </w:rPr>
        <w:t>рганизация предоставления качественных и доступных муниципальных услуг в сфере организации досуга населения</w:t>
      </w:r>
      <w:r w:rsidRPr="00252107">
        <w:rPr>
          <w:rFonts w:ascii="Times New Roman" w:hAnsi="Times New Roman" w:cs="Times New Roman"/>
          <w:sz w:val="28"/>
          <w:szCs w:val="28"/>
        </w:rPr>
        <w:t>;</w:t>
      </w:r>
    </w:p>
    <w:p w14:paraId="1CFF1254" w14:textId="3E553F11" w:rsidR="00252107" w:rsidRPr="00252107" w:rsidRDefault="00252107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252107">
        <w:rPr>
          <w:rFonts w:ascii="Times New Roman" w:hAnsi="Times New Roman" w:cs="Times New Roman"/>
          <w:color w:val="000000"/>
          <w:sz w:val="28"/>
          <w:szCs w:val="28"/>
        </w:rPr>
        <w:t>рганизация предоставления качественных и доступных муниципальных услуг в сфере организации досуга населения, библиотечного, библиографического и информационного обслуживания;</w:t>
      </w:r>
    </w:p>
    <w:p w14:paraId="291E13D2" w14:textId="3EB0A313" w:rsidR="00252107" w:rsidRPr="00252107" w:rsidRDefault="00252107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252107">
        <w:rPr>
          <w:rFonts w:ascii="Times New Roman" w:hAnsi="Times New Roman" w:cs="Times New Roman"/>
          <w:sz w:val="28"/>
          <w:szCs w:val="28"/>
        </w:rPr>
        <w:t>ражданское и патриотическое воспитание граждан, проведение календарных и общегородских праздников;</w:t>
      </w:r>
    </w:p>
    <w:p w14:paraId="242DFDC1" w14:textId="09A07D8B" w:rsidR="00252107" w:rsidRPr="00252107" w:rsidRDefault="00252107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252107">
        <w:rPr>
          <w:rFonts w:ascii="Times New Roman" w:hAnsi="Times New Roman" w:cs="Times New Roman"/>
          <w:color w:val="000000"/>
          <w:sz w:val="28"/>
          <w:szCs w:val="28"/>
        </w:rPr>
        <w:t>беспечение деятельности Управления по социальной политике Администрации городского округа Анадырь;</w:t>
      </w:r>
    </w:p>
    <w:p w14:paraId="72A8CC37" w14:textId="5E8A40E8" w:rsidR="00252107" w:rsidRPr="00252107" w:rsidRDefault="00252107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252107">
        <w:rPr>
          <w:rFonts w:ascii="Times New Roman" w:hAnsi="Times New Roman" w:cs="Times New Roman"/>
          <w:color w:val="000000"/>
          <w:sz w:val="28"/>
          <w:szCs w:val="28"/>
        </w:rPr>
        <w:t>оздание условий для привлечения граждан пожилого возраста к активному участию в общественно значимых мероприятиях городского округа Анадырь</w:t>
      </w:r>
      <w:r w:rsidRPr="002521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0C7418" w14:textId="40031746" w:rsidR="00252107" w:rsidRPr="00252107" w:rsidRDefault="00252107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1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2107">
        <w:rPr>
          <w:rFonts w:ascii="Times New Roman" w:hAnsi="Times New Roman" w:cs="Times New Roman"/>
          <w:color w:val="000000"/>
          <w:sz w:val="28"/>
          <w:szCs w:val="28"/>
        </w:rPr>
        <w:t>портивно-оздоровительная и досуговая работа с населением.</w:t>
      </w:r>
    </w:p>
    <w:p w14:paraId="64AA4175" w14:textId="133E7D1B" w:rsidR="00D117DD" w:rsidRPr="00F24E8F" w:rsidRDefault="00D117DD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07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</w:t>
      </w:r>
      <w:r w:rsidR="00F11663" w:rsidRPr="00252107">
        <w:rPr>
          <w:rFonts w:ascii="Times New Roman" w:hAnsi="Times New Roman" w:cs="Times New Roman"/>
          <w:sz w:val="28"/>
          <w:szCs w:val="28"/>
        </w:rPr>
        <w:t xml:space="preserve">основан на обеспечении достижения запланированных результатов и величин, установленных в целевых показателях, а также с учетом выполнения предусмотренных мероприятий, направленных на развитие </w:t>
      </w:r>
      <w:r w:rsidR="00252107" w:rsidRPr="00252107">
        <w:rPr>
          <w:rFonts w:ascii="Times New Roman" w:hAnsi="Times New Roman" w:cs="Times New Roman"/>
          <w:sz w:val="28"/>
          <w:szCs w:val="28"/>
        </w:rPr>
        <w:t>социально-культурной сферы</w:t>
      </w:r>
      <w:r w:rsidR="00F11663" w:rsidRPr="00252107">
        <w:rPr>
          <w:rFonts w:ascii="Times New Roman" w:hAnsi="Times New Roman" w:cs="Times New Roman"/>
          <w:sz w:val="28"/>
          <w:szCs w:val="28"/>
        </w:rPr>
        <w:t xml:space="preserve"> городского округа Анадырь.</w:t>
      </w:r>
    </w:p>
    <w:sectPr w:rsidR="00D117DD" w:rsidRPr="00F24E8F" w:rsidSect="00D117DD">
      <w:headerReference w:type="default" r:id="rId8"/>
      <w:pgSz w:w="11906" w:h="16838" w:code="9"/>
      <w:pgMar w:top="851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61936" w14:textId="77777777" w:rsidR="009E5B49" w:rsidRDefault="009E5B49" w:rsidP="00FF40EA">
      <w:r>
        <w:separator/>
      </w:r>
    </w:p>
  </w:endnote>
  <w:endnote w:type="continuationSeparator" w:id="0">
    <w:p w14:paraId="6EAABE46" w14:textId="77777777" w:rsidR="009E5B49" w:rsidRDefault="009E5B49" w:rsidP="00FF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39D9E" w14:textId="77777777" w:rsidR="009E5B49" w:rsidRDefault="009E5B49" w:rsidP="00FF40EA">
      <w:r>
        <w:separator/>
      </w:r>
    </w:p>
  </w:footnote>
  <w:footnote w:type="continuationSeparator" w:id="0">
    <w:p w14:paraId="62BD576B" w14:textId="77777777" w:rsidR="009E5B49" w:rsidRDefault="009E5B49" w:rsidP="00FF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25111"/>
      <w:docPartObj>
        <w:docPartGallery w:val="Page Numbers (Top of Page)"/>
        <w:docPartUnique/>
      </w:docPartObj>
    </w:sdtPr>
    <w:sdtEndPr/>
    <w:sdtContent>
      <w:p w14:paraId="21FB61E9" w14:textId="0426797D" w:rsidR="00EA4770" w:rsidRDefault="00934A90">
        <w:pPr>
          <w:pStyle w:val="a5"/>
          <w:jc w:val="center"/>
        </w:pPr>
        <w:r>
          <w:rPr>
            <w:noProof/>
          </w:rPr>
          <w:fldChar w:fldCharType="begin"/>
        </w:r>
        <w:r w:rsidR="00EA47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2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7EE3A" w14:textId="77777777" w:rsidR="00EA4770" w:rsidRDefault="00EA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85E"/>
    <w:multiLevelType w:val="hybridMultilevel"/>
    <w:tmpl w:val="0F9C589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880B72"/>
    <w:multiLevelType w:val="hybridMultilevel"/>
    <w:tmpl w:val="800CBF2E"/>
    <w:lvl w:ilvl="0" w:tplc="2E04C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D77B36"/>
    <w:multiLevelType w:val="hybridMultilevel"/>
    <w:tmpl w:val="45F0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0"/>
    <w:rsid w:val="00000C0F"/>
    <w:rsid w:val="00001DDF"/>
    <w:rsid w:val="000031E9"/>
    <w:rsid w:val="00003FD1"/>
    <w:rsid w:val="0000555C"/>
    <w:rsid w:val="0000573E"/>
    <w:rsid w:val="00007DF5"/>
    <w:rsid w:val="00010886"/>
    <w:rsid w:val="00011860"/>
    <w:rsid w:val="00011BA2"/>
    <w:rsid w:val="00012381"/>
    <w:rsid w:val="00013050"/>
    <w:rsid w:val="00013D08"/>
    <w:rsid w:val="00014C3E"/>
    <w:rsid w:val="00016C9D"/>
    <w:rsid w:val="00017889"/>
    <w:rsid w:val="00020D6A"/>
    <w:rsid w:val="00020EA7"/>
    <w:rsid w:val="00021B34"/>
    <w:rsid w:val="00021DB0"/>
    <w:rsid w:val="00021EE5"/>
    <w:rsid w:val="0002200F"/>
    <w:rsid w:val="00022485"/>
    <w:rsid w:val="000226D7"/>
    <w:rsid w:val="000227F1"/>
    <w:rsid w:val="00022A91"/>
    <w:rsid w:val="00022F9E"/>
    <w:rsid w:val="00023E34"/>
    <w:rsid w:val="000255A3"/>
    <w:rsid w:val="00025651"/>
    <w:rsid w:val="00025955"/>
    <w:rsid w:val="00026FB3"/>
    <w:rsid w:val="00030FB0"/>
    <w:rsid w:val="00031563"/>
    <w:rsid w:val="00036457"/>
    <w:rsid w:val="00037F2B"/>
    <w:rsid w:val="00040803"/>
    <w:rsid w:val="000409CC"/>
    <w:rsid w:val="00041D5E"/>
    <w:rsid w:val="00042C12"/>
    <w:rsid w:val="00046E84"/>
    <w:rsid w:val="00047AFE"/>
    <w:rsid w:val="0005037A"/>
    <w:rsid w:val="00055FCA"/>
    <w:rsid w:val="00057BFE"/>
    <w:rsid w:val="00060140"/>
    <w:rsid w:val="000628D2"/>
    <w:rsid w:val="00062E13"/>
    <w:rsid w:val="00065195"/>
    <w:rsid w:val="0006675D"/>
    <w:rsid w:val="0006679F"/>
    <w:rsid w:val="0006739C"/>
    <w:rsid w:val="0006739F"/>
    <w:rsid w:val="00067E8F"/>
    <w:rsid w:val="0007053D"/>
    <w:rsid w:val="00070CE8"/>
    <w:rsid w:val="00071B76"/>
    <w:rsid w:val="000742A8"/>
    <w:rsid w:val="000745D3"/>
    <w:rsid w:val="000750C8"/>
    <w:rsid w:val="000774E6"/>
    <w:rsid w:val="00080020"/>
    <w:rsid w:val="0008078B"/>
    <w:rsid w:val="00082221"/>
    <w:rsid w:val="0008296D"/>
    <w:rsid w:val="000839C0"/>
    <w:rsid w:val="00084E1B"/>
    <w:rsid w:val="00086309"/>
    <w:rsid w:val="0008772E"/>
    <w:rsid w:val="0008780A"/>
    <w:rsid w:val="00087C76"/>
    <w:rsid w:val="00087F4B"/>
    <w:rsid w:val="0009023D"/>
    <w:rsid w:val="000904DC"/>
    <w:rsid w:val="00091577"/>
    <w:rsid w:val="00091B75"/>
    <w:rsid w:val="00092CCB"/>
    <w:rsid w:val="000932EC"/>
    <w:rsid w:val="00097436"/>
    <w:rsid w:val="00097718"/>
    <w:rsid w:val="00097D62"/>
    <w:rsid w:val="000A120F"/>
    <w:rsid w:val="000A21F6"/>
    <w:rsid w:val="000A2C12"/>
    <w:rsid w:val="000A3484"/>
    <w:rsid w:val="000A4918"/>
    <w:rsid w:val="000A5C2E"/>
    <w:rsid w:val="000A625E"/>
    <w:rsid w:val="000A63C3"/>
    <w:rsid w:val="000A6910"/>
    <w:rsid w:val="000A78E3"/>
    <w:rsid w:val="000B15A7"/>
    <w:rsid w:val="000B16C7"/>
    <w:rsid w:val="000B35EE"/>
    <w:rsid w:val="000B569E"/>
    <w:rsid w:val="000C19F3"/>
    <w:rsid w:val="000C1E75"/>
    <w:rsid w:val="000C1F63"/>
    <w:rsid w:val="000C217D"/>
    <w:rsid w:val="000C3A9B"/>
    <w:rsid w:val="000C49F2"/>
    <w:rsid w:val="000C4B48"/>
    <w:rsid w:val="000C59FF"/>
    <w:rsid w:val="000C64B7"/>
    <w:rsid w:val="000C724A"/>
    <w:rsid w:val="000D0E20"/>
    <w:rsid w:val="000D2A8E"/>
    <w:rsid w:val="000D30CD"/>
    <w:rsid w:val="000D31D3"/>
    <w:rsid w:val="000D7E16"/>
    <w:rsid w:val="000E1E46"/>
    <w:rsid w:val="000E395E"/>
    <w:rsid w:val="000E3A47"/>
    <w:rsid w:val="000E48F7"/>
    <w:rsid w:val="000E5070"/>
    <w:rsid w:val="000E6002"/>
    <w:rsid w:val="000E6243"/>
    <w:rsid w:val="000E6A8E"/>
    <w:rsid w:val="000E7C30"/>
    <w:rsid w:val="000E7F9E"/>
    <w:rsid w:val="000F0E3B"/>
    <w:rsid w:val="000F0F1B"/>
    <w:rsid w:val="000F198F"/>
    <w:rsid w:val="000F1BB9"/>
    <w:rsid w:val="000F1D96"/>
    <w:rsid w:val="000F2019"/>
    <w:rsid w:val="000F34CD"/>
    <w:rsid w:val="000F45EE"/>
    <w:rsid w:val="000F4BAF"/>
    <w:rsid w:val="000F4D0F"/>
    <w:rsid w:val="000F5A19"/>
    <w:rsid w:val="000F5BDF"/>
    <w:rsid w:val="000F6B1A"/>
    <w:rsid w:val="000F72F6"/>
    <w:rsid w:val="0010083A"/>
    <w:rsid w:val="0010244F"/>
    <w:rsid w:val="0010286C"/>
    <w:rsid w:val="00104422"/>
    <w:rsid w:val="001044C8"/>
    <w:rsid w:val="00104AD9"/>
    <w:rsid w:val="00106FCC"/>
    <w:rsid w:val="001101B4"/>
    <w:rsid w:val="001114EE"/>
    <w:rsid w:val="00111707"/>
    <w:rsid w:val="00111ABC"/>
    <w:rsid w:val="00111F31"/>
    <w:rsid w:val="001131F8"/>
    <w:rsid w:val="00114957"/>
    <w:rsid w:val="00121D73"/>
    <w:rsid w:val="00123450"/>
    <w:rsid w:val="001240C3"/>
    <w:rsid w:val="00124492"/>
    <w:rsid w:val="001258C5"/>
    <w:rsid w:val="00130168"/>
    <w:rsid w:val="00130432"/>
    <w:rsid w:val="00132500"/>
    <w:rsid w:val="00132FF7"/>
    <w:rsid w:val="00133257"/>
    <w:rsid w:val="0013405C"/>
    <w:rsid w:val="00134F4E"/>
    <w:rsid w:val="00135C0D"/>
    <w:rsid w:val="00135C24"/>
    <w:rsid w:val="001364DA"/>
    <w:rsid w:val="001368F9"/>
    <w:rsid w:val="001369EA"/>
    <w:rsid w:val="001375FC"/>
    <w:rsid w:val="001404C6"/>
    <w:rsid w:val="00140AED"/>
    <w:rsid w:val="00143161"/>
    <w:rsid w:val="001437CC"/>
    <w:rsid w:val="00152C75"/>
    <w:rsid w:val="00153A0B"/>
    <w:rsid w:val="0015427F"/>
    <w:rsid w:val="001542F2"/>
    <w:rsid w:val="001550E5"/>
    <w:rsid w:val="001555C1"/>
    <w:rsid w:val="001556AA"/>
    <w:rsid w:val="001564F5"/>
    <w:rsid w:val="00161B9B"/>
    <w:rsid w:val="001640E4"/>
    <w:rsid w:val="00164559"/>
    <w:rsid w:val="00164A7A"/>
    <w:rsid w:val="00170AA7"/>
    <w:rsid w:val="00170BEC"/>
    <w:rsid w:val="00170F91"/>
    <w:rsid w:val="00172F01"/>
    <w:rsid w:val="001768C8"/>
    <w:rsid w:val="00180EBD"/>
    <w:rsid w:val="00182140"/>
    <w:rsid w:val="0018267B"/>
    <w:rsid w:val="00183BD5"/>
    <w:rsid w:val="00184D13"/>
    <w:rsid w:val="00187B4D"/>
    <w:rsid w:val="00187F9D"/>
    <w:rsid w:val="00190FAC"/>
    <w:rsid w:val="0019195D"/>
    <w:rsid w:val="00192B22"/>
    <w:rsid w:val="001931ED"/>
    <w:rsid w:val="0019424A"/>
    <w:rsid w:val="0019486E"/>
    <w:rsid w:val="001967B0"/>
    <w:rsid w:val="0019769B"/>
    <w:rsid w:val="00197940"/>
    <w:rsid w:val="001A17C9"/>
    <w:rsid w:val="001A24AA"/>
    <w:rsid w:val="001A3568"/>
    <w:rsid w:val="001A51FD"/>
    <w:rsid w:val="001A5B86"/>
    <w:rsid w:val="001A5C68"/>
    <w:rsid w:val="001A688C"/>
    <w:rsid w:val="001A6F1E"/>
    <w:rsid w:val="001B0487"/>
    <w:rsid w:val="001B1442"/>
    <w:rsid w:val="001B1D5E"/>
    <w:rsid w:val="001B31C2"/>
    <w:rsid w:val="001B4F6A"/>
    <w:rsid w:val="001B5964"/>
    <w:rsid w:val="001B5FC9"/>
    <w:rsid w:val="001B658E"/>
    <w:rsid w:val="001B7438"/>
    <w:rsid w:val="001C0002"/>
    <w:rsid w:val="001C0CF8"/>
    <w:rsid w:val="001C2401"/>
    <w:rsid w:val="001C272A"/>
    <w:rsid w:val="001C2822"/>
    <w:rsid w:val="001C342C"/>
    <w:rsid w:val="001C4674"/>
    <w:rsid w:val="001C48D9"/>
    <w:rsid w:val="001C4E8B"/>
    <w:rsid w:val="001C545A"/>
    <w:rsid w:val="001C71C5"/>
    <w:rsid w:val="001C7207"/>
    <w:rsid w:val="001C7CB0"/>
    <w:rsid w:val="001D06CA"/>
    <w:rsid w:val="001D0EB1"/>
    <w:rsid w:val="001D149E"/>
    <w:rsid w:val="001D16D0"/>
    <w:rsid w:val="001D2897"/>
    <w:rsid w:val="001D29F5"/>
    <w:rsid w:val="001D37D6"/>
    <w:rsid w:val="001D3EE9"/>
    <w:rsid w:val="001D41D7"/>
    <w:rsid w:val="001D4F32"/>
    <w:rsid w:val="001D512F"/>
    <w:rsid w:val="001D530E"/>
    <w:rsid w:val="001D5FC3"/>
    <w:rsid w:val="001D6499"/>
    <w:rsid w:val="001D65D2"/>
    <w:rsid w:val="001D6988"/>
    <w:rsid w:val="001D7215"/>
    <w:rsid w:val="001E0475"/>
    <w:rsid w:val="001E19A7"/>
    <w:rsid w:val="001E274B"/>
    <w:rsid w:val="001E2AF5"/>
    <w:rsid w:val="001E3063"/>
    <w:rsid w:val="001E38BA"/>
    <w:rsid w:val="001E4081"/>
    <w:rsid w:val="001E5580"/>
    <w:rsid w:val="001E55E2"/>
    <w:rsid w:val="001E60C9"/>
    <w:rsid w:val="001E7D5B"/>
    <w:rsid w:val="001F0907"/>
    <w:rsid w:val="001F0A1D"/>
    <w:rsid w:val="001F346A"/>
    <w:rsid w:val="001F4A3A"/>
    <w:rsid w:val="001F73B3"/>
    <w:rsid w:val="00200D1E"/>
    <w:rsid w:val="00201624"/>
    <w:rsid w:val="0020309B"/>
    <w:rsid w:val="00204A65"/>
    <w:rsid w:val="00206B45"/>
    <w:rsid w:val="00207088"/>
    <w:rsid w:val="0020795E"/>
    <w:rsid w:val="00210518"/>
    <w:rsid w:val="002111F4"/>
    <w:rsid w:val="0021154F"/>
    <w:rsid w:val="0021358A"/>
    <w:rsid w:val="00213881"/>
    <w:rsid w:val="00216651"/>
    <w:rsid w:val="00217088"/>
    <w:rsid w:val="00217CE1"/>
    <w:rsid w:val="00220993"/>
    <w:rsid w:val="00220C30"/>
    <w:rsid w:val="00221720"/>
    <w:rsid w:val="0022214E"/>
    <w:rsid w:val="002246CC"/>
    <w:rsid w:val="002250AA"/>
    <w:rsid w:val="002261E4"/>
    <w:rsid w:val="0022664C"/>
    <w:rsid w:val="002305AF"/>
    <w:rsid w:val="0023061E"/>
    <w:rsid w:val="00230A7F"/>
    <w:rsid w:val="00230AAA"/>
    <w:rsid w:val="00230DBB"/>
    <w:rsid w:val="0023107A"/>
    <w:rsid w:val="00231579"/>
    <w:rsid w:val="002331BF"/>
    <w:rsid w:val="00233367"/>
    <w:rsid w:val="00236097"/>
    <w:rsid w:val="0023686F"/>
    <w:rsid w:val="00236C25"/>
    <w:rsid w:val="00237180"/>
    <w:rsid w:val="0023723D"/>
    <w:rsid w:val="00237874"/>
    <w:rsid w:val="00241047"/>
    <w:rsid w:val="00252107"/>
    <w:rsid w:val="00252B43"/>
    <w:rsid w:val="0025655F"/>
    <w:rsid w:val="002572BC"/>
    <w:rsid w:val="00257C41"/>
    <w:rsid w:val="002606DD"/>
    <w:rsid w:val="0026266F"/>
    <w:rsid w:val="00262B69"/>
    <w:rsid w:val="00263429"/>
    <w:rsid w:val="00263C65"/>
    <w:rsid w:val="00265047"/>
    <w:rsid w:val="0026657A"/>
    <w:rsid w:val="002671DE"/>
    <w:rsid w:val="00270193"/>
    <w:rsid w:val="00274521"/>
    <w:rsid w:val="002747A6"/>
    <w:rsid w:val="00275BBD"/>
    <w:rsid w:val="002761A7"/>
    <w:rsid w:val="002775BB"/>
    <w:rsid w:val="00280A39"/>
    <w:rsid w:val="00280C56"/>
    <w:rsid w:val="00280DF6"/>
    <w:rsid w:val="00281849"/>
    <w:rsid w:val="00281B33"/>
    <w:rsid w:val="002904A2"/>
    <w:rsid w:val="00292C50"/>
    <w:rsid w:val="0029533E"/>
    <w:rsid w:val="00295E7C"/>
    <w:rsid w:val="002A1DED"/>
    <w:rsid w:val="002A2C42"/>
    <w:rsid w:val="002A315D"/>
    <w:rsid w:val="002A39B7"/>
    <w:rsid w:val="002A5906"/>
    <w:rsid w:val="002A6AFB"/>
    <w:rsid w:val="002A6DF1"/>
    <w:rsid w:val="002A783C"/>
    <w:rsid w:val="002B0D21"/>
    <w:rsid w:val="002B1831"/>
    <w:rsid w:val="002B43A3"/>
    <w:rsid w:val="002B484A"/>
    <w:rsid w:val="002B5F8D"/>
    <w:rsid w:val="002B64EE"/>
    <w:rsid w:val="002B6E9C"/>
    <w:rsid w:val="002C2084"/>
    <w:rsid w:val="002C246C"/>
    <w:rsid w:val="002C5C54"/>
    <w:rsid w:val="002C6F73"/>
    <w:rsid w:val="002D3306"/>
    <w:rsid w:val="002D3864"/>
    <w:rsid w:val="002D6120"/>
    <w:rsid w:val="002D67E1"/>
    <w:rsid w:val="002D6F10"/>
    <w:rsid w:val="002D7031"/>
    <w:rsid w:val="002E008D"/>
    <w:rsid w:val="002E11D7"/>
    <w:rsid w:val="002E1673"/>
    <w:rsid w:val="002E1EEC"/>
    <w:rsid w:val="002E2112"/>
    <w:rsid w:val="002E4EF3"/>
    <w:rsid w:val="002E51C8"/>
    <w:rsid w:val="002E6047"/>
    <w:rsid w:val="002E6545"/>
    <w:rsid w:val="002E6659"/>
    <w:rsid w:val="002F0C7B"/>
    <w:rsid w:val="002F146C"/>
    <w:rsid w:val="002F243C"/>
    <w:rsid w:val="002F4367"/>
    <w:rsid w:val="002F50F5"/>
    <w:rsid w:val="002F5C5C"/>
    <w:rsid w:val="002F5D67"/>
    <w:rsid w:val="002F6314"/>
    <w:rsid w:val="002F6408"/>
    <w:rsid w:val="002F6714"/>
    <w:rsid w:val="00301337"/>
    <w:rsid w:val="003015E8"/>
    <w:rsid w:val="00301DF2"/>
    <w:rsid w:val="00302932"/>
    <w:rsid w:val="00303984"/>
    <w:rsid w:val="00303BCC"/>
    <w:rsid w:val="00304740"/>
    <w:rsid w:val="003048FF"/>
    <w:rsid w:val="00304EA7"/>
    <w:rsid w:val="00305EE4"/>
    <w:rsid w:val="0030662C"/>
    <w:rsid w:val="00306901"/>
    <w:rsid w:val="00306BDA"/>
    <w:rsid w:val="00306F15"/>
    <w:rsid w:val="003078B4"/>
    <w:rsid w:val="00310682"/>
    <w:rsid w:val="00312511"/>
    <w:rsid w:val="0031257A"/>
    <w:rsid w:val="003143C0"/>
    <w:rsid w:val="0031596F"/>
    <w:rsid w:val="00316375"/>
    <w:rsid w:val="00316C83"/>
    <w:rsid w:val="00320E90"/>
    <w:rsid w:val="00321A1F"/>
    <w:rsid w:val="00321E13"/>
    <w:rsid w:val="0032263A"/>
    <w:rsid w:val="00324218"/>
    <w:rsid w:val="00324454"/>
    <w:rsid w:val="003273E5"/>
    <w:rsid w:val="003300FD"/>
    <w:rsid w:val="00330F88"/>
    <w:rsid w:val="00331811"/>
    <w:rsid w:val="00333467"/>
    <w:rsid w:val="003341F7"/>
    <w:rsid w:val="00334D6F"/>
    <w:rsid w:val="00336895"/>
    <w:rsid w:val="003368B9"/>
    <w:rsid w:val="00336A95"/>
    <w:rsid w:val="00337EEC"/>
    <w:rsid w:val="00342517"/>
    <w:rsid w:val="00345F5A"/>
    <w:rsid w:val="003522BC"/>
    <w:rsid w:val="00354050"/>
    <w:rsid w:val="00356A5F"/>
    <w:rsid w:val="00356DDF"/>
    <w:rsid w:val="00361C2B"/>
    <w:rsid w:val="00364B7E"/>
    <w:rsid w:val="003657E9"/>
    <w:rsid w:val="00367264"/>
    <w:rsid w:val="003672A9"/>
    <w:rsid w:val="00370D29"/>
    <w:rsid w:val="00372B22"/>
    <w:rsid w:val="00372E7A"/>
    <w:rsid w:val="003739BC"/>
    <w:rsid w:val="00375CE8"/>
    <w:rsid w:val="00375E05"/>
    <w:rsid w:val="00377A85"/>
    <w:rsid w:val="00382178"/>
    <w:rsid w:val="0038222B"/>
    <w:rsid w:val="0038653A"/>
    <w:rsid w:val="00386FF0"/>
    <w:rsid w:val="00390043"/>
    <w:rsid w:val="003922C6"/>
    <w:rsid w:val="0039388A"/>
    <w:rsid w:val="00393AB5"/>
    <w:rsid w:val="00395FC1"/>
    <w:rsid w:val="00396BAD"/>
    <w:rsid w:val="003A02C4"/>
    <w:rsid w:val="003A1C3D"/>
    <w:rsid w:val="003A202B"/>
    <w:rsid w:val="003A2180"/>
    <w:rsid w:val="003A25E4"/>
    <w:rsid w:val="003A35B8"/>
    <w:rsid w:val="003A3F00"/>
    <w:rsid w:val="003A416C"/>
    <w:rsid w:val="003A4C12"/>
    <w:rsid w:val="003A4DF8"/>
    <w:rsid w:val="003A5496"/>
    <w:rsid w:val="003A6FAC"/>
    <w:rsid w:val="003B2A95"/>
    <w:rsid w:val="003B334E"/>
    <w:rsid w:val="003B3FDC"/>
    <w:rsid w:val="003B42DB"/>
    <w:rsid w:val="003B7959"/>
    <w:rsid w:val="003C1210"/>
    <w:rsid w:val="003C23FB"/>
    <w:rsid w:val="003C2BF0"/>
    <w:rsid w:val="003C4DDE"/>
    <w:rsid w:val="003C5D5F"/>
    <w:rsid w:val="003C66B4"/>
    <w:rsid w:val="003C6C52"/>
    <w:rsid w:val="003D16CF"/>
    <w:rsid w:val="003D5DF9"/>
    <w:rsid w:val="003D67AD"/>
    <w:rsid w:val="003D6CD4"/>
    <w:rsid w:val="003D740A"/>
    <w:rsid w:val="003D7A9C"/>
    <w:rsid w:val="003E0BD5"/>
    <w:rsid w:val="003E31D7"/>
    <w:rsid w:val="003E3671"/>
    <w:rsid w:val="003E3904"/>
    <w:rsid w:val="003E420E"/>
    <w:rsid w:val="003E5FDA"/>
    <w:rsid w:val="003F1C26"/>
    <w:rsid w:val="003F2393"/>
    <w:rsid w:val="003F244B"/>
    <w:rsid w:val="003F3557"/>
    <w:rsid w:val="003F46DA"/>
    <w:rsid w:val="003F53C2"/>
    <w:rsid w:val="003F5C7E"/>
    <w:rsid w:val="003F5DAE"/>
    <w:rsid w:val="004027DF"/>
    <w:rsid w:val="00403719"/>
    <w:rsid w:val="00404451"/>
    <w:rsid w:val="004049E3"/>
    <w:rsid w:val="004077F4"/>
    <w:rsid w:val="004117EC"/>
    <w:rsid w:val="00412C3D"/>
    <w:rsid w:val="00413260"/>
    <w:rsid w:val="004133BE"/>
    <w:rsid w:val="0041385E"/>
    <w:rsid w:val="0041673B"/>
    <w:rsid w:val="00416B81"/>
    <w:rsid w:val="00416CA9"/>
    <w:rsid w:val="00416CCD"/>
    <w:rsid w:val="00417D66"/>
    <w:rsid w:val="00421271"/>
    <w:rsid w:val="00421800"/>
    <w:rsid w:val="00423399"/>
    <w:rsid w:val="004237FE"/>
    <w:rsid w:val="00423D4F"/>
    <w:rsid w:val="00426208"/>
    <w:rsid w:val="004266D9"/>
    <w:rsid w:val="0042741D"/>
    <w:rsid w:val="0043186A"/>
    <w:rsid w:val="00431891"/>
    <w:rsid w:val="00431DBE"/>
    <w:rsid w:val="00432B3A"/>
    <w:rsid w:val="00433C5E"/>
    <w:rsid w:val="004359A4"/>
    <w:rsid w:val="0043600D"/>
    <w:rsid w:val="004360BF"/>
    <w:rsid w:val="004360EC"/>
    <w:rsid w:val="00440AEC"/>
    <w:rsid w:val="00441115"/>
    <w:rsid w:val="004415C1"/>
    <w:rsid w:val="00441EF9"/>
    <w:rsid w:val="00450CD5"/>
    <w:rsid w:val="00451046"/>
    <w:rsid w:val="004514FA"/>
    <w:rsid w:val="00455217"/>
    <w:rsid w:val="0046091C"/>
    <w:rsid w:val="00460928"/>
    <w:rsid w:val="00463A40"/>
    <w:rsid w:val="00463D44"/>
    <w:rsid w:val="004641B4"/>
    <w:rsid w:val="00464AE6"/>
    <w:rsid w:val="00465C1A"/>
    <w:rsid w:val="00471993"/>
    <w:rsid w:val="00472C5E"/>
    <w:rsid w:val="00472ECC"/>
    <w:rsid w:val="0047527B"/>
    <w:rsid w:val="00476698"/>
    <w:rsid w:val="00476B00"/>
    <w:rsid w:val="00482281"/>
    <w:rsid w:val="00484497"/>
    <w:rsid w:val="00485040"/>
    <w:rsid w:val="0048757F"/>
    <w:rsid w:val="0048794B"/>
    <w:rsid w:val="00487CF0"/>
    <w:rsid w:val="00492140"/>
    <w:rsid w:val="00492241"/>
    <w:rsid w:val="00493910"/>
    <w:rsid w:val="00495246"/>
    <w:rsid w:val="00495724"/>
    <w:rsid w:val="00496233"/>
    <w:rsid w:val="004A11CC"/>
    <w:rsid w:val="004A15D8"/>
    <w:rsid w:val="004A1CAF"/>
    <w:rsid w:val="004A2B65"/>
    <w:rsid w:val="004A7A30"/>
    <w:rsid w:val="004B1273"/>
    <w:rsid w:val="004B1A90"/>
    <w:rsid w:val="004B2CC1"/>
    <w:rsid w:val="004B2DB2"/>
    <w:rsid w:val="004B354F"/>
    <w:rsid w:val="004B364C"/>
    <w:rsid w:val="004B6256"/>
    <w:rsid w:val="004B6E43"/>
    <w:rsid w:val="004B717A"/>
    <w:rsid w:val="004C009F"/>
    <w:rsid w:val="004C68D0"/>
    <w:rsid w:val="004C7877"/>
    <w:rsid w:val="004D0162"/>
    <w:rsid w:val="004D0171"/>
    <w:rsid w:val="004D0622"/>
    <w:rsid w:val="004D0970"/>
    <w:rsid w:val="004D164F"/>
    <w:rsid w:val="004D2FC1"/>
    <w:rsid w:val="004D356B"/>
    <w:rsid w:val="004D473F"/>
    <w:rsid w:val="004D6035"/>
    <w:rsid w:val="004D6432"/>
    <w:rsid w:val="004E1E3C"/>
    <w:rsid w:val="004E1F15"/>
    <w:rsid w:val="004E3682"/>
    <w:rsid w:val="004E3696"/>
    <w:rsid w:val="004E3765"/>
    <w:rsid w:val="004E3880"/>
    <w:rsid w:val="004E4CBE"/>
    <w:rsid w:val="004E524B"/>
    <w:rsid w:val="004E6ECE"/>
    <w:rsid w:val="004E706B"/>
    <w:rsid w:val="004E7EB7"/>
    <w:rsid w:val="004F0610"/>
    <w:rsid w:val="004F10BE"/>
    <w:rsid w:val="004F33A1"/>
    <w:rsid w:val="004F35C8"/>
    <w:rsid w:val="004F3DB4"/>
    <w:rsid w:val="004F4A8A"/>
    <w:rsid w:val="004F4EEE"/>
    <w:rsid w:val="004F65AB"/>
    <w:rsid w:val="004F73E5"/>
    <w:rsid w:val="00500B23"/>
    <w:rsid w:val="005029DF"/>
    <w:rsid w:val="005029E4"/>
    <w:rsid w:val="005068A6"/>
    <w:rsid w:val="0050701C"/>
    <w:rsid w:val="00507076"/>
    <w:rsid w:val="00507A6E"/>
    <w:rsid w:val="00510B26"/>
    <w:rsid w:val="00512D25"/>
    <w:rsid w:val="00515045"/>
    <w:rsid w:val="0051683F"/>
    <w:rsid w:val="00517A3C"/>
    <w:rsid w:val="0052006B"/>
    <w:rsid w:val="00520A66"/>
    <w:rsid w:val="00520E8C"/>
    <w:rsid w:val="005244BD"/>
    <w:rsid w:val="0052623C"/>
    <w:rsid w:val="00526A34"/>
    <w:rsid w:val="00531B2A"/>
    <w:rsid w:val="005325B7"/>
    <w:rsid w:val="0053484F"/>
    <w:rsid w:val="005359D5"/>
    <w:rsid w:val="005359EC"/>
    <w:rsid w:val="00535E1E"/>
    <w:rsid w:val="00536B74"/>
    <w:rsid w:val="0053783D"/>
    <w:rsid w:val="0054063A"/>
    <w:rsid w:val="005411AB"/>
    <w:rsid w:val="0054162C"/>
    <w:rsid w:val="0054172C"/>
    <w:rsid w:val="00541755"/>
    <w:rsid w:val="00543146"/>
    <w:rsid w:val="00543866"/>
    <w:rsid w:val="0054440C"/>
    <w:rsid w:val="005451B4"/>
    <w:rsid w:val="0054542E"/>
    <w:rsid w:val="00545971"/>
    <w:rsid w:val="00545D1B"/>
    <w:rsid w:val="00550299"/>
    <w:rsid w:val="00551576"/>
    <w:rsid w:val="00551F09"/>
    <w:rsid w:val="005526C4"/>
    <w:rsid w:val="00552BE6"/>
    <w:rsid w:val="00553397"/>
    <w:rsid w:val="005535FE"/>
    <w:rsid w:val="00554D65"/>
    <w:rsid w:val="0055513E"/>
    <w:rsid w:val="005575FC"/>
    <w:rsid w:val="00557CB4"/>
    <w:rsid w:val="00560592"/>
    <w:rsid w:val="005610B4"/>
    <w:rsid w:val="00561734"/>
    <w:rsid w:val="00563379"/>
    <w:rsid w:val="005657AC"/>
    <w:rsid w:val="00567458"/>
    <w:rsid w:val="00572EFE"/>
    <w:rsid w:val="00572FCD"/>
    <w:rsid w:val="00575A60"/>
    <w:rsid w:val="005763E3"/>
    <w:rsid w:val="005766CD"/>
    <w:rsid w:val="00576A24"/>
    <w:rsid w:val="00577EB2"/>
    <w:rsid w:val="0058169D"/>
    <w:rsid w:val="00581A00"/>
    <w:rsid w:val="00581F37"/>
    <w:rsid w:val="00582440"/>
    <w:rsid w:val="0058363F"/>
    <w:rsid w:val="005839F5"/>
    <w:rsid w:val="00586246"/>
    <w:rsid w:val="00586BBB"/>
    <w:rsid w:val="00587997"/>
    <w:rsid w:val="00591280"/>
    <w:rsid w:val="00593D19"/>
    <w:rsid w:val="0059455E"/>
    <w:rsid w:val="005946A1"/>
    <w:rsid w:val="00595FA0"/>
    <w:rsid w:val="00595FC7"/>
    <w:rsid w:val="00596145"/>
    <w:rsid w:val="00597DD3"/>
    <w:rsid w:val="005A08B3"/>
    <w:rsid w:val="005A0CF6"/>
    <w:rsid w:val="005A110C"/>
    <w:rsid w:val="005A2E5A"/>
    <w:rsid w:val="005A3213"/>
    <w:rsid w:val="005A3E8A"/>
    <w:rsid w:val="005A4057"/>
    <w:rsid w:val="005A5CF4"/>
    <w:rsid w:val="005A6922"/>
    <w:rsid w:val="005A6FDE"/>
    <w:rsid w:val="005A7A40"/>
    <w:rsid w:val="005B00C4"/>
    <w:rsid w:val="005B04E3"/>
    <w:rsid w:val="005B0704"/>
    <w:rsid w:val="005B1C6C"/>
    <w:rsid w:val="005B1FD2"/>
    <w:rsid w:val="005B2BD7"/>
    <w:rsid w:val="005B3071"/>
    <w:rsid w:val="005B3EFA"/>
    <w:rsid w:val="005C122F"/>
    <w:rsid w:val="005C42F0"/>
    <w:rsid w:val="005C5BF2"/>
    <w:rsid w:val="005C75E2"/>
    <w:rsid w:val="005D1173"/>
    <w:rsid w:val="005D1900"/>
    <w:rsid w:val="005D254F"/>
    <w:rsid w:val="005D2CEF"/>
    <w:rsid w:val="005D385D"/>
    <w:rsid w:val="005D4DFB"/>
    <w:rsid w:val="005D59F4"/>
    <w:rsid w:val="005D6500"/>
    <w:rsid w:val="005D6650"/>
    <w:rsid w:val="005D7AFF"/>
    <w:rsid w:val="005E01A8"/>
    <w:rsid w:val="005E07CF"/>
    <w:rsid w:val="005E1333"/>
    <w:rsid w:val="005E1451"/>
    <w:rsid w:val="005E15F0"/>
    <w:rsid w:val="005E1C25"/>
    <w:rsid w:val="005E35CC"/>
    <w:rsid w:val="005E3931"/>
    <w:rsid w:val="005E5017"/>
    <w:rsid w:val="005E58A3"/>
    <w:rsid w:val="005E6235"/>
    <w:rsid w:val="005E766C"/>
    <w:rsid w:val="005E7994"/>
    <w:rsid w:val="005F1E8E"/>
    <w:rsid w:val="005F204B"/>
    <w:rsid w:val="005F2561"/>
    <w:rsid w:val="005F4BAD"/>
    <w:rsid w:val="005F6748"/>
    <w:rsid w:val="005F699E"/>
    <w:rsid w:val="005F6DE6"/>
    <w:rsid w:val="006007C4"/>
    <w:rsid w:val="00601D91"/>
    <w:rsid w:val="00602FC6"/>
    <w:rsid w:val="00604717"/>
    <w:rsid w:val="00606512"/>
    <w:rsid w:val="00606A36"/>
    <w:rsid w:val="00606D63"/>
    <w:rsid w:val="006077FF"/>
    <w:rsid w:val="006079EA"/>
    <w:rsid w:val="00611D46"/>
    <w:rsid w:val="00612870"/>
    <w:rsid w:val="00613079"/>
    <w:rsid w:val="006134D1"/>
    <w:rsid w:val="006174F5"/>
    <w:rsid w:val="0062134E"/>
    <w:rsid w:val="0062148A"/>
    <w:rsid w:val="006217FD"/>
    <w:rsid w:val="006218FF"/>
    <w:rsid w:val="00622690"/>
    <w:rsid w:val="00626437"/>
    <w:rsid w:val="0062681A"/>
    <w:rsid w:val="00630AFB"/>
    <w:rsid w:val="00631D74"/>
    <w:rsid w:val="00633B14"/>
    <w:rsid w:val="0063454B"/>
    <w:rsid w:val="006352D9"/>
    <w:rsid w:val="00635A21"/>
    <w:rsid w:val="00635C8F"/>
    <w:rsid w:val="00636A50"/>
    <w:rsid w:val="006377A0"/>
    <w:rsid w:val="006403F7"/>
    <w:rsid w:val="00641E34"/>
    <w:rsid w:val="006468B5"/>
    <w:rsid w:val="006469FE"/>
    <w:rsid w:val="00646CAB"/>
    <w:rsid w:val="0064757B"/>
    <w:rsid w:val="00653C57"/>
    <w:rsid w:val="00654B63"/>
    <w:rsid w:val="00655663"/>
    <w:rsid w:val="00655874"/>
    <w:rsid w:val="00661C5C"/>
    <w:rsid w:val="00662DBB"/>
    <w:rsid w:val="00664287"/>
    <w:rsid w:val="00664442"/>
    <w:rsid w:val="00664A19"/>
    <w:rsid w:val="00666BD8"/>
    <w:rsid w:val="00667C6C"/>
    <w:rsid w:val="00670BF0"/>
    <w:rsid w:val="00671070"/>
    <w:rsid w:val="00671229"/>
    <w:rsid w:val="006729D7"/>
    <w:rsid w:val="00672ADF"/>
    <w:rsid w:val="00673EDC"/>
    <w:rsid w:val="00681ABB"/>
    <w:rsid w:val="00681ED2"/>
    <w:rsid w:val="006828C4"/>
    <w:rsid w:val="00684893"/>
    <w:rsid w:val="006850A6"/>
    <w:rsid w:val="00686ED0"/>
    <w:rsid w:val="0068790B"/>
    <w:rsid w:val="0069596A"/>
    <w:rsid w:val="00695A7A"/>
    <w:rsid w:val="00697C76"/>
    <w:rsid w:val="006A0851"/>
    <w:rsid w:val="006A09E1"/>
    <w:rsid w:val="006A4D58"/>
    <w:rsid w:val="006A609F"/>
    <w:rsid w:val="006A6361"/>
    <w:rsid w:val="006A6E3A"/>
    <w:rsid w:val="006A7E8D"/>
    <w:rsid w:val="006B04F3"/>
    <w:rsid w:val="006B1D97"/>
    <w:rsid w:val="006B398E"/>
    <w:rsid w:val="006B4652"/>
    <w:rsid w:val="006C018D"/>
    <w:rsid w:val="006C02C2"/>
    <w:rsid w:val="006C2E3F"/>
    <w:rsid w:val="006C3CAF"/>
    <w:rsid w:val="006C4A77"/>
    <w:rsid w:val="006C69FE"/>
    <w:rsid w:val="006C7361"/>
    <w:rsid w:val="006C7729"/>
    <w:rsid w:val="006D0285"/>
    <w:rsid w:val="006D02D7"/>
    <w:rsid w:val="006D04AB"/>
    <w:rsid w:val="006D3E25"/>
    <w:rsid w:val="006D4542"/>
    <w:rsid w:val="006D54A3"/>
    <w:rsid w:val="006D5E7E"/>
    <w:rsid w:val="006E21F6"/>
    <w:rsid w:val="006E3296"/>
    <w:rsid w:val="006E792A"/>
    <w:rsid w:val="006E7F55"/>
    <w:rsid w:val="006F037A"/>
    <w:rsid w:val="006F072C"/>
    <w:rsid w:val="006F1A31"/>
    <w:rsid w:val="006F45CA"/>
    <w:rsid w:val="006F6EA8"/>
    <w:rsid w:val="006F79C2"/>
    <w:rsid w:val="0070020A"/>
    <w:rsid w:val="00700D75"/>
    <w:rsid w:val="007010AE"/>
    <w:rsid w:val="00701699"/>
    <w:rsid w:val="00703DD1"/>
    <w:rsid w:val="0070402B"/>
    <w:rsid w:val="00704B4B"/>
    <w:rsid w:val="0070677F"/>
    <w:rsid w:val="007076D8"/>
    <w:rsid w:val="00710834"/>
    <w:rsid w:val="00713582"/>
    <w:rsid w:val="007140A0"/>
    <w:rsid w:val="007143E4"/>
    <w:rsid w:val="0071519F"/>
    <w:rsid w:val="00715940"/>
    <w:rsid w:val="00715D92"/>
    <w:rsid w:val="00716D87"/>
    <w:rsid w:val="00717B70"/>
    <w:rsid w:val="00717D44"/>
    <w:rsid w:val="00721435"/>
    <w:rsid w:val="00722F2E"/>
    <w:rsid w:val="00723E78"/>
    <w:rsid w:val="00724226"/>
    <w:rsid w:val="00724BF2"/>
    <w:rsid w:val="00727FB7"/>
    <w:rsid w:val="00733A1D"/>
    <w:rsid w:val="007406DC"/>
    <w:rsid w:val="00740ED5"/>
    <w:rsid w:val="007416EE"/>
    <w:rsid w:val="00742F8A"/>
    <w:rsid w:val="007445B1"/>
    <w:rsid w:val="007451A7"/>
    <w:rsid w:val="0074604B"/>
    <w:rsid w:val="00746152"/>
    <w:rsid w:val="007462B8"/>
    <w:rsid w:val="007479F9"/>
    <w:rsid w:val="00750F95"/>
    <w:rsid w:val="00751EB8"/>
    <w:rsid w:val="00752254"/>
    <w:rsid w:val="00752DD4"/>
    <w:rsid w:val="007533BB"/>
    <w:rsid w:val="007547C3"/>
    <w:rsid w:val="00754D15"/>
    <w:rsid w:val="00755F73"/>
    <w:rsid w:val="0075623A"/>
    <w:rsid w:val="00757BDC"/>
    <w:rsid w:val="00757E6F"/>
    <w:rsid w:val="007602B1"/>
    <w:rsid w:val="007611A8"/>
    <w:rsid w:val="00762567"/>
    <w:rsid w:val="0076411F"/>
    <w:rsid w:val="0076418E"/>
    <w:rsid w:val="007650E5"/>
    <w:rsid w:val="00766047"/>
    <w:rsid w:val="00766922"/>
    <w:rsid w:val="00766F7F"/>
    <w:rsid w:val="00774BA9"/>
    <w:rsid w:val="007808EF"/>
    <w:rsid w:val="0078478F"/>
    <w:rsid w:val="007848C5"/>
    <w:rsid w:val="00784C74"/>
    <w:rsid w:val="00785703"/>
    <w:rsid w:val="00785D40"/>
    <w:rsid w:val="007860E1"/>
    <w:rsid w:val="007864E0"/>
    <w:rsid w:val="007871E0"/>
    <w:rsid w:val="007874E9"/>
    <w:rsid w:val="0078768D"/>
    <w:rsid w:val="00787DCD"/>
    <w:rsid w:val="00791D50"/>
    <w:rsid w:val="00793A43"/>
    <w:rsid w:val="00793D86"/>
    <w:rsid w:val="007941EC"/>
    <w:rsid w:val="00794690"/>
    <w:rsid w:val="00794983"/>
    <w:rsid w:val="00795486"/>
    <w:rsid w:val="00796218"/>
    <w:rsid w:val="00796C6D"/>
    <w:rsid w:val="0079743F"/>
    <w:rsid w:val="00797790"/>
    <w:rsid w:val="007A0231"/>
    <w:rsid w:val="007A0414"/>
    <w:rsid w:val="007A30A2"/>
    <w:rsid w:val="007A3684"/>
    <w:rsid w:val="007A36D9"/>
    <w:rsid w:val="007A4020"/>
    <w:rsid w:val="007A5726"/>
    <w:rsid w:val="007A62AC"/>
    <w:rsid w:val="007A7EBB"/>
    <w:rsid w:val="007B15E1"/>
    <w:rsid w:val="007B3076"/>
    <w:rsid w:val="007B3883"/>
    <w:rsid w:val="007B4C46"/>
    <w:rsid w:val="007B76E1"/>
    <w:rsid w:val="007B7C65"/>
    <w:rsid w:val="007C0285"/>
    <w:rsid w:val="007C06B7"/>
    <w:rsid w:val="007C58AF"/>
    <w:rsid w:val="007D0555"/>
    <w:rsid w:val="007D1A97"/>
    <w:rsid w:val="007D1DC5"/>
    <w:rsid w:val="007D2508"/>
    <w:rsid w:val="007D2D6B"/>
    <w:rsid w:val="007D3ABF"/>
    <w:rsid w:val="007D5627"/>
    <w:rsid w:val="007D732F"/>
    <w:rsid w:val="007D7C98"/>
    <w:rsid w:val="007E3180"/>
    <w:rsid w:val="007E4501"/>
    <w:rsid w:val="007E4AAC"/>
    <w:rsid w:val="007E5512"/>
    <w:rsid w:val="007E7F54"/>
    <w:rsid w:val="007F08CC"/>
    <w:rsid w:val="007F283B"/>
    <w:rsid w:val="007F4A7C"/>
    <w:rsid w:val="007F74A6"/>
    <w:rsid w:val="00802613"/>
    <w:rsid w:val="00802BC8"/>
    <w:rsid w:val="008041D0"/>
    <w:rsid w:val="00804D4E"/>
    <w:rsid w:val="00805AF3"/>
    <w:rsid w:val="00806E8E"/>
    <w:rsid w:val="00807AEF"/>
    <w:rsid w:val="00810A86"/>
    <w:rsid w:val="00810F50"/>
    <w:rsid w:val="008114A8"/>
    <w:rsid w:val="00811539"/>
    <w:rsid w:val="008116FC"/>
    <w:rsid w:val="00811D87"/>
    <w:rsid w:val="00812558"/>
    <w:rsid w:val="00812E0B"/>
    <w:rsid w:val="00815793"/>
    <w:rsid w:val="00815BD5"/>
    <w:rsid w:val="00820689"/>
    <w:rsid w:val="00820D14"/>
    <w:rsid w:val="00821681"/>
    <w:rsid w:val="00822271"/>
    <w:rsid w:val="00822F94"/>
    <w:rsid w:val="00825681"/>
    <w:rsid w:val="00830857"/>
    <w:rsid w:val="008313BD"/>
    <w:rsid w:val="0083145C"/>
    <w:rsid w:val="0083292D"/>
    <w:rsid w:val="00833216"/>
    <w:rsid w:val="00834E5A"/>
    <w:rsid w:val="008354A8"/>
    <w:rsid w:val="00835757"/>
    <w:rsid w:val="008371EB"/>
    <w:rsid w:val="00843E04"/>
    <w:rsid w:val="0084412D"/>
    <w:rsid w:val="00844D0B"/>
    <w:rsid w:val="00845715"/>
    <w:rsid w:val="00846BF6"/>
    <w:rsid w:val="00846EFB"/>
    <w:rsid w:val="00847940"/>
    <w:rsid w:val="0085161D"/>
    <w:rsid w:val="00851750"/>
    <w:rsid w:val="00852661"/>
    <w:rsid w:val="0085302E"/>
    <w:rsid w:val="00853C21"/>
    <w:rsid w:val="0085456E"/>
    <w:rsid w:val="008548C3"/>
    <w:rsid w:val="0085587E"/>
    <w:rsid w:val="00856031"/>
    <w:rsid w:val="0085759E"/>
    <w:rsid w:val="00862185"/>
    <w:rsid w:val="008624A5"/>
    <w:rsid w:val="0086415E"/>
    <w:rsid w:val="00865350"/>
    <w:rsid w:val="00866AF5"/>
    <w:rsid w:val="008673D0"/>
    <w:rsid w:val="00870809"/>
    <w:rsid w:val="00871234"/>
    <w:rsid w:val="00872BD5"/>
    <w:rsid w:val="0087313D"/>
    <w:rsid w:val="008732F1"/>
    <w:rsid w:val="008741EF"/>
    <w:rsid w:val="00875081"/>
    <w:rsid w:val="00875747"/>
    <w:rsid w:val="00881320"/>
    <w:rsid w:val="00881BFF"/>
    <w:rsid w:val="00881D34"/>
    <w:rsid w:val="008834D9"/>
    <w:rsid w:val="00883520"/>
    <w:rsid w:val="008838DE"/>
    <w:rsid w:val="00883C87"/>
    <w:rsid w:val="0088764E"/>
    <w:rsid w:val="00890E00"/>
    <w:rsid w:val="008919E7"/>
    <w:rsid w:val="008920BF"/>
    <w:rsid w:val="008935C4"/>
    <w:rsid w:val="0089492F"/>
    <w:rsid w:val="00896150"/>
    <w:rsid w:val="00897542"/>
    <w:rsid w:val="008A04B8"/>
    <w:rsid w:val="008A0C23"/>
    <w:rsid w:val="008A15A6"/>
    <w:rsid w:val="008A2135"/>
    <w:rsid w:val="008A3249"/>
    <w:rsid w:val="008A3796"/>
    <w:rsid w:val="008A3BF0"/>
    <w:rsid w:val="008A3CF1"/>
    <w:rsid w:val="008A481C"/>
    <w:rsid w:val="008A48DA"/>
    <w:rsid w:val="008A5C6E"/>
    <w:rsid w:val="008A6B7A"/>
    <w:rsid w:val="008B0EDA"/>
    <w:rsid w:val="008B26CB"/>
    <w:rsid w:val="008B2B62"/>
    <w:rsid w:val="008B3996"/>
    <w:rsid w:val="008B3D61"/>
    <w:rsid w:val="008B728A"/>
    <w:rsid w:val="008B7464"/>
    <w:rsid w:val="008C0B31"/>
    <w:rsid w:val="008C2505"/>
    <w:rsid w:val="008C39A6"/>
    <w:rsid w:val="008C7B6D"/>
    <w:rsid w:val="008D1627"/>
    <w:rsid w:val="008D193C"/>
    <w:rsid w:val="008D2EF0"/>
    <w:rsid w:val="008D4173"/>
    <w:rsid w:val="008D6F15"/>
    <w:rsid w:val="008D7105"/>
    <w:rsid w:val="008D7B0F"/>
    <w:rsid w:val="008E1999"/>
    <w:rsid w:val="008E3E46"/>
    <w:rsid w:val="008E4005"/>
    <w:rsid w:val="008E468E"/>
    <w:rsid w:val="008E60DA"/>
    <w:rsid w:val="008E6329"/>
    <w:rsid w:val="008E79AA"/>
    <w:rsid w:val="008F028B"/>
    <w:rsid w:val="008F37F1"/>
    <w:rsid w:val="008F582E"/>
    <w:rsid w:val="008F7E23"/>
    <w:rsid w:val="009006BD"/>
    <w:rsid w:val="00900818"/>
    <w:rsid w:val="00900DA4"/>
    <w:rsid w:val="0090163B"/>
    <w:rsid w:val="009020AE"/>
    <w:rsid w:val="00902214"/>
    <w:rsid w:val="009025F1"/>
    <w:rsid w:val="009038A6"/>
    <w:rsid w:val="00904856"/>
    <w:rsid w:val="00906A37"/>
    <w:rsid w:val="009072CA"/>
    <w:rsid w:val="009074C7"/>
    <w:rsid w:val="009074E3"/>
    <w:rsid w:val="00907A9B"/>
    <w:rsid w:val="00911227"/>
    <w:rsid w:val="00913DF5"/>
    <w:rsid w:val="0092348D"/>
    <w:rsid w:val="009234CF"/>
    <w:rsid w:val="0092378E"/>
    <w:rsid w:val="009239E9"/>
    <w:rsid w:val="00923B66"/>
    <w:rsid w:val="009242D2"/>
    <w:rsid w:val="0092433B"/>
    <w:rsid w:val="0092721A"/>
    <w:rsid w:val="00930829"/>
    <w:rsid w:val="00930B73"/>
    <w:rsid w:val="00930E76"/>
    <w:rsid w:val="00931DFE"/>
    <w:rsid w:val="0093263D"/>
    <w:rsid w:val="00933323"/>
    <w:rsid w:val="00934A90"/>
    <w:rsid w:val="00934DBB"/>
    <w:rsid w:val="009366C0"/>
    <w:rsid w:val="009366CE"/>
    <w:rsid w:val="00936A6A"/>
    <w:rsid w:val="009378FA"/>
    <w:rsid w:val="009379F1"/>
    <w:rsid w:val="009415CE"/>
    <w:rsid w:val="00941C30"/>
    <w:rsid w:val="00941D9E"/>
    <w:rsid w:val="009421EB"/>
    <w:rsid w:val="00947100"/>
    <w:rsid w:val="009474B8"/>
    <w:rsid w:val="00951735"/>
    <w:rsid w:val="009522B4"/>
    <w:rsid w:val="009523F5"/>
    <w:rsid w:val="00952B40"/>
    <w:rsid w:val="00956D6E"/>
    <w:rsid w:val="00957BDD"/>
    <w:rsid w:val="00960104"/>
    <w:rsid w:val="0096068D"/>
    <w:rsid w:val="009660AD"/>
    <w:rsid w:val="00966AA7"/>
    <w:rsid w:val="00967D4E"/>
    <w:rsid w:val="00970C7E"/>
    <w:rsid w:val="009727E5"/>
    <w:rsid w:val="00973255"/>
    <w:rsid w:val="009757F9"/>
    <w:rsid w:val="00977DFF"/>
    <w:rsid w:val="00980C6B"/>
    <w:rsid w:val="00981BF3"/>
    <w:rsid w:val="00982A1B"/>
    <w:rsid w:val="00982F19"/>
    <w:rsid w:val="0098414A"/>
    <w:rsid w:val="00987408"/>
    <w:rsid w:val="00990315"/>
    <w:rsid w:val="00991592"/>
    <w:rsid w:val="00991CB9"/>
    <w:rsid w:val="009938F4"/>
    <w:rsid w:val="0099396B"/>
    <w:rsid w:val="0099555F"/>
    <w:rsid w:val="009956C9"/>
    <w:rsid w:val="009958AF"/>
    <w:rsid w:val="00996EC3"/>
    <w:rsid w:val="009A2195"/>
    <w:rsid w:val="009A2B1B"/>
    <w:rsid w:val="009A4764"/>
    <w:rsid w:val="009A4992"/>
    <w:rsid w:val="009A72E6"/>
    <w:rsid w:val="009A75F8"/>
    <w:rsid w:val="009A7A5F"/>
    <w:rsid w:val="009A7A86"/>
    <w:rsid w:val="009B02B8"/>
    <w:rsid w:val="009B0B1D"/>
    <w:rsid w:val="009B2658"/>
    <w:rsid w:val="009B3A80"/>
    <w:rsid w:val="009B5891"/>
    <w:rsid w:val="009B5C20"/>
    <w:rsid w:val="009B6223"/>
    <w:rsid w:val="009C2921"/>
    <w:rsid w:val="009C7295"/>
    <w:rsid w:val="009D0C3E"/>
    <w:rsid w:val="009D0FFF"/>
    <w:rsid w:val="009D157E"/>
    <w:rsid w:val="009D21FD"/>
    <w:rsid w:val="009D2A25"/>
    <w:rsid w:val="009D3549"/>
    <w:rsid w:val="009D35D8"/>
    <w:rsid w:val="009D4118"/>
    <w:rsid w:val="009D43D3"/>
    <w:rsid w:val="009D536B"/>
    <w:rsid w:val="009D608F"/>
    <w:rsid w:val="009D6BC4"/>
    <w:rsid w:val="009D773F"/>
    <w:rsid w:val="009D7992"/>
    <w:rsid w:val="009E0F64"/>
    <w:rsid w:val="009E3E65"/>
    <w:rsid w:val="009E4F7A"/>
    <w:rsid w:val="009E527A"/>
    <w:rsid w:val="009E5B49"/>
    <w:rsid w:val="009E70AF"/>
    <w:rsid w:val="009E7EC8"/>
    <w:rsid w:val="009F0092"/>
    <w:rsid w:val="009F19E6"/>
    <w:rsid w:val="009F451D"/>
    <w:rsid w:val="009F4BAE"/>
    <w:rsid w:val="009F6AC5"/>
    <w:rsid w:val="009F6CA4"/>
    <w:rsid w:val="009F7812"/>
    <w:rsid w:val="00A03E9A"/>
    <w:rsid w:val="00A0416A"/>
    <w:rsid w:val="00A0447A"/>
    <w:rsid w:val="00A045A5"/>
    <w:rsid w:val="00A051DB"/>
    <w:rsid w:val="00A07209"/>
    <w:rsid w:val="00A1050A"/>
    <w:rsid w:val="00A1173C"/>
    <w:rsid w:val="00A11D15"/>
    <w:rsid w:val="00A11D63"/>
    <w:rsid w:val="00A121F1"/>
    <w:rsid w:val="00A12E05"/>
    <w:rsid w:val="00A15059"/>
    <w:rsid w:val="00A152BB"/>
    <w:rsid w:val="00A161B8"/>
    <w:rsid w:val="00A217DA"/>
    <w:rsid w:val="00A21FE7"/>
    <w:rsid w:val="00A22E14"/>
    <w:rsid w:val="00A23924"/>
    <w:rsid w:val="00A245D3"/>
    <w:rsid w:val="00A24F62"/>
    <w:rsid w:val="00A271A2"/>
    <w:rsid w:val="00A32E66"/>
    <w:rsid w:val="00A32EA2"/>
    <w:rsid w:val="00A33D45"/>
    <w:rsid w:val="00A34301"/>
    <w:rsid w:val="00A34B05"/>
    <w:rsid w:val="00A35343"/>
    <w:rsid w:val="00A35514"/>
    <w:rsid w:val="00A35568"/>
    <w:rsid w:val="00A35A4E"/>
    <w:rsid w:val="00A3790B"/>
    <w:rsid w:val="00A40765"/>
    <w:rsid w:val="00A407FC"/>
    <w:rsid w:val="00A40A20"/>
    <w:rsid w:val="00A41012"/>
    <w:rsid w:val="00A4196B"/>
    <w:rsid w:val="00A42B52"/>
    <w:rsid w:val="00A43B63"/>
    <w:rsid w:val="00A447CB"/>
    <w:rsid w:val="00A44963"/>
    <w:rsid w:val="00A45F7E"/>
    <w:rsid w:val="00A46C48"/>
    <w:rsid w:val="00A5057B"/>
    <w:rsid w:val="00A53044"/>
    <w:rsid w:val="00A533BD"/>
    <w:rsid w:val="00A54471"/>
    <w:rsid w:val="00A56874"/>
    <w:rsid w:val="00A606BA"/>
    <w:rsid w:val="00A61FF0"/>
    <w:rsid w:val="00A649EA"/>
    <w:rsid w:val="00A6531B"/>
    <w:rsid w:val="00A65DDB"/>
    <w:rsid w:val="00A6601F"/>
    <w:rsid w:val="00A67769"/>
    <w:rsid w:val="00A71A52"/>
    <w:rsid w:val="00A74371"/>
    <w:rsid w:val="00A7563D"/>
    <w:rsid w:val="00A82620"/>
    <w:rsid w:val="00A82C6A"/>
    <w:rsid w:val="00A832D9"/>
    <w:rsid w:val="00A83CB3"/>
    <w:rsid w:val="00A8497B"/>
    <w:rsid w:val="00A84AA9"/>
    <w:rsid w:val="00A85791"/>
    <w:rsid w:val="00A87369"/>
    <w:rsid w:val="00A87564"/>
    <w:rsid w:val="00A87768"/>
    <w:rsid w:val="00A90736"/>
    <w:rsid w:val="00A90F14"/>
    <w:rsid w:val="00A91375"/>
    <w:rsid w:val="00A91F98"/>
    <w:rsid w:val="00A94BDE"/>
    <w:rsid w:val="00A95B66"/>
    <w:rsid w:val="00A961BC"/>
    <w:rsid w:val="00A97DDB"/>
    <w:rsid w:val="00AA4575"/>
    <w:rsid w:val="00AA4B80"/>
    <w:rsid w:val="00AA5945"/>
    <w:rsid w:val="00AA5F1B"/>
    <w:rsid w:val="00AA6FEF"/>
    <w:rsid w:val="00AA7363"/>
    <w:rsid w:val="00AA79B9"/>
    <w:rsid w:val="00AA7C49"/>
    <w:rsid w:val="00AA7ECA"/>
    <w:rsid w:val="00AB0BDF"/>
    <w:rsid w:val="00AB181A"/>
    <w:rsid w:val="00AB2214"/>
    <w:rsid w:val="00AB2319"/>
    <w:rsid w:val="00AB3038"/>
    <w:rsid w:val="00AB3591"/>
    <w:rsid w:val="00AB5BC8"/>
    <w:rsid w:val="00AB614A"/>
    <w:rsid w:val="00AB7329"/>
    <w:rsid w:val="00AB7380"/>
    <w:rsid w:val="00AB7CA2"/>
    <w:rsid w:val="00AC0720"/>
    <w:rsid w:val="00AC08E8"/>
    <w:rsid w:val="00AC230E"/>
    <w:rsid w:val="00AC2C55"/>
    <w:rsid w:val="00AC37FA"/>
    <w:rsid w:val="00AC5459"/>
    <w:rsid w:val="00AD13D3"/>
    <w:rsid w:val="00AD18A7"/>
    <w:rsid w:val="00AD1E85"/>
    <w:rsid w:val="00AD43AF"/>
    <w:rsid w:val="00AD5E04"/>
    <w:rsid w:val="00AD5F7F"/>
    <w:rsid w:val="00AD6E01"/>
    <w:rsid w:val="00AD7DD5"/>
    <w:rsid w:val="00AE18A2"/>
    <w:rsid w:val="00AE2394"/>
    <w:rsid w:val="00AE2FCE"/>
    <w:rsid w:val="00AE30B3"/>
    <w:rsid w:val="00AE3DF9"/>
    <w:rsid w:val="00AE555F"/>
    <w:rsid w:val="00AE6C0C"/>
    <w:rsid w:val="00AE7842"/>
    <w:rsid w:val="00AF4C0D"/>
    <w:rsid w:val="00AF5CAD"/>
    <w:rsid w:val="00AF6341"/>
    <w:rsid w:val="00AF66BA"/>
    <w:rsid w:val="00AF6BF1"/>
    <w:rsid w:val="00B010B9"/>
    <w:rsid w:val="00B04DD0"/>
    <w:rsid w:val="00B05C9E"/>
    <w:rsid w:val="00B063DB"/>
    <w:rsid w:val="00B10331"/>
    <w:rsid w:val="00B11A03"/>
    <w:rsid w:val="00B11B7A"/>
    <w:rsid w:val="00B12A12"/>
    <w:rsid w:val="00B1345E"/>
    <w:rsid w:val="00B134FD"/>
    <w:rsid w:val="00B139D6"/>
    <w:rsid w:val="00B13A38"/>
    <w:rsid w:val="00B159F7"/>
    <w:rsid w:val="00B16FFB"/>
    <w:rsid w:val="00B21323"/>
    <w:rsid w:val="00B21D27"/>
    <w:rsid w:val="00B22AE4"/>
    <w:rsid w:val="00B22CC1"/>
    <w:rsid w:val="00B22D21"/>
    <w:rsid w:val="00B235A7"/>
    <w:rsid w:val="00B23658"/>
    <w:rsid w:val="00B237AE"/>
    <w:rsid w:val="00B23DC7"/>
    <w:rsid w:val="00B2431F"/>
    <w:rsid w:val="00B24B60"/>
    <w:rsid w:val="00B25166"/>
    <w:rsid w:val="00B252BF"/>
    <w:rsid w:val="00B262D3"/>
    <w:rsid w:val="00B26510"/>
    <w:rsid w:val="00B26BEC"/>
    <w:rsid w:val="00B27D69"/>
    <w:rsid w:val="00B3132B"/>
    <w:rsid w:val="00B34D39"/>
    <w:rsid w:val="00B360B9"/>
    <w:rsid w:val="00B360E1"/>
    <w:rsid w:val="00B361E2"/>
    <w:rsid w:val="00B367E5"/>
    <w:rsid w:val="00B371B7"/>
    <w:rsid w:val="00B378B7"/>
    <w:rsid w:val="00B419C3"/>
    <w:rsid w:val="00B42A98"/>
    <w:rsid w:val="00B42B83"/>
    <w:rsid w:val="00B430E7"/>
    <w:rsid w:val="00B43165"/>
    <w:rsid w:val="00B43809"/>
    <w:rsid w:val="00B43CD8"/>
    <w:rsid w:val="00B45623"/>
    <w:rsid w:val="00B46433"/>
    <w:rsid w:val="00B47D63"/>
    <w:rsid w:val="00B508CC"/>
    <w:rsid w:val="00B50DB9"/>
    <w:rsid w:val="00B50E2E"/>
    <w:rsid w:val="00B529B2"/>
    <w:rsid w:val="00B52E63"/>
    <w:rsid w:val="00B54090"/>
    <w:rsid w:val="00B554CF"/>
    <w:rsid w:val="00B55E72"/>
    <w:rsid w:val="00B577A4"/>
    <w:rsid w:val="00B616BD"/>
    <w:rsid w:val="00B61ED5"/>
    <w:rsid w:val="00B634FE"/>
    <w:rsid w:val="00B635B5"/>
    <w:rsid w:val="00B64581"/>
    <w:rsid w:val="00B6497F"/>
    <w:rsid w:val="00B65264"/>
    <w:rsid w:val="00B70B27"/>
    <w:rsid w:val="00B70BAC"/>
    <w:rsid w:val="00B71720"/>
    <w:rsid w:val="00B71A91"/>
    <w:rsid w:val="00B72002"/>
    <w:rsid w:val="00B727BB"/>
    <w:rsid w:val="00B73F5D"/>
    <w:rsid w:val="00B74FF1"/>
    <w:rsid w:val="00B76920"/>
    <w:rsid w:val="00B76A69"/>
    <w:rsid w:val="00B77169"/>
    <w:rsid w:val="00B777DA"/>
    <w:rsid w:val="00B77DC0"/>
    <w:rsid w:val="00B84C28"/>
    <w:rsid w:val="00B8590F"/>
    <w:rsid w:val="00B85F35"/>
    <w:rsid w:val="00B863BE"/>
    <w:rsid w:val="00B871A8"/>
    <w:rsid w:val="00B9032A"/>
    <w:rsid w:val="00B9402E"/>
    <w:rsid w:val="00B94FE6"/>
    <w:rsid w:val="00B9757C"/>
    <w:rsid w:val="00BA219B"/>
    <w:rsid w:val="00BA2E00"/>
    <w:rsid w:val="00BA3FFB"/>
    <w:rsid w:val="00BA4C6F"/>
    <w:rsid w:val="00BB05D0"/>
    <w:rsid w:val="00BB183F"/>
    <w:rsid w:val="00BB218E"/>
    <w:rsid w:val="00BB2845"/>
    <w:rsid w:val="00BB3512"/>
    <w:rsid w:val="00BB3E9B"/>
    <w:rsid w:val="00BB3FED"/>
    <w:rsid w:val="00BB4CD9"/>
    <w:rsid w:val="00BB76DA"/>
    <w:rsid w:val="00BB7AEA"/>
    <w:rsid w:val="00BC0B23"/>
    <w:rsid w:val="00BC584C"/>
    <w:rsid w:val="00BC70CC"/>
    <w:rsid w:val="00BD024A"/>
    <w:rsid w:val="00BD14C8"/>
    <w:rsid w:val="00BD1A0C"/>
    <w:rsid w:val="00BD3A73"/>
    <w:rsid w:val="00BD6254"/>
    <w:rsid w:val="00BD68C8"/>
    <w:rsid w:val="00BE206A"/>
    <w:rsid w:val="00BE211E"/>
    <w:rsid w:val="00BE2EA6"/>
    <w:rsid w:val="00BE3252"/>
    <w:rsid w:val="00BE3994"/>
    <w:rsid w:val="00BE416B"/>
    <w:rsid w:val="00BE5039"/>
    <w:rsid w:val="00BE7D6F"/>
    <w:rsid w:val="00BF1FBA"/>
    <w:rsid w:val="00BF2BC5"/>
    <w:rsid w:val="00BF2DD2"/>
    <w:rsid w:val="00BF4442"/>
    <w:rsid w:val="00BF493C"/>
    <w:rsid w:val="00BF5700"/>
    <w:rsid w:val="00BF6233"/>
    <w:rsid w:val="00C02004"/>
    <w:rsid w:val="00C02461"/>
    <w:rsid w:val="00C029A7"/>
    <w:rsid w:val="00C02EDD"/>
    <w:rsid w:val="00C030C6"/>
    <w:rsid w:val="00C03933"/>
    <w:rsid w:val="00C0457F"/>
    <w:rsid w:val="00C05A73"/>
    <w:rsid w:val="00C0758C"/>
    <w:rsid w:val="00C07960"/>
    <w:rsid w:val="00C07C44"/>
    <w:rsid w:val="00C07EDD"/>
    <w:rsid w:val="00C10336"/>
    <w:rsid w:val="00C105E6"/>
    <w:rsid w:val="00C1161E"/>
    <w:rsid w:val="00C1362B"/>
    <w:rsid w:val="00C13EC8"/>
    <w:rsid w:val="00C14174"/>
    <w:rsid w:val="00C165D2"/>
    <w:rsid w:val="00C171E6"/>
    <w:rsid w:val="00C23640"/>
    <w:rsid w:val="00C242CE"/>
    <w:rsid w:val="00C250EE"/>
    <w:rsid w:val="00C31374"/>
    <w:rsid w:val="00C32261"/>
    <w:rsid w:val="00C32757"/>
    <w:rsid w:val="00C339AB"/>
    <w:rsid w:val="00C35F1D"/>
    <w:rsid w:val="00C362A4"/>
    <w:rsid w:val="00C363F1"/>
    <w:rsid w:val="00C373CE"/>
    <w:rsid w:val="00C37F3A"/>
    <w:rsid w:val="00C411B8"/>
    <w:rsid w:val="00C421C1"/>
    <w:rsid w:val="00C426BF"/>
    <w:rsid w:val="00C4368B"/>
    <w:rsid w:val="00C445FD"/>
    <w:rsid w:val="00C44CF5"/>
    <w:rsid w:val="00C45001"/>
    <w:rsid w:val="00C465AC"/>
    <w:rsid w:val="00C500E6"/>
    <w:rsid w:val="00C50A88"/>
    <w:rsid w:val="00C530FF"/>
    <w:rsid w:val="00C54665"/>
    <w:rsid w:val="00C5649C"/>
    <w:rsid w:val="00C566D1"/>
    <w:rsid w:val="00C57451"/>
    <w:rsid w:val="00C57FC7"/>
    <w:rsid w:val="00C606E8"/>
    <w:rsid w:val="00C616F8"/>
    <w:rsid w:val="00C61ADC"/>
    <w:rsid w:val="00C644CC"/>
    <w:rsid w:val="00C64EEF"/>
    <w:rsid w:val="00C65D94"/>
    <w:rsid w:val="00C65DDE"/>
    <w:rsid w:val="00C66DC1"/>
    <w:rsid w:val="00C670D7"/>
    <w:rsid w:val="00C71272"/>
    <w:rsid w:val="00C72032"/>
    <w:rsid w:val="00C73FD6"/>
    <w:rsid w:val="00C7439A"/>
    <w:rsid w:val="00C75D57"/>
    <w:rsid w:val="00C77DFF"/>
    <w:rsid w:val="00C80E1C"/>
    <w:rsid w:val="00C826E5"/>
    <w:rsid w:val="00C83860"/>
    <w:rsid w:val="00C83D7A"/>
    <w:rsid w:val="00C84086"/>
    <w:rsid w:val="00C84BE5"/>
    <w:rsid w:val="00C84EB0"/>
    <w:rsid w:val="00C85C87"/>
    <w:rsid w:val="00C86792"/>
    <w:rsid w:val="00C86A18"/>
    <w:rsid w:val="00C872B7"/>
    <w:rsid w:val="00C87688"/>
    <w:rsid w:val="00C8791F"/>
    <w:rsid w:val="00C90B7B"/>
    <w:rsid w:val="00C921D3"/>
    <w:rsid w:val="00C92262"/>
    <w:rsid w:val="00C94118"/>
    <w:rsid w:val="00C94FC2"/>
    <w:rsid w:val="00C953E0"/>
    <w:rsid w:val="00C9748B"/>
    <w:rsid w:val="00CA0285"/>
    <w:rsid w:val="00CA12B0"/>
    <w:rsid w:val="00CA1CA9"/>
    <w:rsid w:val="00CA29D7"/>
    <w:rsid w:val="00CA44A4"/>
    <w:rsid w:val="00CA6F8B"/>
    <w:rsid w:val="00CA7090"/>
    <w:rsid w:val="00CA70DD"/>
    <w:rsid w:val="00CA74DE"/>
    <w:rsid w:val="00CA7EFD"/>
    <w:rsid w:val="00CB00E8"/>
    <w:rsid w:val="00CB1323"/>
    <w:rsid w:val="00CB1466"/>
    <w:rsid w:val="00CB1B44"/>
    <w:rsid w:val="00CB1B5D"/>
    <w:rsid w:val="00CB2918"/>
    <w:rsid w:val="00CB33BF"/>
    <w:rsid w:val="00CC0917"/>
    <w:rsid w:val="00CC1D39"/>
    <w:rsid w:val="00CC24C3"/>
    <w:rsid w:val="00CC5EE2"/>
    <w:rsid w:val="00CC6344"/>
    <w:rsid w:val="00CC65C0"/>
    <w:rsid w:val="00CC73A8"/>
    <w:rsid w:val="00CD05FF"/>
    <w:rsid w:val="00CD0704"/>
    <w:rsid w:val="00CD07AA"/>
    <w:rsid w:val="00CD1375"/>
    <w:rsid w:val="00CD4ABE"/>
    <w:rsid w:val="00CD50F5"/>
    <w:rsid w:val="00CD559B"/>
    <w:rsid w:val="00CD57E8"/>
    <w:rsid w:val="00CE1CFC"/>
    <w:rsid w:val="00CE2D67"/>
    <w:rsid w:val="00CE3F03"/>
    <w:rsid w:val="00CE43C4"/>
    <w:rsid w:val="00CE480E"/>
    <w:rsid w:val="00CE4D66"/>
    <w:rsid w:val="00CE4FB5"/>
    <w:rsid w:val="00CE59E5"/>
    <w:rsid w:val="00CE5E19"/>
    <w:rsid w:val="00CE6829"/>
    <w:rsid w:val="00CE6A1D"/>
    <w:rsid w:val="00CF118B"/>
    <w:rsid w:val="00CF143E"/>
    <w:rsid w:val="00CF169B"/>
    <w:rsid w:val="00CF334D"/>
    <w:rsid w:val="00CF3524"/>
    <w:rsid w:val="00CF35C1"/>
    <w:rsid w:val="00CF41A0"/>
    <w:rsid w:val="00CF5B29"/>
    <w:rsid w:val="00D00692"/>
    <w:rsid w:val="00D00DF8"/>
    <w:rsid w:val="00D01920"/>
    <w:rsid w:val="00D03667"/>
    <w:rsid w:val="00D03690"/>
    <w:rsid w:val="00D0580E"/>
    <w:rsid w:val="00D05F6C"/>
    <w:rsid w:val="00D06988"/>
    <w:rsid w:val="00D069AC"/>
    <w:rsid w:val="00D070F8"/>
    <w:rsid w:val="00D075B0"/>
    <w:rsid w:val="00D1023F"/>
    <w:rsid w:val="00D117DD"/>
    <w:rsid w:val="00D121E7"/>
    <w:rsid w:val="00D13F98"/>
    <w:rsid w:val="00D144C1"/>
    <w:rsid w:val="00D16508"/>
    <w:rsid w:val="00D16AF7"/>
    <w:rsid w:val="00D21868"/>
    <w:rsid w:val="00D229B5"/>
    <w:rsid w:val="00D2324C"/>
    <w:rsid w:val="00D236F1"/>
    <w:rsid w:val="00D247DC"/>
    <w:rsid w:val="00D252BC"/>
    <w:rsid w:val="00D302C0"/>
    <w:rsid w:val="00D30B85"/>
    <w:rsid w:val="00D30E39"/>
    <w:rsid w:val="00D30FE4"/>
    <w:rsid w:val="00D33187"/>
    <w:rsid w:val="00D35902"/>
    <w:rsid w:val="00D36EF7"/>
    <w:rsid w:val="00D42173"/>
    <w:rsid w:val="00D437D8"/>
    <w:rsid w:val="00D44AE9"/>
    <w:rsid w:val="00D44BFA"/>
    <w:rsid w:val="00D454A9"/>
    <w:rsid w:val="00D4624A"/>
    <w:rsid w:val="00D46ADE"/>
    <w:rsid w:val="00D47B71"/>
    <w:rsid w:val="00D47E84"/>
    <w:rsid w:val="00D50729"/>
    <w:rsid w:val="00D5116D"/>
    <w:rsid w:val="00D51A63"/>
    <w:rsid w:val="00D538C7"/>
    <w:rsid w:val="00D53DBD"/>
    <w:rsid w:val="00D54F66"/>
    <w:rsid w:val="00D55356"/>
    <w:rsid w:val="00D55415"/>
    <w:rsid w:val="00D56057"/>
    <w:rsid w:val="00D56657"/>
    <w:rsid w:val="00D574AF"/>
    <w:rsid w:val="00D60136"/>
    <w:rsid w:val="00D603FF"/>
    <w:rsid w:val="00D613B7"/>
    <w:rsid w:val="00D63A63"/>
    <w:rsid w:val="00D63F2D"/>
    <w:rsid w:val="00D6412B"/>
    <w:rsid w:val="00D67174"/>
    <w:rsid w:val="00D672FB"/>
    <w:rsid w:val="00D67420"/>
    <w:rsid w:val="00D723C6"/>
    <w:rsid w:val="00D735F0"/>
    <w:rsid w:val="00D7532F"/>
    <w:rsid w:val="00D75B48"/>
    <w:rsid w:val="00D80286"/>
    <w:rsid w:val="00D8044B"/>
    <w:rsid w:val="00D8166E"/>
    <w:rsid w:val="00D827F0"/>
    <w:rsid w:val="00D838BF"/>
    <w:rsid w:val="00D8525E"/>
    <w:rsid w:val="00D8578E"/>
    <w:rsid w:val="00D86ADB"/>
    <w:rsid w:val="00D878A9"/>
    <w:rsid w:val="00D92849"/>
    <w:rsid w:val="00D935A3"/>
    <w:rsid w:val="00D9428B"/>
    <w:rsid w:val="00D94B85"/>
    <w:rsid w:val="00D960E6"/>
    <w:rsid w:val="00D96626"/>
    <w:rsid w:val="00D974C9"/>
    <w:rsid w:val="00DA07E8"/>
    <w:rsid w:val="00DA10B2"/>
    <w:rsid w:val="00DA320F"/>
    <w:rsid w:val="00DA3758"/>
    <w:rsid w:val="00DA4CEB"/>
    <w:rsid w:val="00DA57DE"/>
    <w:rsid w:val="00DA6BBF"/>
    <w:rsid w:val="00DB518A"/>
    <w:rsid w:val="00DB57B8"/>
    <w:rsid w:val="00DB5AB8"/>
    <w:rsid w:val="00DB6012"/>
    <w:rsid w:val="00DB612F"/>
    <w:rsid w:val="00DB77F1"/>
    <w:rsid w:val="00DB7F0F"/>
    <w:rsid w:val="00DC0F1A"/>
    <w:rsid w:val="00DC1359"/>
    <w:rsid w:val="00DC1EFB"/>
    <w:rsid w:val="00DC2138"/>
    <w:rsid w:val="00DC2A8E"/>
    <w:rsid w:val="00DC3004"/>
    <w:rsid w:val="00DC3978"/>
    <w:rsid w:val="00DC5689"/>
    <w:rsid w:val="00DC745E"/>
    <w:rsid w:val="00DD2AA6"/>
    <w:rsid w:val="00DD2F9C"/>
    <w:rsid w:val="00DD4511"/>
    <w:rsid w:val="00DD543A"/>
    <w:rsid w:val="00DD585B"/>
    <w:rsid w:val="00DD5910"/>
    <w:rsid w:val="00DD5A56"/>
    <w:rsid w:val="00DD6404"/>
    <w:rsid w:val="00DD740E"/>
    <w:rsid w:val="00DE1657"/>
    <w:rsid w:val="00DE2621"/>
    <w:rsid w:val="00DE2878"/>
    <w:rsid w:val="00DE2A80"/>
    <w:rsid w:val="00DE304F"/>
    <w:rsid w:val="00DE3A2F"/>
    <w:rsid w:val="00DE4020"/>
    <w:rsid w:val="00DE415C"/>
    <w:rsid w:val="00DE4EE5"/>
    <w:rsid w:val="00DE5794"/>
    <w:rsid w:val="00DE6765"/>
    <w:rsid w:val="00DE7E65"/>
    <w:rsid w:val="00DF018E"/>
    <w:rsid w:val="00DF01DF"/>
    <w:rsid w:val="00DF2F32"/>
    <w:rsid w:val="00DF5042"/>
    <w:rsid w:val="00E00053"/>
    <w:rsid w:val="00E01B5B"/>
    <w:rsid w:val="00E01DB4"/>
    <w:rsid w:val="00E02128"/>
    <w:rsid w:val="00E02B70"/>
    <w:rsid w:val="00E05A10"/>
    <w:rsid w:val="00E05A43"/>
    <w:rsid w:val="00E0750B"/>
    <w:rsid w:val="00E07D52"/>
    <w:rsid w:val="00E11835"/>
    <w:rsid w:val="00E12CC0"/>
    <w:rsid w:val="00E130DB"/>
    <w:rsid w:val="00E1429E"/>
    <w:rsid w:val="00E15D12"/>
    <w:rsid w:val="00E204C2"/>
    <w:rsid w:val="00E20754"/>
    <w:rsid w:val="00E21F98"/>
    <w:rsid w:val="00E24D3F"/>
    <w:rsid w:val="00E24F04"/>
    <w:rsid w:val="00E25C5C"/>
    <w:rsid w:val="00E2657F"/>
    <w:rsid w:val="00E27382"/>
    <w:rsid w:val="00E27482"/>
    <w:rsid w:val="00E30DED"/>
    <w:rsid w:val="00E32960"/>
    <w:rsid w:val="00E34888"/>
    <w:rsid w:val="00E3564E"/>
    <w:rsid w:val="00E36A47"/>
    <w:rsid w:val="00E37036"/>
    <w:rsid w:val="00E37729"/>
    <w:rsid w:val="00E37EE4"/>
    <w:rsid w:val="00E42BC3"/>
    <w:rsid w:val="00E43F0B"/>
    <w:rsid w:val="00E43FB7"/>
    <w:rsid w:val="00E44107"/>
    <w:rsid w:val="00E44221"/>
    <w:rsid w:val="00E45AD0"/>
    <w:rsid w:val="00E46744"/>
    <w:rsid w:val="00E46848"/>
    <w:rsid w:val="00E47A74"/>
    <w:rsid w:val="00E5035D"/>
    <w:rsid w:val="00E51C5E"/>
    <w:rsid w:val="00E532E5"/>
    <w:rsid w:val="00E5536D"/>
    <w:rsid w:val="00E555C1"/>
    <w:rsid w:val="00E55990"/>
    <w:rsid w:val="00E559C5"/>
    <w:rsid w:val="00E55E18"/>
    <w:rsid w:val="00E56FD8"/>
    <w:rsid w:val="00E57603"/>
    <w:rsid w:val="00E57911"/>
    <w:rsid w:val="00E57E1A"/>
    <w:rsid w:val="00E6031F"/>
    <w:rsid w:val="00E613A0"/>
    <w:rsid w:val="00E61F3D"/>
    <w:rsid w:val="00E646AC"/>
    <w:rsid w:val="00E6480B"/>
    <w:rsid w:val="00E650F6"/>
    <w:rsid w:val="00E66E30"/>
    <w:rsid w:val="00E67128"/>
    <w:rsid w:val="00E70483"/>
    <w:rsid w:val="00E704E5"/>
    <w:rsid w:val="00E7056D"/>
    <w:rsid w:val="00E71E5E"/>
    <w:rsid w:val="00E7231A"/>
    <w:rsid w:val="00E72755"/>
    <w:rsid w:val="00E763E3"/>
    <w:rsid w:val="00E76C82"/>
    <w:rsid w:val="00E77F37"/>
    <w:rsid w:val="00E80F08"/>
    <w:rsid w:val="00E823CF"/>
    <w:rsid w:val="00E8267A"/>
    <w:rsid w:val="00E82A20"/>
    <w:rsid w:val="00E85221"/>
    <w:rsid w:val="00E87A9C"/>
    <w:rsid w:val="00E91100"/>
    <w:rsid w:val="00E9154B"/>
    <w:rsid w:val="00E917BE"/>
    <w:rsid w:val="00E9288B"/>
    <w:rsid w:val="00E97294"/>
    <w:rsid w:val="00EA058E"/>
    <w:rsid w:val="00EA17AC"/>
    <w:rsid w:val="00EA25F6"/>
    <w:rsid w:val="00EA28F8"/>
    <w:rsid w:val="00EA3452"/>
    <w:rsid w:val="00EA41F3"/>
    <w:rsid w:val="00EA4770"/>
    <w:rsid w:val="00EA52E4"/>
    <w:rsid w:val="00EA5C17"/>
    <w:rsid w:val="00EA62D0"/>
    <w:rsid w:val="00EA79B2"/>
    <w:rsid w:val="00EA7F9C"/>
    <w:rsid w:val="00EB0733"/>
    <w:rsid w:val="00EB2BF2"/>
    <w:rsid w:val="00EB31E2"/>
    <w:rsid w:val="00EB36E0"/>
    <w:rsid w:val="00EB5F39"/>
    <w:rsid w:val="00EB6DE4"/>
    <w:rsid w:val="00EB78F9"/>
    <w:rsid w:val="00EC1EA8"/>
    <w:rsid w:val="00EC32CC"/>
    <w:rsid w:val="00EC3BF1"/>
    <w:rsid w:val="00EC4D12"/>
    <w:rsid w:val="00EC5876"/>
    <w:rsid w:val="00EC79F9"/>
    <w:rsid w:val="00EC7A1F"/>
    <w:rsid w:val="00ED1DA3"/>
    <w:rsid w:val="00ED2E7B"/>
    <w:rsid w:val="00ED39B8"/>
    <w:rsid w:val="00ED557E"/>
    <w:rsid w:val="00ED6818"/>
    <w:rsid w:val="00EE1D75"/>
    <w:rsid w:val="00EE43B8"/>
    <w:rsid w:val="00EE4EC3"/>
    <w:rsid w:val="00EE5BC1"/>
    <w:rsid w:val="00EE6DED"/>
    <w:rsid w:val="00EE7BF2"/>
    <w:rsid w:val="00EF3E77"/>
    <w:rsid w:val="00EF3F11"/>
    <w:rsid w:val="00EF45CB"/>
    <w:rsid w:val="00EF4BA7"/>
    <w:rsid w:val="00EF4C1E"/>
    <w:rsid w:val="00EF58E3"/>
    <w:rsid w:val="00EF67B2"/>
    <w:rsid w:val="00EF6DEF"/>
    <w:rsid w:val="00EF7DF0"/>
    <w:rsid w:val="00F01446"/>
    <w:rsid w:val="00F01874"/>
    <w:rsid w:val="00F0190D"/>
    <w:rsid w:val="00F01B53"/>
    <w:rsid w:val="00F020B9"/>
    <w:rsid w:val="00F02191"/>
    <w:rsid w:val="00F03297"/>
    <w:rsid w:val="00F05243"/>
    <w:rsid w:val="00F065DA"/>
    <w:rsid w:val="00F078B1"/>
    <w:rsid w:val="00F10690"/>
    <w:rsid w:val="00F11663"/>
    <w:rsid w:val="00F12AC8"/>
    <w:rsid w:val="00F12DB8"/>
    <w:rsid w:val="00F131A0"/>
    <w:rsid w:val="00F14216"/>
    <w:rsid w:val="00F14554"/>
    <w:rsid w:val="00F1472D"/>
    <w:rsid w:val="00F203C4"/>
    <w:rsid w:val="00F22676"/>
    <w:rsid w:val="00F24526"/>
    <w:rsid w:val="00F24746"/>
    <w:rsid w:val="00F2560B"/>
    <w:rsid w:val="00F259B2"/>
    <w:rsid w:val="00F25E18"/>
    <w:rsid w:val="00F271E4"/>
    <w:rsid w:val="00F31A4F"/>
    <w:rsid w:val="00F341D7"/>
    <w:rsid w:val="00F34254"/>
    <w:rsid w:val="00F34327"/>
    <w:rsid w:val="00F35E01"/>
    <w:rsid w:val="00F37E48"/>
    <w:rsid w:val="00F40A73"/>
    <w:rsid w:val="00F420CA"/>
    <w:rsid w:val="00F42FC9"/>
    <w:rsid w:val="00F437B3"/>
    <w:rsid w:val="00F45190"/>
    <w:rsid w:val="00F46397"/>
    <w:rsid w:val="00F4690E"/>
    <w:rsid w:val="00F46F3B"/>
    <w:rsid w:val="00F478A1"/>
    <w:rsid w:val="00F52C3A"/>
    <w:rsid w:val="00F560A3"/>
    <w:rsid w:val="00F571D7"/>
    <w:rsid w:val="00F604B3"/>
    <w:rsid w:val="00F61890"/>
    <w:rsid w:val="00F6300E"/>
    <w:rsid w:val="00F63B2D"/>
    <w:rsid w:val="00F64605"/>
    <w:rsid w:val="00F651C6"/>
    <w:rsid w:val="00F65837"/>
    <w:rsid w:val="00F65F6E"/>
    <w:rsid w:val="00F6611F"/>
    <w:rsid w:val="00F67D6E"/>
    <w:rsid w:val="00F72957"/>
    <w:rsid w:val="00F72A59"/>
    <w:rsid w:val="00F73AB0"/>
    <w:rsid w:val="00F771C3"/>
    <w:rsid w:val="00F80F1E"/>
    <w:rsid w:val="00F864A7"/>
    <w:rsid w:val="00F908B2"/>
    <w:rsid w:val="00F911F2"/>
    <w:rsid w:val="00F9176E"/>
    <w:rsid w:val="00F96B0C"/>
    <w:rsid w:val="00F96CF3"/>
    <w:rsid w:val="00F96DAC"/>
    <w:rsid w:val="00FA0156"/>
    <w:rsid w:val="00FA129B"/>
    <w:rsid w:val="00FA19C4"/>
    <w:rsid w:val="00FA2245"/>
    <w:rsid w:val="00FA2A93"/>
    <w:rsid w:val="00FA34AF"/>
    <w:rsid w:val="00FA4492"/>
    <w:rsid w:val="00FA6986"/>
    <w:rsid w:val="00FA76AD"/>
    <w:rsid w:val="00FB07B5"/>
    <w:rsid w:val="00FB1617"/>
    <w:rsid w:val="00FB1BFC"/>
    <w:rsid w:val="00FB29DB"/>
    <w:rsid w:val="00FB2B33"/>
    <w:rsid w:val="00FB4268"/>
    <w:rsid w:val="00FB7205"/>
    <w:rsid w:val="00FB73E2"/>
    <w:rsid w:val="00FC12F8"/>
    <w:rsid w:val="00FC1F76"/>
    <w:rsid w:val="00FC3E5C"/>
    <w:rsid w:val="00FC3F9B"/>
    <w:rsid w:val="00FC400E"/>
    <w:rsid w:val="00FC456C"/>
    <w:rsid w:val="00FC4822"/>
    <w:rsid w:val="00FC52E2"/>
    <w:rsid w:val="00FC5347"/>
    <w:rsid w:val="00FC547E"/>
    <w:rsid w:val="00FC6348"/>
    <w:rsid w:val="00FC7785"/>
    <w:rsid w:val="00FD3E32"/>
    <w:rsid w:val="00FD6740"/>
    <w:rsid w:val="00FD7315"/>
    <w:rsid w:val="00FD7633"/>
    <w:rsid w:val="00FD7DD3"/>
    <w:rsid w:val="00FE028B"/>
    <w:rsid w:val="00FE0D7D"/>
    <w:rsid w:val="00FE2054"/>
    <w:rsid w:val="00FE26F3"/>
    <w:rsid w:val="00FE3B0F"/>
    <w:rsid w:val="00FE3C2F"/>
    <w:rsid w:val="00FE3DB6"/>
    <w:rsid w:val="00FE515E"/>
    <w:rsid w:val="00FE526A"/>
    <w:rsid w:val="00FE53C1"/>
    <w:rsid w:val="00FE59E8"/>
    <w:rsid w:val="00FE61E7"/>
    <w:rsid w:val="00FE659E"/>
    <w:rsid w:val="00FE7496"/>
    <w:rsid w:val="00FF04B0"/>
    <w:rsid w:val="00FF079D"/>
    <w:rsid w:val="00FF0BAC"/>
    <w:rsid w:val="00FF1449"/>
    <w:rsid w:val="00FF173A"/>
    <w:rsid w:val="00FF1A2D"/>
    <w:rsid w:val="00FF2227"/>
    <w:rsid w:val="00FF40EA"/>
    <w:rsid w:val="00FF4C08"/>
    <w:rsid w:val="00FF4E91"/>
    <w:rsid w:val="00FF57B9"/>
    <w:rsid w:val="00FF59D7"/>
    <w:rsid w:val="00FF65F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E331A"/>
  <w15:docId w15:val="{DF8983F6-DF7F-442B-9C4B-722A2C3A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082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30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4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40EA"/>
    <w:rPr>
      <w:sz w:val="24"/>
      <w:szCs w:val="24"/>
    </w:rPr>
  </w:style>
  <w:style w:type="paragraph" w:styleId="a7">
    <w:name w:val="footer"/>
    <w:basedOn w:val="a"/>
    <w:link w:val="a8"/>
    <w:rsid w:val="00FF4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F40EA"/>
    <w:rPr>
      <w:sz w:val="24"/>
      <w:szCs w:val="24"/>
    </w:rPr>
  </w:style>
  <w:style w:type="table" w:styleId="a9">
    <w:name w:val="Table Grid"/>
    <w:basedOn w:val="a1"/>
    <w:rsid w:val="00225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B73E2"/>
    <w:pPr>
      <w:ind w:left="720"/>
      <w:contextualSpacing/>
    </w:pPr>
  </w:style>
  <w:style w:type="paragraph" w:customStyle="1" w:styleId="ConsPlusNormal">
    <w:name w:val="ConsPlusNormal"/>
    <w:rsid w:val="00D1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0606-D35D-4BE1-BE6D-92BB341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Алексей Сокол</dc:creator>
  <cp:lastModifiedBy>Гришко Юлия Юрисовна</cp:lastModifiedBy>
  <cp:revision>3</cp:revision>
  <cp:lastPrinted>2019-03-10T23:16:00Z</cp:lastPrinted>
  <dcterms:created xsi:type="dcterms:W3CDTF">2024-12-23T02:44:00Z</dcterms:created>
  <dcterms:modified xsi:type="dcterms:W3CDTF">2024-12-23T03:28:00Z</dcterms:modified>
</cp:coreProperties>
</file>