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1E9B" w14:textId="0642B49F" w:rsidR="00D20292" w:rsidRDefault="00D20292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/>
        </w:rPr>
      </w:pPr>
      <w:bookmarkStart w:id="0" w:name="_Hlk199236631"/>
    </w:p>
    <w:p w14:paraId="662B11E6" w14:textId="77777777" w:rsidR="00913702" w:rsidRPr="000A11FD" w:rsidRDefault="00913702" w:rsidP="00913702">
      <w:pPr>
        <w:spacing w:after="0"/>
        <w:ind w:left="2160" w:firstLine="72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" w:name="_Hlk198200102"/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Регламент работы тренинга</w:t>
      </w:r>
    </w:p>
    <w:p w14:paraId="1D5A8E5B" w14:textId="77777777" w:rsidR="00913702" w:rsidRPr="000A11FD" w:rsidRDefault="00913702" w:rsidP="00913702">
      <w:pPr>
        <w:spacing w:after="0" w:line="256" w:lineRule="auto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0A11FD">
        <w:rPr>
          <w:rFonts w:ascii="Georgia" w:eastAsia="Times New Roman" w:hAnsi="Georgia"/>
          <w:color w:val="000000"/>
          <w:shd w:val="clear" w:color="auto" w:fill="FFFFFF"/>
          <w:lang/>
        </w:rPr>
        <w:t>(указанное время - местное)</w:t>
      </w:r>
    </w:p>
    <w:p w14:paraId="3613FED1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20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Заезд участников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004"/>
        <w:gridCol w:w="5990"/>
        <w:gridCol w:w="1923"/>
      </w:tblGrid>
      <w:tr w:rsidR="00913702" w:rsidRPr="000A11FD" w14:paraId="02EB7730" w14:textId="77777777" w:rsidTr="00C21A1D">
        <w:tc>
          <w:tcPr>
            <w:tcW w:w="2004" w:type="dxa"/>
          </w:tcPr>
          <w:p w14:paraId="382375E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/>
              </w:rPr>
              <w:t>14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</w:p>
        </w:tc>
        <w:tc>
          <w:tcPr>
            <w:tcW w:w="5990" w:type="dxa"/>
          </w:tcPr>
          <w:p w14:paraId="436E56C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Встреча участников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в г. Чолпон-Ата, 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 Иссык-Куль (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трансфер из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автовокзал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г. Чолпон-Ата)</w:t>
            </w:r>
          </w:p>
          <w:p w14:paraId="7B0353B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Примечание:</w:t>
            </w:r>
          </w:p>
          <w:p w14:paraId="49B0CF9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Встреча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проводы из г. Бишкек (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Манас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авто, железнодорожного вокзала) и трансфер в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г. Чолпон-Ата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дополнительную плату</w:t>
            </w: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3" w:type="dxa"/>
          </w:tcPr>
          <w:p w14:paraId="1F18511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7D76EABA" w14:textId="77777777" w:rsidTr="00C21A1D">
        <w:tc>
          <w:tcPr>
            <w:tcW w:w="2004" w:type="dxa"/>
          </w:tcPr>
          <w:p w14:paraId="1E4816C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/>
              </w:rPr>
              <w:t>14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  <w:r w:rsidRPr="000A11F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 –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18:30</w:t>
            </w:r>
          </w:p>
        </w:tc>
        <w:tc>
          <w:tcPr>
            <w:tcW w:w="5990" w:type="dxa"/>
          </w:tcPr>
          <w:p w14:paraId="4E9E757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Размещение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участников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в пансионате</w:t>
            </w:r>
          </w:p>
        </w:tc>
        <w:tc>
          <w:tcPr>
            <w:tcW w:w="1923" w:type="dxa"/>
          </w:tcPr>
          <w:p w14:paraId="300CFDF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13DDD56A" w14:textId="77777777" w:rsidTr="00C21A1D">
        <w:tc>
          <w:tcPr>
            <w:tcW w:w="2004" w:type="dxa"/>
          </w:tcPr>
          <w:p w14:paraId="5617DC2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19:00 – 20:00</w:t>
            </w:r>
          </w:p>
        </w:tc>
        <w:tc>
          <w:tcPr>
            <w:tcW w:w="5990" w:type="dxa"/>
          </w:tcPr>
          <w:p w14:paraId="6C65A44C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Ужин</w:t>
            </w:r>
          </w:p>
        </w:tc>
        <w:tc>
          <w:tcPr>
            <w:tcW w:w="1923" w:type="dxa"/>
          </w:tcPr>
          <w:p w14:paraId="125CF98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4050F26A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7C709B1B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06FB4968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21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7365"/>
      </w:tblGrid>
      <w:tr w:rsidR="00913702" w:rsidRPr="000A11FD" w14:paraId="1EFA04ED" w14:textId="77777777" w:rsidTr="00C21A1D">
        <w:tc>
          <w:tcPr>
            <w:tcW w:w="10059" w:type="dxa"/>
            <w:gridSpan w:val="2"/>
          </w:tcPr>
          <w:p w14:paraId="713BD227" w14:textId="77777777" w:rsidR="00913702" w:rsidRPr="008F00A4" w:rsidRDefault="00913702" w:rsidP="00C21A1D">
            <w:pP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  <w:lang/>
              </w:rPr>
              <w:t xml:space="preserve">Программа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/>
              </w:rPr>
              <w:t>1-</w:t>
            </w:r>
            <w:proofErr w:type="spellStart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/>
              </w:rPr>
              <w:t xml:space="preserve">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дня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/>
              </w:rPr>
              <w:t xml:space="preserve"> тренинга</w:t>
            </w:r>
          </w:p>
        </w:tc>
      </w:tr>
      <w:tr w:rsidR="00913702" w:rsidRPr="000A11FD" w14:paraId="709CD3B2" w14:textId="77777777" w:rsidTr="00C21A1D">
        <w:tc>
          <w:tcPr>
            <w:tcW w:w="2694" w:type="dxa"/>
          </w:tcPr>
          <w:p w14:paraId="789BBB2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7365" w:type="dxa"/>
          </w:tcPr>
          <w:p w14:paraId="0967DD2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 </w:t>
            </w:r>
          </w:p>
        </w:tc>
      </w:tr>
      <w:tr w:rsidR="00913702" w:rsidRPr="000A11FD" w14:paraId="22187CC8" w14:textId="77777777" w:rsidTr="00C21A1D">
        <w:tc>
          <w:tcPr>
            <w:tcW w:w="2694" w:type="dxa"/>
          </w:tcPr>
          <w:p w14:paraId="4B72576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10:00</w:t>
            </w:r>
          </w:p>
        </w:tc>
        <w:tc>
          <w:tcPr>
            <w:tcW w:w="7365" w:type="dxa"/>
          </w:tcPr>
          <w:p w14:paraId="7C8F576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3F436CA7" w14:textId="77777777" w:rsidTr="00C21A1D">
        <w:tc>
          <w:tcPr>
            <w:tcW w:w="2694" w:type="dxa"/>
          </w:tcPr>
          <w:p w14:paraId="2077DC6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10:00 –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0:10</w:t>
            </w:r>
          </w:p>
        </w:tc>
        <w:tc>
          <w:tcPr>
            <w:tcW w:w="7365" w:type="dxa"/>
          </w:tcPr>
          <w:p w14:paraId="314F036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Начало тренинга</w:t>
            </w:r>
          </w:p>
        </w:tc>
      </w:tr>
      <w:tr w:rsidR="00913702" w:rsidRPr="000A11FD" w14:paraId="01DCE334" w14:textId="77777777" w:rsidTr="00C21A1D">
        <w:tc>
          <w:tcPr>
            <w:tcW w:w="2694" w:type="dxa"/>
          </w:tcPr>
          <w:p w14:paraId="18AC066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10:10 – 11:30</w:t>
            </w:r>
          </w:p>
        </w:tc>
        <w:tc>
          <w:tcPr>
            <w:tcW w:w="7365" w:type="dxa"/>
          </w:tcPr>
          <w:p w14:paraId="1A7E7F0D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Политические, социально экономические предпосылки распада СССР. Трансформация централизованной плановой экономики к рыночной экономике в странах бывшего Союза </w:t>
            </w:r>
          </w:p>
        </w:tc>
      </w:tr>
      <w:tr w:rsidR="00913702" w:rsidRPr="000A11FD" w14:paraId="0E26CEF6" w14:textId="77777777" w:rsidTr="00C21A1D">
        <w:tc>
          <w:tcPr>
            <w:tcW w:w="2694" w:type="dxa"/>
          </w:tcPr>
          <w:p w14:paraId="1204EE5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11:30 – 11:45</w:t>
            </w:r>
          </w:p>
        </w:tc>
        <w:tc>
          <w:tcPr>
            <w:tcW w:w="7365" w:type="dxa"/>
          </w:tcPr>
          <w:p w14:paraId="6237B4FA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Перерыв на кофе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- брейк</w:t>
            </w:r>
          </w:p>
        </w:tc>
      </w:tr>
      <w:tr w:rsidR="00913702" w:rsidRPr="000A11FD" w14:paraId="32FFC213" w14:textId="77777777" w:rsidTr="00C21A1D">
        <w:tc>
          <w:tcPr>
            <w:tcW w:w="2694" w:type="dxa"/>
          </w:tcPr>
          <w:p w14:paraId="01DE7BA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11:45 – 13:00</w:t>
            </w:r>
          </w:p>
        </w:tc>
        <w:tc>
          <w:tcPr>
            <w:tcW w:w="7365" w:type="dxa"/>
          </w:tcPr>
          <w:p w14:paraId="4F3B5A3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Организация первых кооперативов в мире, их основные организационные принципы и отличие от других коммерческих, хозяйствующих партнерских организаций</w:t>
            </w:r>
          </w:p>
        </w:tc>
      </w:tr>
      <w:tr w:rsidR="00913702" w:rsidRPr="000A11FD" w14:paraId="08156F67" w14:textId="77777777" w:rsidTr="00C21A1D">
        <w:tc>
          <w:tcPr>
            <w:tcW w:w="2694" w:type="dxa"/>
          </w:tcPr>
          <w:p w14:paraId="18C52D3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13:00 – 14:00</w:t>
            </w:r>
          </w:p>
        </w:tc>
        <w:tc>
          <w:tcPr>
            <w:tcW w:w="7365" w:type="dxa"/>
          </w:tcPr>
          <w:p w14:paraId="5F6385E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Обед</w:t>
            </w:r>
          </w:p>
        </w:tc>
      </w:tr>
      <w:tr w:rsidR="00913702" w:rsidRPr="000A11FD" w14:paraId="724B7A57" w14:textId="77777777" w:rsidTr="00C21A1D">
        <w:tc>
          <w:tcPr>
            <w:tcW w:w="2694" w:type="dxa"/>
          </w:tcPr>
          <w:p w14:paraId="395F6C8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14:00 – 15:45</w:t>
            </w:r>
          </w:p>
        </w:tc>
        <w:tc>
          <w:tcPr>
            <w:tcW w:w="7365" w:type="dxa"/>
          </w:tcPr>
          <w:p w14:paraId="1CD35408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Цели и задачи предлагаемой модели создания Союза сервисных кооперативов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странах ЕАЭС </w:t>
            </w:r>
          </w:p>
        </w:tc>
      </w:tr>
      <w:tr w:rsidR="00913702" w:rsidRPr="000A11FD" w14:paraId="020A7A94" w14:textId="77777777" w:rsidTr="00C21A1D">
        <w:tc>
          <w:tcPr>
            <w:tcW w:w="2694" w:type="dxa"/>
          </w:tcPr>
          <w:p w14:paraId="54A147B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15:45 – 16:00</w:t>
            </w:r>
          </w:p>
        </w:tc>
        <w:tc>
          <w:tcPr>
            <w:tcW w:w="7365" w:type="dxa"/>
          </w:tcPr>
          <w:p w14:paraId="4A49889B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Перерыв на кофе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- брейк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</w:t>
            </w:r>
          </w:p>
        </w:tc>
      </w:tr>
      <w:tr w:rsidR="00913702" w:rsidRPr="000A11FD" w14:paraId="676EDB16" w14:textId="77777777" w:rsidTr="00C21A1D">
        <w:trPr>
          <w:trHeight w:val="1077"/>
        </w:trPr>
        <w:tc>
          <w:tcPr>
            <w:tcW w:w="2694" w:type="dxa"/>
          </w:tcPr>
          <w:p w14:paraId="670D3231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16:00 – 1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: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0</w:t>
            </w:r>
          </w:p>
        </w:tc>
        <w:tc>
          <w:tcPr>
            <w:tcW w:w="7365" w:type="dxa"/>
          </w:tcPr>
          <w:p w14:paraId="004B6503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Особенности и преимущества организации предлагаемой модели создания Союза сервисных кооперативов стран ЕАЭС </w:t>
            </w:r>
          </w:p>
        </w:tc>
      </w:tr>
      <w:tr w:rsidR="00913702" w:rsidRPr="000A11FD" w14:paraId="096E5A23" w14:textId="77777777" w:rsidTr="00C21A1D">
        <w:tc>
          <w:tcPr>
            <w:tcW w:w="2694" w:type="dxa"/>
          </w:tcPr>
          <w:p w14:paraId="22D7C14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: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0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– 18:00</w:t>
            </w:r>
          </w:p>
        </w:tc>
        <w:tc>
          <w:tcPr>
            <w:tcW w:w="7365" w:type="dxa"/>
          </w:tcPr>
          <w:p w14:paraId="4A1E59F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Вопросы, ответы</w:t>
            </w:r>
          </w:p>
        </w:tc>
      </w:tr>
      <w:tr w:rsidR="00913702" w:rsidRPr="000A11FD" w14:paraId="7091B382" w14:textId="77777777" w:rsidTr="00C21A1D">
        <w:tc>
          <w:tcPr>
            <w:tcW w:w="2694" w:type="dxa"/>
          </w:tcPr>
          <w:p w14:paraId="6984986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18:00 – 19:00</w:t>
            </w:r>
          </w:p>
        </w:tc>
        <w:tc>
          <w:tcPr>
            <w:tcW w:w="7365" w:type="dxa"/>
          </w:tcPr>
          <w:p w14:paraId="1ED871C7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1955C9EE" w14:textId="77777777" w:rsidTr="00C21A1D">
        <w:tc>
          <w:tcPr>
            <w:tcW w:w="2694" w:type="dxa"/>
          </w:tcPr>
          <w:p w14:paraId="20A088BA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19:00 – 20:00 </w:t>
            </w:r>
          </w:p>
        </w:tc>
        <w:tc>
          <w:tcPr>
            <w:tcW w:w="7365" w:type="dxa"/>
          </w:tcPr>
          <w:p w14:paraId="49A9FCD8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Ужин </w:t>
            </w:r>
          </w:p>
        </w:tc>
      </w:tr>
    </w:tbl>
    <w:p w14:paraId="0B3072AD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/>
        </w:rPr>
      </w:pPr>
    </w:p>
    <w:p w14:paraId="5CAC07B3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lastRenderedPageBreak/>
        <w:t>22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507"/>
      </w:tblGrid>
      <w:tr w:rsidR="00913702" w:rsidRPr="000A11FD" w14:paraId="5BD474DE" w14:textId="77777777" w:rsidTr="00C21A1D">
        <w:tc>
          <w:tcPr>
            <w:tcW w:w="10201" w:type="dxa"/>
            <w:gridSpan w:val="2"/>
          </w:tcPr>
          <w:p w14:paraId="4EB0485A" w14:textId="77777777" w:rsidR="00913702" w:rsidRPr="008F00A4" w:rsidRDefault="00913702" w:rsidP="00C21A1D">
            <w:pP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                                    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  <w:lang/>
              </w:rPr>
              <w:t>Программа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</w:rPr>
              <w:t xml:space="preserve"> 2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/>
              </w:rPr>
              <w:t>-</w:t>
            </w:r>
            <w:proofErr w:type="spellStart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/>
              </w:rPr>
              <w:t xml:space="preserve">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дня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/>
              </w:rPr>
              <w:t xml:space="preserve"> тренинга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  <w:lang/>
              </w:rPr>
              <w:t xml:space="preserve"> </w:t>
            </w:r>
          </w:p>
        </w:tc>
      </w:tr>
      <w:tr w:rsidR="00913702" w:rsidRPr="000A11FD" w14:paraId="31A5521F" w14:textId="77777777" w:rsidTr="00C21A1D">
        <w:tc>
          <w:tcPr>
            <w:tcW w:w="2694" w:type="dxa"/>
          </w:tcPr>
          <w:p w14:paraId="0094502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7507" w:type="dxa"/>
          </w:tcPr>
          <w:p w14:paraId="54D2AF8B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 </w:t>
            </w:r>
          </w:p>
        </w:tc>
      </w:tr>
      <w:tr w:rsidR="00913702" w:rsidRPr="000A11FD" w14:paraId="163028F9" w14:textId="77777777" w:rsidTr="00C21A1D">
        <w:tc>
          <w:tcPr>
            <w:tcW w:w="2694" w:type="dxa"/>
          </w:tcPr>
          <w:p w14:paraId="2E4C4069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10:00</w:t>
            </w:r>
          </w:p>
        </w:tc>
        <w:tc>
          <w:tcPr>
            <w:tcW w:w="7507" w:type="dxa"/>
          </w:tcPr>
          <w:p w14:paraId="3E4FCB1F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3B0068EE" w14:textId="77777777" w:rsidTr="00C21A1D">
        <w:tc>
          <w:tcPr>
            <w:tcW w:w="2694" w:type="dxa"/>
          </w:tcPr>
          <w:p w14:paraId="50A0A19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/>
              </w:rPr>
              <w:t>10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/>
              </w:rPr>
              <w:t>00</w:t>
            </w:r>
          </w:p>
        </w:tc>
        <w:tc>
          <w:tcPr>
            <w:tcW w:w="7507" w:type="dxa"/>
          </w:tcPr>
          <w:p w14:paraId="3D63DC1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Продолжение 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/>
              </w:rPr>
              <w:t xml:space="preserve">работы </w:t>
            </w:r>
            <w:r w:rsidRPr="000A11FD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6FA48D3A" w14:textId="77777777" w:rsidTr="00C21A1D">
        <w:tc>
          <w:tcPr>
            <w:tcW w:w="2694" w:type="dxa"/>
          </w:tcPr>
          <w:p w14:paraId="19C639DF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10:00 – 11:30</w:t>
            </w:r>
          </w:p>
        </w:tc>
        <w:tc>
          <w:tcPr>
            <w:tcW w:w="7507" w:type="dxa"/>
          </w:tcPr>
          <w:p w14:paraId="64A6D77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Первичный сервисный кооператив</w:t>
            </w:r>
          </w:p>
        </w:tc>
      </w:tr>
      <w:tr w:rsidR="00913702" w:rsidRPr="000A11FD" w14:paraId="3110990C" w14:textId="77777777" w:rsidTr="00C21A1D">
        <w:tc>
          <w:tcPr>
            <w:tcW w:w="2694" w:type="dxa"/>
          </w:tcPr>
          <w:p w14:paraId="16CACF3A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11:30 – 11:45</w:t>
            </w:r>
          </w:p>
        </w:tc>
        <w:tc>
          <w:tcPr>
            <w:tcW w:w="7507" w:type="dxa"/>
          </w:tcPr>
          <w:p w14:paraId="7D7C9FE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Перерыв на кофе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- брейк</w:t>
            </w:r>
          </w:p>
        </w:tc>
      </w:tr>
      <w:tr w:rsidR="00913702" w:rsidRPr="000A11FD" w14:paraId="4E70691A" w14:textId="77777777" w:rsidTr="00C21A1D">
        <w:tc>
          <w:tcPr>
            <w:tcW w:w="2694" w:type="dxa"/>
          </w:tcPr>
          <w:p w14:paraId="64CC39B3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11:45 – 13:00</w:t>
            </w:r>
          </w:p>
        </w:tc>
        <w:tc>
          <w:tcPr>
            <w:tcW w:w="7507" w:type="dxa"/>
          </w:tcPr>
          <w:p w14:paraId="09CE67C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Союзы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сервисных кооперативов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разных административно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территориальных уровней и их задачи</w:t>
            </w:r>
          </w:p>
        </w:tc>
      </w:tr>
      <w:tr w:rsidR="00913702" w:rsidRPr="000A11FD" w14:paraId="3194FD18" w14:textId="77777777" w:rsidTr="00C21A1D">
        <w:tc>
          <w:tcPr>
            <w:tcW w:w="2694" w:type="dxa"/>
          </w:tcPr>
          <w:p w14:paraId="497CF78A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13:00 – 14:00</w:t>
            </w:r>
          </w:p>
        </w:tc>
        <w:tc>
          <w:tcPr>
            <w:tcW w:w="7507" w:type="dxa"/>
          </w:tcPr>
          <w:p w14:paraId="5A3154F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Обед</w:t>
            </w:r>
          </w:p>
        </w:tc>
      </w:tr>
      <w:tr w:rsidR="00913702" w:rsidRPr="000A11FD" w14:paraId="7EE8138A" w14:textId="77777777" w:rsidTr="00C21A1D">
        <w:tc>
          <w:tcPr>
            <w:tcW w:w="2694" w:type="dxa"/>
          </w:tcPr>
          <w:p w14:paraId="3BBE3D23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14:00 – 15:45</w:t>
            </w:r>
          </w:p>
        </w:tc>
        <w:tc>
          <w:tcPr>
            <w:tcW w:w="7507" w:type="dxa"/>
          </w:tcPr>
          <w:p w14:paraId="0C3C4321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Предлагаемые сроки и порядок создания Союза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сервисных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кооперативов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 в странах ЕАЭС </w:t>
            </w:r>
          </w:p>
        </w:tc>
      </w:tr>
      <w:tr w:rsidR="00913702" w:rsidRPr="000A11FD" w14:paraId="2FDD601E" w14:textId="77777777" w:rsidTr="00C21A1D">
        <w:tc>
          <w:tcPr>
            <w:tcW w:w="2694" w:type="dxa"/>
          </w:tcPr>
          <w:p w14:paraId="28428B12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15:45 – 16:00</w:t>
            </w:r>
          </w:p>
        </w:tc>
        <w:tc>
          <w:tcPr>
            <w:tcW w:w="7507" w:type="dxa"/>
          </w:tcPr>
          <w:p w14:paraId="1BDE07C9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Перерыв на кофе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- брейк</w:t>
            </w:r>
          </w:p>
        </w:tc>
      </w:tr>
      <w:tr w:rsidR="00913702" w:rsidRPr="000A11FD" w14:paraId="2DA73E2E" w14:textId="77777777" w:rsidTr="00C21A1D">
        <w:tc>
          <w:tcPr>
            <w:tcW w:w="2694" w:type="dxa"/>
          </w:tcPr>
          <w:p w14:paraId="5ABD3E48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16:00 – 17:45</w:t>
            </w:r>
          </w:p>
        </w:tc>
        <w:tc>
          <w:tcPr>
            <w:tcW w:w="7507" w:type="dxa"/>
          </w:tcPr>
          <w:p w14:paraId="290B32C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Учредительное собрание сервисных кооперативов</w:t>
            </w:r>
          </w:p>
        </w:tc>
      </w:tr>
      <w:tr w:rsidR="00913702" w:rsidRPr="000A11FD" w14:paraId="4F399F0E" w14:textId="77777777" w:rsidTr="00C21A1D">
        <w:tc>
          <w:tcPr>
            <w:tcW w:w="2694" w:type="dxa"/>
          </w:tcPr>
          <w:p w14:paraId="04092E4D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17:45 – 18:00</w:t>
            </w:r>
          </w:p>
        </w:tc>
        <w:tc>
          <w:tcPr>
            <w:tcW w:w="7507" w:type="dxa"/>
          </w:tcPr>
          <w:p w14:paraId="6F41ED4D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Обсуждение предлагаемого проекта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и организационные вопросы</w:t>
            </w:r>
          </w:p>
        </w:tc>
      </w:tr>
      <w:tr w:rsidR="00913702" w:rsidRPr="000A11FD" w14:paraId="4E7A587A" w14:textId="77777777" w:rsidTr="00C21A1D">
        <w:tc>
          <w:tcPr>
            <w:tcW w:w="2694" w:type="dxa"/>
          </w:tcPr>
          <w:p w14:paraId="7097AE2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18:00 – 19:00</w:t>
            </w:r>
          </w:p>
        </w:tc>
        <w:tc>
          <w:tcPr>
            <w:tcW w:w="7507" w:type="dxa"/>
          </w:tcPr>
          <w:p w14:paraId="06002439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748CDF8C" w14:textId="77777777" w:rsidTr="00C21A1D">
        <w:tc>
          <w:tcPr>
            <w:tcW w:w="2694" w:type="dxa"/>
          </w:tcPr>
          <w:p w14:paraId="46A11BE2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19:00 – 21:00</w:t>
            </w:r>
          </w:p>
        </w:tc>
        <w:tc>
          <w:tcPr>
            <w:tcW w:w="7507" w:type="dxa"/>
          </w:tcPr>
          <w:p w14:paraId="2DB7859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Банкет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для участников тренинга</w:t>
            </w:r>
          </w:p>
        </w:tc>
      </w:tr>
    </w:tbl>
    <w:p w14:paraId="5B68FB10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657482BB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23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Выезд участников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65"/>
        <w:gridCol w:w="5657"/>
        <w:gridCol w:w="1979"/>
      </w:tblGrid>
      <w:tr w:rsidR="00913702" w:rsidRPr="000A11FD" w14:paraId="32F9148A" w14:textId="77777777" w:rsidTr="00C21A1D">
        <w:tc>
          <w:tcPr>
            <w:tcW w:w="2565" w:type="dxa"/>
          </w:tcPr>
          <w:p w14:paraId="41C82BAE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5657" w:type="dxa"/>
          </w:tcPr>
          <w:p w14:paraId="374093B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Завтрак</w:t>
            </w:r>
          </w:p>
          <w:p w14:paraId="436ED33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DA94CE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1C565FFB" w14:textId="77777777" w:rsidTr="00C21A1D">
        <w:tc>
          <w:tcPr>
            <w:tcW w:w="2565" w:type="dxa"/>
          </w:tcPr>
          <w:p w14:paraId="1895AFF4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11:00</w:t>
            </w:r>
          </w:p>
        </w:tc>
        <w:tc>
          <w:tcPr>
            <w:tcW w:w="5657" w:type="dxa"/>
          </w:tcPr>
          <w:p w14:paraId="418BD17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979" w:type="dxa"/>
          </w:tcPr>
          <w:p w14:paraId="2BF0D54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  <w:p w14:paraId="513293A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41336BA2" w14:textId="77777777" w:rsidTr="00C21A1D">
        <w:tc>
          <w:tcPr>
            <w:tcW w:w="2565" w:type="dxa"/>
          </w:tcPr>
          <w:p w14:paraId="38ACE78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12:00</w:t>
            </w:r>
          </w:p>
        </w:tc>
        <w:tc>
          <w:tcPr>
            <w:tcW w:w="5657" w:type="dxa"/>
          </w:tcPr>
          <w:p w14:paraId="5C3A89C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Проводы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участников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(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трансфер до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автовокзал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/>
              </w:rPr>
              <w:t>г. Чолпон-Ата)</w:t>
            </w:r>
          </w:p>
        </w:tc>
        <w:tc>
          <w:tcPr>
            <w:tcW w:w="1979" w:type="dxa"/>
          </w:tcPr>
          <w:p w14:paraId="4CC51E9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6CB50B74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14:paraId="788546AA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/>
        </w:rPr>
      </w:pP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Пожалуйста, примите во внимание, что </w:t>
      </w:r>
      <w:r w:rsidRPr="000A11FD">
        <w:rPr>
          <w:rFonts w:ascii="Times New Roman" w:eastAsiaTheme="minorHAnsi" w:hAnsi="Times New Roman"/>
          <w:sz w:val="28"/>
          <w:szCs w:val="28"/>
        </w:rPr>
        <w:t xml:space="preserve">при 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регистрации на тренинг действует принцип приоритета регистрации и своевременной оплаты, количество участников тренинга ограничено. Заявки для участия в тренинге принимаются до </w:t>
      </w:r>
      <w:r w:rsidRPr="000A11FD">
        <w:rPr>
          <w:rFonts w:ascii="Times New Roman" w:eastAsiaTheme="minorHAnsi" w:hAnsi="Times New Roman"/>
          <w:sz w:val="28"/>
          <w:szCs w:val="28"/>
        </w:rPr>
        <w:t>3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0 </w:t>
      </w:r>
      <w:r w:rsidRPr="000A11FD">
        <w:rPr>
          <w:rFonts w:ascii="Times New Roman" w:eastAsiaTheme="minorHAnsi" w:hAnsi="Times New Roman"/>
          <w:sz w:val="28"/>
          <w:szCs w:val="28"/>
        </w:rPr>
        <w:t>июня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 202</w:t>
      </w:r>
      <w:r w:rsidRPr="000A11FD">
        <w:rPr>
          <w:rFonts w:ascii="Times New Roman" w:eastAsiaTheme="minorHAnsi" w:hAnsi="Times New Roman"/>
          <w:sz w:val="28"/>
          <w:szCs w:val="28"/>
        </w:rPr>
        <w:t>5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 года. Регистрационная форма прилагается ниже. </w:t>
      </w:r>
    </w:p>
    <w:p w14:paraId="2BF4ECC2" w14:textId="77777777" w:rsidR="00913702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По вопросам регистрации на тренинг </w:t>
      </w:r>
      <w:r w:rsidRPr="000A11FD">
        <w:rPr>
          <w:rFonts w:ascii="Times New Roman" w:eastAsiaTheme="minorHAnsi" w:hAnsi="Times New Roman"/>
          <w:sz w:val="28"/>
          <w:szCs w:val="28"/>
        </w:rPr>
        <w:t xml:space="preserve">вы 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 можете связаться с нами по электронной почте</w:t>
      </w:r>
      <w:r w:rsidRPr="000A11FD">
        <w:rPr>
          <w:rFonts w:ascii="Times New Roman" w:eastAsiaTheme="minorHAnsi" w:hAnsi="Times New Roman"/>
          <w:sz w:val="28"/>
          <w:szCs w:val="28"/>
        </w:rPr>
        <w:t>: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 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  <w:lang/>
        </w:rPr>
        <w:t>s_osmon@mail.ru</w:t>
      </w:r>
      <w:r w:rsidRPr="000A11FD">
        <w:rPr>
          <w:rFonts w:ascii="Times New Roman" w:eastAsiaTheme="minorHAnsi" w:hAnsi="Times New Roman"/>
          <w:sz w:val="28"/>
          <w:szCs w:val="28"/>
        </w:rPr>
        <w:t>,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 либо по номерам телефона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6E2B91D6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/>
        </w:rPr>
      </w:pP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+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  <w:lang/>
        </w:rPr>
        <w:t xml:space="preserve"> (996) 551 913 562, 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+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  <w:lang/>
        </w:rPr>
        <w:t xml:space="preserve"> (996) 776 913 562</w:t>
      </w:r>
    </w:p>
    <w:p w14:paraId="1886A3E6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С уважением, </w:t>
      </w:r>
    </w:p>
    <w:p w14:paraId="004A6A6D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0A11FD">
        <w:rPr>
          <w:rFonts w:ascii="Times New Roman" w:eastAsia="Times New Roman" w:hAnsi="Times New Roman"/>
          <w:sz w:val="24"/>
          <w:szCs w:val="24"/>
          <w:lang/>
        </w:rPr>
        <w:t> </w:t>
      </w:r>
    </w:p>
    <w:p w14:paraId="41E19018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/>
        </w:rPr>
      </w:pPr>
      <w:r w:rsidRPr="000A11FD">
        <w:rPr>
          <w:rFonts w:ascii="Times New Roman" w:eastAsia="Times New Roman" w:hAnsi="Times New Roman"/>
          <w:b/>
          <w:bCs/>
          <w:color w:val="000000"/>
          <w:sz w:val="28"/>
          <w:szCs w:val="28"/>
          <w:lang/>
        </w:rPr>
        <w:t>Автор проекта</w:t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b/>
          <w:bCs/>
          <w:color w:val="000000"/>
          <w:sz w:val="28"/>
          <w:szCs w:val="28"/>
          <w:lang/>
        </w:rPr>
        <w:t>О. Саткеев</w:t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/>
        </w:rPr>
        <w:tab/>
      </w:r>
    </w:p>
    <w:p w14:paraId="0561C0EA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/>
        </w:rPr>
      </w:pPr>
    </w:p>
    <w:p w14:paraId="12328ADB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14:paraId="3805AFBA" w14:textId="77777777" w:rsidR="00913702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/>
        </w:rPr>
      </w:pPr>
      <w:r w:rsidRPr="000A11FD">
        <w:rPr>
          <w:rFonts w:ascii="Times New Roman" w:eastAsiaTheme="minorHAnsi" w:hAnsi="Times New Roman"/>
          <w:i/>
          <w:sz w:val="28"/>
          <w:szCs w:val="28"/>
          <w:lang/>
        </w:rPr>
        <w:t>Далее</w:t>
      </w:r>
      <w:r w:rsidRPr="000A11FD">
        <w:rPr>
          <w:rFonts w:ascii="Times New Roman" w:eastAsiaTheme="minorHAnsi" w:hAnsi="Times New Roman" w:cstheme="minorBidi"/>
          <w:sz w:val="28"/>
          <w:szCs w:val="28"/>
          <w:lang/>
        </w:rPr>
        <w:t xml:space="preserve"> </w:t>
      </w:r>
      <w:r w:rsidRPr="000A11FD">
        <w:rPr>
          <w:rFonts w:ascii="Times New Roman" w:eastAsiaTheme="minorHAnsi" w:hAnsi="Times New Roman"/>
          <w:i/>
          <w:sz w:val="28"/>
          <w:szCs w:val="28"/>
          <w:lang/>
        </w:rPr>
        <w:t>▼</w:t>
      </w:r>
    </w:p>
    <w:p w14:paraId="4D3346F0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/>
        </w:rPr>
      </w:pPr>
    </w:p>
    <w:p w14:paraId="43355342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/>
        </w:rPr>
      </w:pPr>
      <w:bookmarkStart w:id="2" w:name="_GoBack"/>
      <w:r w:rsidRPr="000A11FD">
        <w:rPr>
          <w:rFonts w:ascii="Times New Roman" w:eastAsiaTheme="minorHAnsi" w:hAnsi="Times New Roman"/>
          <w:b/>
          <w:bCs/>
          <w:sz w:val="28"/>
          <w:szCs w:val="28"/>
          <w:lang/>
        </w:rPr>
        <w:t>Тренинг «Сервисный кооператив – колыбель предпринимательства»</w:t>
      </w:r>
      <w:bookmarkEnd w:id="2"/>
      <w:r w:rsidRPr="000A11FD">
        <w:rPr>
          <w:rFonts w:ascii="Times New Roman" w:eastAsiaTheme="minorHAnsi" w:hAnsi="Times New Roman"/>
          <w:b/>
          <w:bCs/>
          <w:sz w:val="28"/>
          <w:szCs w:val="28"/>
          <w:lang/>
        </w:rPr>
        <w:t xml:space="preserve"> </w:t>
      </w:r>
    </w:p>
    <w:p w14:paraId="6FC7DE4B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  <w:lang/>
        </w:rPr>
        <w:t>21-22 августа 202</w:t>
      </w:r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0A11FD">
        <w:rPr>
          <w:rFonts w:ascii="Times New Roman" w:eastAsiaTheme="minorHAnsi" w:hAnsi="Times New Roman"/>
          <w:b/>
          <w:bCs/>
          <w:sz w:val="28"/>
          <w:szCs w:val="28"/>
          <w:lang/>
        </w:rPr>
        <w:t xml:space="preserve"> года | г. Чолпон-Ата, Иссык-Куль</w:t>
      </w:r>
    </w:p>
    <w:p w14:paraId="61A7E2D9" w14:textId="77777777" w:rsidR="00913702" w:rsidRPr="000A11FD" w:rsidRDefault="00913702" w:rsidP="00913702">
      <w:pPr>
        <w:rPr>
          <w:rFonts w:ascii="Times New Roman" w:eastAsiaTheme="minorHAnsi" w:hAnsi="Times New Roman"/>
          <w:b/>
          <w:bCs/>
          <w:sz w:val="28"/>
          <w:szCs w:val="28"/>
          <w:lang/>
        </w:rPr>
      </w:pPr>
    </w:p>
    <w:p w14:paraId="00B68590" w14:textId="77777777" w:rsidR="00913702" w:rsidRPr="000A11FD" w:rsidRDefault="00913702" w:rsidP="00913702">
      <w:pPr>
        <w:rPr>
          <w:rFonts w:ascii="Times New Roman" w:eastAsiaTheme="minorHAnsi" w:hAnsi="Times New Roman"/>
          <w:sz w:val="28"/>
          <w:szCs w:val="28"/>
          <w:lang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  <w:lang/>
        </w:rPr>
        <w:t>Регистрационная форма</w:t>
      </w:r>
    </w:p>
    <w:p w14:paraId="752E99E9" w14:textId="77777777" w:rsidR="00913702" w:rsidRPr="00E911CB" w:rsidRDefault="00913702" w:rsidP="009137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b/>
          <w:bCs/>
          <w:sz w:val="28"/>
          <w:szCs w:val="28"/>
          <w:lang/>
        </w:rPr>
      </w:pPr>
      <w:r w:rsidRPr="00E911CB">
        <w:rPr>
          <w:rFonts w:ascii="Times New Roman" w:eastAsiaTheme="minorHAnsi" w:hAnsi="Times New Roman"/>
          <w:b/>
          <w:bCs/>
          <w:sz w:val="28"/>
          <w:szCs w:val="28"/>
          <w:lang/>
        </w:rPr>
        <w:t>Плательщик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13702" w:rsidRPr="000A11FD" w14:paraId="21270D34" w14:textId="77777777" w:rsidTr="00C21A1D">
        <w:tc>
          <w:tcPr>
            <w:tcW w:w="3539" w:type="dxa"/>
          </w:tcPr>
          <w:p w14:paraId="17D36D1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 xml:space="preserve">Наименование организации </w:t>
            </w:r>
          </w:p>
          <w:p w14:paraId="250DE57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(для выставления счета)</w:t>
            </w:r>
          </w:p>
        </w:tc>
        <w:tc>
          <w:tcPr>
            <w:tcW w:w="5806" w:type="dxa"/>
          </w:tcPr>
          <w:p w14:paraId="2128468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2BEB065" w14:textId="77777777" w:rsidTr="00C21A1D">
        <w:tc>
          <w:tcPr>
            <w:tcW w:w="3539" w:type="dxa"/>
          </w:tcPr>
          <w:p w14:paraId="72323B09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Адрес доставки почтовой корреспонденции</w:t>
            </w:r>
          </w:p>
        </w:tc>
        <w:tc>
          <w:tcPr>
            <w:tcW w:w="5806" w:type="dxa"/>
          </w:tcPr>
          <w:p w14:paraId="0C0FBC7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5455DB8" w14:textId="77777777" w:rsidTr="00C21A1D">
        <w:tc>
          <w:tcPr>
            <w:tcW w:w="3539" w:type="dxa"/>
          </w:tcPr>
          <w:p w14:paraId="7881FA3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Телефон</w:t>
            </w:r>
          </w:p>
        </w:tc>
        <w:tc>
          <w:tcPr>
            <w:tcW w:w="5806" w:type="dxa"/>
          </w:tcPr>
          <w:p w14:paraId="2D69F76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682DF2FD" w14:textId="77777777" w:rsidTr="00C21A1D">
        <w:tc>
          <w:tcPr>
            <w:tcW w:w="3539" w:type="dxa"/>
          </w:tcPr>
          <w:p w14:paraId="61294F3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E-mail</w:t>
            </w:r>
          </w:p>
        </w:tc>
        <w:tc>
          <w:tcPr>
            <w:tcW w:w="5806" w:type="dxa"/>
          </w:tcPr>
          <w:p w14:paraId="08D1802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70184B1C" w14:textId="77777777" w:rsidTr="00C21A1D">
        <w:tc>
          <w:tcPr>
            <w:tcW w:w="3539" w:type="dxa"/>
          </w:tcPr>
          <w:p w14:paraId="45CFD529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Веб-сайт</w:t>
            </w:r>
          </w:p>
        </w:tc>
        <w:tc>
          <w:tcPr>
            <w:tcW w:w="5806" w:type="dxa"/>
          </w:tcPr>
          <w:p w14:paraId="51316C6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1CDC085C" w14:textId="77777777" w:rsidTr="00C21A1D">
        <w:tc>
          <w:tcPr>
            <w:tcW w:w="3539" w:type="dxa"/>
          </w:tcPr>
          <w:p w14:paraId="6F066B01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Имя контактного лица</w:t>
            </w:r>
          </w:p>
        </w:tc>
        <w:tc>
          <w:tcPr>
            <w:tcW w:w="5806" w:type="dxa"/>
          </w:tcPr>
          <w:p w14:paraId="6443ECB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76F32C6" w14:textId="77777777" w:rsidTr="00C21A1D">
        <w:tc>
          <w:tcPr>
            <w:tcW w:w="3539" w:type="dxa"/>
          </w:tcPr>
          <w:p w14:paraId="403984E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E-mail контактного лица</w:t>
            </w:r>
          </w:p>
        </w:tc>
        <w:tc>
          <w:tcPr>
            <w:tcW w:w="5806" w:type="dxa"/>
          </w:tcPr>
          <w:p w14:paraId="79AC060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357CDEFC" w14:textId="77777777" w:rsidTr="00C21A1D">
        <w:tc>
          <w:tcPr>
            <w:tcW w:w="3539" w:type="dxa"/>
          </w:tcPr>
          <w:p w14:paraId="5FFBAAAC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/>
              </w:rPr>
              <w:t>Мобильный телефон контактного лица</w:t>
            </w:r>
          </w:p>
        </w:tc>
        <w:tc>
          <w:tcPr>
            <w:tcW w:w="5806" w:type="dxa"/>
          </w:tcPr>
          <w:p w14:paraId="54CF730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</w:tbl>
    <w:p w14:paraId="128344AA" w14:textId="77777777" w:rsidR="00913702" w:rsidRPr="000A11FD" w:rsidRDefault="00913702" w:rsidP="00913702">
      <w:pPr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</w:p>
    <w:p w14:paraId="50EDDC70" w14:textId="77777777" w:rsidR="00913702" w:rsidRPr="00E911CB" w:rsidRDefault="00913702" w:rsidP="009137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b/>
          <w:bCs/>
          <w:sz w:val="28"/>
          <w:szCs w:val="28"/>
          <w:lang/>
        </w:rPr>
      </w:pPr>
      <w:r w:rsidRPr="00E911CB">
        <w:rPr>
          <w:rFonts w:ascii="Times New Roman" w:eastAsiaTheme="minorHAnsi" w:hAnsi="Times New Roman"/>
          <w:b/>
          <w:bCs/>
          <w:sz w:val="28"/>
          <w:szCs w:val="28"/>
          <w:lang/>
        </w:rPr>
        <w:t>Данные участника</w:t>
      </w:r>
      <w:r w:rsidRPr="00E911C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911CB">
        <w:rPr>
          <w:rFonts w:ascii="Times New Roman" w:eastAsiaTheme="minorHAnsi" w:hAnsi="Times New Roman"/>
          <w:b/>
          <w:bCs/>
          <w:sz w:val="28"/>
          <w:szCs w:val="28"/>
          <w:lang/>
        </w:rPr>
        <w:t>/-ов</w:t>
      </w:r>
    </w:p>
    <w:p w14:paraId="502E94BF" w14:textId="77777777" w:rsidR="00913702" w:rsidRPr="000A11FD" w:rsidRDefault="00913702" w:rsidP="00913702">
      <w:pPr>
        <w:ind w:left="360"/>
        <w:contextualSpacing/>
        <w:rPr>
          <w:rFonts w:ascii="Times New Roman" w:eastAsiaTheme="minorHAnsi" w:hAnsi="Times New Roman"/>
          <w:sz w:val="28"/>
          <w:szCs w:val="28"/>
          <w:lang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93"/>
        <w:gridCol w:w="1845"/>
        <w:gridCol w:w="1760"/>
        <w:gridCol w:w="1859"/>
      </w:tblGrid>
      <w:tr w:rsidR="00913702" w:rsidRPr="000A11FD" w14:paraId="5C09F03F" w14:textId="77777777" w:rsidTr="00C21A1D">
        <w:trPr>
          <w:trHeight w:val="537"/>
        </w:trPr>
        <w:tc>
          <w:tcPr>
            <w:tcW w:w="993" w:type="dxa"/>
          </w:tcPr>
          <w:p w14:paraId="260D37FC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93" w:type="dxa"/>
          </w:tcPr>
          <w:p w14:paraId="642974C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5" w:type="dxa"/>
          </w:tcPr>
          <w:p w14:paraId="25727D1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760" w:type="dxa"/>
          </w:tcPr>
          <w:p w14:paraId="3434CF8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  <w:lang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  <w:lang/>
              </w:rPr>
              <w:t>E-mail</w:t>
            </w:r>
          </w:p>
        </w:tc>
        <w:tc>
          <w:tcPr>
            <w:tcW w:w="1859" w:type="dxa"/>
          </w:tcPr>
          <w:p w14:paraId="690ABD38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  <w:lang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  <w:lang/>
              </w:rPr>
              <w:t>Мобильный телефон</w:t>
            </w:r>
          </w:p>
        </w:tc>
      </w:tr>
      <w:tr w:rsidR="00913702" w:rsidRPr="000A11FD" w14:paraId="5F21086A" w14:textId="77777777" w:rsidTr="00C21A1D">
        <w:tc>
          <w:tcPr>
            <w:tcW w:w="993" w:type="dxa"/>
          </w:tcPr>
          <w:p w14:paraId="0452981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14:paraId="6FA1D08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45" w:type="dxa"/>
          </w:tcPr>
          <w:p w14:paraId="2DCA600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760" w:type="dxa"/>
          </w:tcPr>
          <w:p w14:paraId="47D3C0C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59" w:type="dxa"/>
          </w:tcPr>
          <w:p w14:paraId="2197FF1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</w:tr>
      <w:tr w:rsidR="00913702" w:rsidRPr="000A11FD" w14:paraId="53CE2866" w14:textId="77777777" w:rsidTr="00C21A1D">
        <w:tc>
          <w:tcPr>
            <w:tcW w:w="993" w:type="dxa"/>
          </w:tcPr>
          <w:p w14:paraId="114CB12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14:paraId="463545E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45" w:type="dxa"/>
          </w:tcPr>
          <w:p w14:paraId="04C7070F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760" w:type="dxa"/>
          </w:tcPr>
          <w:p w14:paraId="62668C0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59" w:type="dxa"/>
          </w:tcPr>
          <w:p w14:paraId="1316267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</w:tr>
      <w:tr w:rsidR="00913702" w:rsidRPr="000A11FD" w14:paraId="05EA8441" w14:textId="77777777" w:rsidTr="00C21A1D">
        <w:tc>
          <w:tcPr>
            <w:tcW w:w="993" w:type="dxa"/>
          </w:tcPr>
          <w:p w14:paraId="26F0BF5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7CE9A18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45" w:type="dxa"/>
          </w:tcPr>
          <w:p w14:paraId="29E7B7D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760" w:type="dxa"/>
          </w:tcPr>
          <w:p w14:paraId="3984019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59" w:type="dxa"/>
          </w:tcPr>
          <w:p w14:paraId="183D6223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</w:tr>
      <w:tr w:rsidR="00913702" w:rsidRPr="000A11FD" w14:paraId="3C7FF8A9" w14:textId="77777777" w:rsidTr="00C21A1D">
        <w:tc>
          <w:tcPr>
            <w:tcW w:w="993" w:type="dxa"/>
          </w:tcPr>
          <w:p w14:paraId="10E0532F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14:paraId="08E3F3F1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45" w:type="dxa"/>
          </w:tcPr>
          <w:p w14:paraId="2C120B11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760" w:type="dxa"/>
          </w:tcPr>
          <w:p w14:paraId="4B3F4C9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59" w:type="dxa"/>
          </w:tcPr>
          <w:p w14:paraId="566A0649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</w:tr>
      <w:tr w:rsidR="00913702" w:rsidRPr="000A11FD" w14:paraId="523C09FF" w14:textId="77777777" w:rsidTr="00C21A1D">
        <w:tc>
          <w:tcPr>
            <w:tcW w:w="993" w:type="dxa"/>
          </w:tcPr>
          <w:p w14:paraId="1473329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14:paraId="226820AC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45" w:type="dxa"/>
          </w:tcPr>
          <w:p w14:paraId="0FBA363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760" w:type="dxa"/>
          </w:tcPr>
          <w:p w14:paraId="75BE7348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  <w:tc>
          <w:tcPr>
            <w:tcW w:w="1859" w:type="dxa"/>
          </w:tcPr>
          <w:p w14:paraId="26597DC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/>
              </w:rPr>
            </w:pPr>
          </w:p>
        </w:tc>
      </w:tr>
    </w:tbl>
    <w:p w14:paraId="64586462" w14:textId="77777777" w:rsidR="00913702" w:rsidRPr="000A11FD" w:rsidRDefault="00913702" w:rsidP="00913702">
      <w:pPr>
        <w:rPr>
          <w:rFonts w:asciiTheme="minorHAnsi" w:eastAsiaTheme="minorHAnsi" w:hAnsiTheme="minorHAnsi" w:cstheme="minorBidi"/>
          <w:lang/>
        </w:rPr>
      </w:pPr>
    </w:p>
    <w:p w14:paraId="2E100142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Дата подачи заявки «______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>___________________2025 г.</w:t>
      </w:r>
    </w:p>
    <w:p w14:paraId="370D0BE8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Дата регистрации на тренинг «______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>___________________2025 г.</w:t>
      </w:r>
    </w:p>
    <w:p w14:paraId="0A8E8F56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/>
        </w:rPr>
      </w:pPr>
    </w:p>
    <w:p w14:paraId="1A1D97BB" w14:textId="77777777" w:rsidR="00913702" w:rsidRPr="000A11FD" w:rsidRDefault="00913702" w:rsidP="009137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Подпись, печать руководителя</w:t>
      </w:r>
      <w:r w:rsidRPr="000A11FD">
        <w:rPr>
          <w:rFonts w:ascii="Times New Roman" w:eastAsiaTheme="minorHAnsi" w:hAnsi="Times New Roman"/>
          <w:sz w:val="28"/>
          <w:szCs w:val="28"/>
          <w:lang/>
        </w:rPr>
        <w:t xml:space="preserve"> организации</w:t>
      </w:r>
      <w:r w:rsidRPr="000A11FD">
        <w:rPr>
          <w:rFonts w:ascii="Times New Roman" w:eastAsiaTheme="minorHAnsi" w:hAnsi="Times New Roman"/>
          <w:sz w:val="28"/>
          <w:szCs w:val="28"/>
        </w:rPr>
        <w:t xml:space="preserve"> / </w:t>
      </w:r>
    </w:p>
    <w:p w14:paraId="7C52B154" w14:textId="77777777" w:rsidR="00913702" w:rsidRPr="000A11FD" w:rsidRDefault="00913702" w:rsidP="009137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заявителя или уполномоченного лица ______________________ФИО</w:t>
      </w:r>
    </w:p>
    <w:p w14:paraId="0B69DFE6" w14:textId="77777777" w:rsidR="00913702" w:rsidRDefault="00913702" w:rsidP="00913702"/>
    <w:bookmarkEnd w:id="1"/>
    <w:p w14:paraId="77BF421C" w14:textId="77777777" w:rsidR="00913702" w:rsidRDefault="00913702" w:rsidP="00913702"/>
    <w:bookmarkEnd w:id="0"/>
    <w:p w14:paraId="4817FE0B" w14:textId="77777777" w:rsidR="00913702" w:rsidRPr="00913702" w:rsidRDefault="00913702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sectPr w:rsidR="00913702" w:rsidRPr="0091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D0"/>
    <w:multiLevelType w:val="hybridMultilevel"/>
    <w:tmpl w:val="88442B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2"/>
    <w:rsid w:val="00277031"/>
    <w:rsid w:val="00373363"/>
    <w:rsid w:val="005B2784"/>
    <w:rsid w:val="00694F33"/>
    <w:rsid w:val="00913702"/>
    <w:rsid w:val="00A219FD"/>
    <w:rsid w:val="00CC77D7"/>
    <w:rsid w:val="00D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049"/>
  <w15:chartTrackingRefBased/>
  <w15:docId w15:val="{533D8243-FD9D-4788-A461-C7A021B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9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Москаленко Оксана Евгеньевна</cp:lastModifiedBy>
  <cp:revision>2</cp:revision>
  <dcterms:created xsi:type="dcterms:W3CDTF">2025-06-19T23:29:00Z</dcterms:created>
  <dcterms:modified xsi:type="dcterms:W3CDTF">2025-06-19T23:29:00Z</dcterms:modified>
</cp:coreProperties>
</file>