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01" w:rsidRPr="00747B1F" w:rsidRDefault="00E3330C" w:rsidP="00826F89">
      <w:pPr>
        <w:suppressAutoHyphens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83101" w:rsidRPr="00747B1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E1D11C9" wp14:editId="0C3FFF6D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747B1F" w:rsidRDefault="00183101" w:rsidP="00826F89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747B1F" w:rsidRDefault="00183101" w:rsidP="00826F89">
      <w:pPr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747B1F">
        <w:rPr>
          <w:rFonts w:ascii="Times New Roman" w:hAnsi="Times New Roman"/>
          <w:b/>
          <w:sz w:val="28"/>
          <w:szCs w:val="28"/>
        </w:rPr>
        <w:t>А</w:t>
      </w:r>
      <w:r w:rsidRPr="00747B1F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747B1F" w:rsidRDefault="00183101" w:rsidP="00826F89">
      <w:pPr>
        <w:pStyle w:val="1"/>
        <w:suppressAutoHyphens/>
        <w:rPr>
          <w:szCs w:val="28"/>
        </w:rPr>
      </w:pPr>
      <w:r w:rsidRPr="00747B1F">
        <w:rPr>
          <w:szCs w:val="28"/>
        </w:rPr>
        <w:t>городского округа Анадырь</w:t>
      </w:r>
    </w:p>
    <w:p w:rsidR="00183101" w:rsidRPr="00747B1F" w:rsidRDefault="00183101" w:rsidP="00826F89">
      <w:pPr>
        <w:suppressAutoHyphens/>
        <w:rPr>
          <w:rFonts w:ascii="Times New Roman" w:hAnsi="Times New Roman"/>
          <w:b/>
        </w:rPr>
      </w:pPr>
    </w:p>
    <w:p w:rsidR="00183101" w:rsidRPr="00747B1F" w:rsidRDefault="00183101" w:rsidP="00826F89">
      <w:pPr>
        <w:pStyle w:val="1"/>
        <w:suppressAutoHyphens/>
        <w:rPr>
          <w:szCs w:val="28"/>
        </w:rPr>
      </w:pPr>
      <w:r w:rsidRPr="00747B1F">
        <w:rPr>
          <w:szCs w:val="28"/>
        </w:rPr>
        <w:t>ПОСТАНОВЛЕНИЕ</w:t>
      </w:r>
    </w:p>
    <w:p w:rsidR="00183101" w:rsidRPr="00747B1F" w:rsidRDefault="00183101" w:rsidP="00826F89">
      <w:pPr>
        <w:suppressAutoHyphens/>
        <w:ind w:right="-1"/>
        <w:rPr>
          <w:rFonts w:ascii="Times New Roman" w:hAnsi="Times New Roman"/>
          <w:sz w:val="28"/>
          <w:szCs w:val="28"/>
        </w:rPr>
      </w:pPr>
    </w:p>
    <w:p w:rsidR="00813D8E" w:rsidRPr="00747B1F" w:rsidRDefault="00813D8E" w:rsidP="00826F89">
      <w:pPr>
        <w:suppressAutoHyphens/>
        <w:ind w:right="-1"/>
        <w:rPr>
          <w:rFonts w:ascii="Times New Roman" w:hAnsi="Times New Roman"/>
          <w:sz w:val="28"/>
          <w:szCs w:val="28"/>
        </w:rPr>
      </w:pPr>
    </w:p>
    <w:p w:rsidR="00813D8E" w:rsidRPr="00747B1F" w:rsidRDefault="00813D8E" w:rsidP="00AE085F">
      <w:pPr>
        <w:suppressAutoHyphens/>
        <w:rPr>
          <w:rFonts w:ascii="Times New Roman" w:hAnsi="Times New Roman"/>
          <w:sz w:val="28"/>
          <w:szCs w:val="28"/>
        </w:rPr>
      </w:pPr>
    </w:p>
    <w:p w:rsidR="004F68CF" w:rsidRDefault="00E10B8E" w:rsidP="004F68CF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сентября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719</w:t>
      </w:r>
    </w:p>
    <w:p w:rsidR="00E10B8E" w:rsidRPr="00747B1F" w:rsidRDefault="00E10B8E" w:rsidP="004F68CF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747B1F" w:rsidRDefault="00183101" w:rsidP="00AE085F">
      <w:pPr>
        <w:suppressAutoHyphens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AE085F" w:rsidRPr="00747B1F" w:rsidTr="00E3330C">
        <w:tc>
          <w:tcPr>
            <w:tcW w:w="4962" w:type="dxa"/>
          </w:tcPr>
          <w:p w:rsidR="00AE085F" w:rsidRPr="00747B1F" w:rsidRDefault="00382FE8" w:rsidP="00B171A1">
            <w:pPr>
              <w:tabs>
                <w:tab w:val="left" w:pos="482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B1F">
              <w:rPr>
                <w:rFonts w:ascii="Times New Roman" w:hAnsi="Times New Roman"/>
                <w:sz w:val="28"/>
                <w:szCs w:val="28"/>
              </w:rPr>
              <w:t>О внесении изменения</w:t>
            </w:r>
            <w:r w:rsidR="008C45B5" w:rsidRPr="00747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30C">
              <w:rPr>
                <w:rFonts w:ascii="Times New Roman" w:hAnsi="Times New Roman"/>
                <w:sz w:val="28"/>
                <w:szCs w:val="28"/>
              </w:rPr>
              <w:t>в п</w:t>
            </w:r>
            <w:r w:rsidR="008C45B5" w:rsidRPr="00747B1F">
              <w:rPr>
                <w:rFonts w:ascii="Times New Roman" w:hAnsi="Times New Roman"/>
                <w:sz w:val="28"/>
                <w:szCs w:val="28"/>
              </w:rPr>
              <w:t>остановление Администрац</w:t>
            </w:r>
            <w:r w:rsidR="0030670B">
              <w:rPr>
                <w:rFonts w:ascii="Times New Roman" w:hAnsi="Times New Roman"/>
                <w:sz w:val="28"/>
                <w:szCs w:val="28"/>
              </w:rPr>
              <w:t xml:space="preserve">ии городского </w:t>
            </w:r>
            <w:r w:rsidR="00E3330C">
              <w:rPr>
                <w:rFonts w:ascii="Times New Roman" w:hAnsi="Times New Roman"/>
                <w:sz w:val="28"/>
                <w:szCs w:val="28"/>
              </w:rPr>
              <w:t xml:space="preserve">округа Анадырь от </w:t>
            </w:r>
            <w:r w:rsidR="00B033CF" w:rsidRPr="00747B1F">
              <w:rPr>
                <w:rFonts w:ascii="Times New Roman" w:hAnsi="Times New Roman"/>
                <w:sz w:val="28"/>
                <w:szCs w:val="28"/>
              </w:rPr>
              <w:t>30</w:t>
            </w:r>
            <w:r w:rsidR="00E33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3CF" w:rsidRPr="00747B1F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84519D" w:rsidRPr="00747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5B5" w:rsidRPr="00747B1F">
              <w:rPr>
                <w:rFonts w:ascii="Times New Roman" w:hAnsi="Times New Roman"/>
                <w:sz w:val="28"/>
                <w:szCs w:val="28"/>
              </w:rPr>
              <w:t>20</w:t>
            </w:r>
            <w:r w:rsidR="00B033CF" w:rsidRPr="00747B1F">
              <w:rPr>
                <w:rFonts w:ascii="Times New Roman" w:hAnsi="Times New Roman"/>
                <w:sz w:val="28"/>
                <w:szCs w:val="28"/>
              </w:rPr>
              <w:t>21</w:t>
            </w:r>
            <w:r w:rsidR="008C45B5" w:rsidRPr="00747B1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3330C">
              <w:rPr>
                <w:rFonts w:ascii="Times New Roman" w:hAnsi="Times New Roman"/>
                <w:sz w:val="28"/>
                <w:szCs w:val="28"/>
              </w:rPr>
              <w:t>ода</w:t>
            </w:r>
            <w:r w:rsidR="008C45B5" w:rsidRPr="00747B1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4519D" w:rsidRPr="00747B1F">
              <w:rPr>
                <w:rFonts w:ascii="Times New Roman" w:hAnsi="Times New Roman"/>
                <w:sz w:val="28"/>
                <w:szCs w:val="28"/>
              </w:rPr>
              <w:t>977</w:t>
            </w:r>
          </w:p>
        </w:tc>
        <w:tc>
          <w:tcPr>
            <w:tcW w:w="4382" w:type="dxa"/>
          </w:tcPr>
          <w:p w:rsidR="00AE085F" w:rsidRPr="00747B1F" w:rsidRDefault="00AE085F" w:rsidP="00AE085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3101" w:rsidRPr="00747B1F" w:rsidRDefault="00183101" w:rsidP="00AE085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AE085F" w:rsidRPr="00747B1F" w:rsidRDefault="00AE085F" w:rsidP="00AE085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62716B" w:rsidRPr="00F17C2E" w:rsidRDefault="0062716B" w:rsidP="0062716B">
      <w:pPr>
        <w:suppressAutoHyphens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C2E">
        <w:rPr>
          <w:rFonts w:ascii="Times New Roman" w:hAnsi="Times New Roman"/>
          <w:sz w:val="28"/>
          <w:szCs w:val="28"/>
        </w:rPr>
        <w:t>В целях приведения нормативного правового акта Администрации городского округа Анадырь в соответствие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2F0">
        <w:rPr>
          <w:rFonts w:ascii="Times New Roman" w:hAnsi="Times New Roman"/>
          <w:sz w:val="28"/>
          <w:szCs w:val="28"/>
        </w:rPr>
        <w:t>Администрация городского округа Анадырь</w:t>
      </w:r>
    </w:p>
    <w:p w:rsidR="0062716B" w:rsidRPr="00F17C2E" w:rsidRDefault="0062716B" w:rsidP="0062716B">
      <w:pPr>
        <w:suppressAutoHyphens/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:rsidR="0062716B" w:rsidRPr="00F17C2E" w:rsidRDefault="0062716B" w:rsidP="0062716B">
      <w:pPr>
        <w:suppressAutoHyphens/>
        <w:spacing w:line="23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</w:t>
      </w:r>
      <w:r w:rsidRPr="009612F0">
        <w:rPr>
          <w:rFonts w:ascii="Times New Roman" w:hAnsi="Times New Roman"/>
          <w:b/>
          <w:sz w:val="28"/>
          <w:szCs w:val="28"/>
        </w:rPr>
        <w:t>ЕТ</w:t>
      </w:r>
      <w:r w:rsidRPr="00F17C2E">
        <w:rPr>
          <w:rFonts w:ascii="Times New Roman" w:hAnsi="Times New Roman"/>
          <w:b/>
          <w:sz w:val="28"/>
          <w:szCs w:val="28"/>
        </w:rPr>
        <w:t>:</w:t>
      </w:r>
    </w:p>
    <w:p w:rsidR="00183101" w:rsidRPr="00E3330C" w:rsidRDefault="00183101" w:rsidP="00AE085F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ED5AA6" w:rsidRPr="00747B1F" w:rsidRDefault="00594E92" w:rsidP="00594E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B1F">
        <w:rPr>
          <w:rFonts w:ascii="Times New Roman" w:hAnsi="Times New Roman"/>
          <w:sz w:val="28"/>
          <w:szCs w:val="28"/>
        </w:rPr>
        <w:t>1.</w:t>
      </w:r>
      <w:r w:rsidR="0068450A">
        <w:rPr>
          <w:rFonts w:ascii="Times New Roman" w:hAnsi="Times New Roman"/>
          <w:sz w:val="28"/>
          <w:szCs w:val="28"/>
        </w:rPr>
        <w:t> </w:t>
      </w:r>
      <w:r w:rsidR="00E3330C">
        <w:rPr>
          <w:rFonts w:ascii="Times New Roman" w:hAnsi="Times New Roman"/>
          <w:sz w:val="28"/>
          <w:szCs w:val="28"/>
        </w:rPr>
        <w:t>Внести в п</w:t>
      </w:r>
      <w:r w:rsidR="00E67D70" w:rsidRPr="00747B1F">
        <w:rPr>
          <w:rFonts w:ascii="Times New Roman" w:hAnsi="Times New Roman"/>
          <w:sz w:val="28"/>
          <w:szCs w:val="28"/>
        </w:rPr>
        <w:t xml:space="preserve">остановление Администрации городского округа Анадырь от </w:t>
      </w:r>
      <w:r w:rsidR="00B033CF" w:rsidRPr="00747B1F">
        <w:rPr>
          <w:rFonts w:ascii="Times New Roman" w:hAnsi="Times New Roman"/>
          <w:sz w:val="28"/>
          <w:szCs w:val="28"/>
        </w:rPr>
        <w:t>30</w:t>
      </w:r>
      <w:r w:rsidR="00E67D70" w:rsidRPr="00747B1F">
        <w:rPr>
          <w:rFonts w:ascii="Times New Roman" w:hAnsi="Times New Roman"/>
          <w:sz w:val="28"/>
          <w:szCs w:val="28"/>
        </w:rPr>
        <w:t xml:space="preserve"> </w:t>
      </w:r>
      <w:r w:rsidR="00B033CF" w:rsidRPr="00747B1F">
        <w:rPr>
          <w:rFonts w:ascii="Times New Roman" w:hAnsi="Times New Roman"/>
          <w:sz w:val="28"/>
          <w:szCs w:val="28"/>
        </w:rPr>
        <w:t>декабря</w:t>
      </w:r>
      <w:r w:rsidR="00E67D70" w:rsidRPr="00747B1F">
        <w:rPr>
          <w:rFonts w:ascii="Times New Roman" w:hAnsi="Times New Roman"/>
          <w:sz w:val="28"/>
          <w:szCs w:val="28"/>
        </w:rPr>
        <w:t xml:space="preserve"> 20</w:t>
      </w:r>
      <w:r w:rsidR="00B033CF" w:rsidRPr="00747B1F">
        <w:rPr>
          <w:rFonts w:ascii="Times New Roman" w:hAnsi="Times New Roman"/>
          <w:sz w:val="28"/>
          <w:szCs w:val="28"/>
        </w:rPr>
        <w:t>21</w:t>
      </w:r>
      <w:r w:rsidR="00E67D70" w:rsidRPr="00747B1F">
        <w:rPr>
          <w:rFonts w:ascii="Times New Roman" w:hAnsi="Times New Roman"/>
          <w:sz w:val="28"/>
          <w:szCs w:val="28"/>
        </w:rPr>
        <w:t xml:space="preserve"> г</w:t>
      </w:r>
      <w:r w:rsidR="00E3330C">
        <w:rPr>
          <w:rFonts w:ascii="Times New Roman" w:hAnsi="Times New Roman"/>
          <w:sz w:val="28"/>
          <w:szCs w:val="28"/>
        </w:rPr>
        <w:t>ода</w:t>
      </w:r>
      <w:r w:rsidR="00E67D70" w:rsidRPr="00747B1F">
        <w:rPr>
          <w:rFonts w:ascii="Times New Roman" w:hAnsi="Times New Roman"/>
          <w:sz w:val="28"/>
          <w:szCs w:val="28"/>
        </w:rPr>
        <w:t xml:space="preserve"> №</w:t>
      </w:r>
      <w:r w:rsidR="00E3330C">
        <w:rPr>
          <w:rFonts w:ascii="Times New Roman" w:hAnsi="Times New Roman"/>
          <w:sz w:val="28"/>
          <w:szCs w:val="28"/>
        </w:rPr>
        <w:t> </w:t>
      </w:r>
      <w:r w:rsidR="0084519D" w:rsidRPr="00747B1F">
        <w:rPr>
          <w:rFonts w:ascii="Times New Roman" w:hAnsi="Times New Roman"/>
          <w:sz w:val="28"/>
          <w:szCs w:val="28"/>
        </w:rPr>
        <w:t>977</w:t>
      </w:r>
      <w:r w:rsidR="00E67D70" w:rsidRPr="00747B1F">
        <w:rPr>
          <w:rFonts w:ascii="Times New Roman" w:hAnsi="Times New Roman"/>
          <w:sz w:val="28"/>
          <w:szCs w:val="28"/>
        </w:rPr>
        <w:t xml:space="preserve"> «</w:t>
      </w:r>
      <w:r w:rsidR="00382FE8" w:rsidRPr="00747B1F">
        <w:rPr>
          <w:rFonts w:ascii="Times New Roman" w:hAnsi="Times New Roman"/>
          <w:sz w:val="28"/>
          <w:szCs w:val="28"/>
        </w:rPr>
        <w:t>Об утверждении П</w:t>
      </w:r>
      <w:r w:rsidR="00505F49" w:rsidRPr="00747B1F">
        <w:rPr>
          <w:rFonts w:ascii="Times New Roman" w:hAnsi="Times New Roman"/>
          <w:sz w:val="28"/>
          <w:szCs w:val="28"/>
        </w:rPr>
        <w:t>еречня главных администраторов доходов бюджета городского округа Анадырь»</w:t>
      </w:r>
      <w:r w:rsidR="00382FE8" w:rsidRPr="00747B1F">
        <w:rPr>
          <w:rFonts w:ascii="Times New Roman" w:hAnsi="Times New Roman"/>
          <w:sz w:val="28"/>
          <w:szCs w:val="28"/>
        </w:rPr>
        <w:t xml:space="preserve"> </w:t>
      </w:r>
      <w:r w:rsidR="00E67D70" w:rsidRPr="00747B1F">
        <w:rPr>
          <w:rFonts w:ascii="Times New Roman" w:hAnsi="Times New Roman"/>
          <w:sz w:val="28"/>
          <w:szCs w:val="28"/>
        </w:rPr>
        <w:t>следующ</w:t>
      </w:r>
      <w:r w:rsidR="00382FE8" w:rsidRPr="00747B1F">
        <w:rPr>
          <w:rFonts w:ascii="Times New Roman" w:hAnsi="Times New Roman"/>
          <w:sz w:val="28"/>
          <w:szCs w:val="28"/>
        </w:rPr>
        <w:t>ее</w:t>
      </w:r>
      <w:r w:rsidR="00E67D70" w:rsidRPr="00747B1F">
        <w:rPr>
          <w:rFonts w:ascii="Times New Roman" w:hAnsi="Times New Roman"/>
          <w:sz w:val="28"/>
          <w:szCs w:val="28"/>
        </w:rPr>
        <w:t xml:space="preserve"> изменени</w:t>
      </w:r>
      <w:r w:rsidR="00382FE8" w:rsidRPr="00747B1F">
        <w:rPr>
          <w:rFonts w:ascii="Times New Roman" w:hAnsi="Times New Roman"/>
          <w:sz w:val="28"/>
          <w:szCs w:val="28"/>
        </w:rPr>
        <w:t>е</w:t>
      </w:r>
      <w:r w:rsidR="00E67D70" w:rsidRPr="00747B1F">
        <w:rPr>
          <w:rFonts w:ascii="Times New Roman" w:hAnsi="Times New Roman"/>
          <w:sz w:val="28"/>
          <w:szCs w:val="28"/>
        </w:rPr>
        <w:t>:</w:t>
      </w:r>
    </w:p>
    <w:p w:rsidR="00594E92" w:rsidRDefault="00594E92" w:rsidP="00594E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7B1F">
        <w:rPr>
          <w:rFonts w:ascii="Times New Roman" w:hAnsi="Times New Roman"/>
          <w:sz w:val="28"/>
          <w:szCs w:val="28"/>
        </w:rPr>
        <w:t xml:space="preserve">приложение 1 изложить в </w:t>
      </w:r>
      <w:r w:rsidR="00E3330C">
        <w:rPr>
          <w:rFonts w:ascii="Times New Roman" w:hAnsi="Times New Roman"/>
          <w:sz w:val="28"/>
          <w:szCs w:val="28"/>
        </w:rPr>
        <w:t xml:space="preserve">редакции согласно </w:t>
      </w:r>
      <w:proofErr w:type="gramStart"/>
      <w:r w:rsidR="00E3330C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E333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3330C" w:rsidRPr="00747B1F" w:rsidRDefault="00600240" w:rsidP="00E333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E3330C" w:rsidRPr="00FF3AB8">
        <w:rPr>
          <w:rFonts w:ascii="Times New Roman" w:hAnsi="Times New Roman"/>
          <w:sz w:val="28"/>
          <w:szCs w:val="28"/>
        </w:rPr>
        <w:t xml:space="preserve">Настоящее постановление опубликовать в сетевом издании – официальном сайте Администрации городского округа Анадырь </w:t>
      </w:r>
      <w:r w:rsidR="00E3330C">
        <w:rPr>
          <w:rFonts w:ascii="Times New Roman" w:hAnsi="Times New Roman"/>
          <w:sz w:val="28"/>
          <w:szCs w:val="28"/>
        </w:rPr>
        <w:br/>
      </w:r>
      <w:r w:rsidR="00E3330C" w:rsidRPr="00FF3AB8">
        <w:rPr>
          <w:rFonts w:ascii="Times New Roman" w:hAnsi="Times New Roman"/>
          <w:sz w:val="28"/>
          <w:szCs w:val="28"/>
        </w:rPr>
        <w:t>(anadyr-adm.ru).</w:t>
      </w:r>
    </w:p>
    <w:p w:rsidR="00E3330C" w:rsidRPr="00FF3AB8" w:rsidRDefault="00E3330C" w:rsidP="00E333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7B1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747B1F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3330C" w:rsidRPr="00747B1F" w:rsidRDefault="00E3330C" w:rsidP="00E3330C">
      <w:pPr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47B1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747B1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Управление</w:t>
      </w:r>
      <w:r w:rsidRPr="00747B1F">
        <w:rPr>
          <w:rFonts w:ascii="Times New Roman" w:hAnsi="Times New Roman"/>
          <w:sz w:val="28"/>
          <w:szCs w:val="28"/>
        </w:rPr>
        <w:t xml:space="preserve"> финансов, экономики и имущественных отношений Администрации городского округа Анадырь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Тюнягина</w:t>
      </w:r>
      <w:proofErr w:type="spellEnd"/>
      <w:r w:rsidRPr="00747B1F">
        <w:rPr>
          <w:rFonts w:ascii="Times New Roman" w:hAnsi="Times New Roman"/>
          <w:sz w:val="28"/>
          <w:szCs w:val="28"/>
        </w:rPr>
        <w:t xml:space="preserve"> Ю.И.</w:t>
      </w:r>
      <w:r>
        <w:rPr>
          <w:rFonts w:ascii="Times New Roman" w:hAnsi="Times New Roman"/>
          <w:sz w:val="28"/>
          <w:szCs w:val="28"/>
        </w:rPr>
        <w:t>).</w:t>
      </w:r>
    </w:p>
    <w:p w:rsidR="00E3330C" w:rsidRPr="00747B1F" w:rsidRDefault="00E3330C" w:rsidP="00E3330C">
      <w:pPr>
        <w:jc w:val="both"/>
        <w:rPr>
          <w:rFonts w:ascii="Times New Roman" w:hAnsi="Times New Roman"/>
          <w:sz w:val="28"/>
          <w:szCs w:val="28"/>
        </w:rPr>
      </w:pPr>
    </w:p>
    <w:p w:rsidR="00E3330C" w:rsidRPr="00747B1F" w:rsidRDefault="00E3330C" w:rsidP="00E3330C">
      <w:pPr>
        <w:jc w:val="both"/>
        <w:rPr>
          <w:rFonts w:ascii="Times New Roman" w:hAnsi="Times New Roman"/>
          <w:sz w:val="28"/>
          <w:szCs w:val="28"/>
        </w:rPr>
      </w:pPr>
    </w:p>
    <w:p w:rsidR="00E3330C" w:rsidRPr="00747B1F" w:rsidRDefault="00E3330C" w:rsidP="00E3330C">
      <w:pPr>
        <w:jc w:val="both"/>
        <w:rPr>
          <w:rFonts w:ascii="Times New Roman" w:hAnsi="Times New Roman"/>
          <w:sz w:val="28"/>
          <w:szCs w:val="28"/>
        </w:rPr>
      </w:pPr>
    </w:p>
    <w:p w:rsidR="00E3330C" w:rsidRDefault="00E3330C" w:rsidP="00E10B8E">
      <w:pPr>
        <w:tabs>
          <w:tab w:val="left" w:pos="7655"/>
        </w:tabs>
        <w:rPr>
          <w:rFonts w:ascii="Times New Roman" w:hAnsi="Times New Roman"/>
          <w:sz w:val="28"/>
          <w:szCs w:val="28"/>
        </w:rPr>
        <w:sectPr w:rsidR="00E3330C" w:rsidSect="004B76EF">
          <w:headerReference w:type="even" r:id="rId9"/>
          <w:headerReference w:type="default" r:id="rId10"/>
          <w:pgSz w:w="11906" w:h="16838" w:code="9"/>
          <w:pgMar w:top="369" w:right="851" w:bottom="1134" w:left="1701" w:header="709" w:footer="709" w:gutter="0"/>
          <w:cols w:space="708"/>
          <w:titlePg/>
          <w:docGrid w:linePitch="360"/>
        </w:sectPr>
      </w:pPr>
      <w:r w:rsidRPr="00747B1F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7B1F">
        <w:rPr>
          <w:rFonts w:ascii="Times New Roman" w:hAnsi="Times New Roman"/>
          <w:sz w:val="28"/>
          <w:szCs w:val="28"/>
        </w:rPr>
        <w:t>С.Б. Спицын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350BF6" w:rsidRPr="00747B1F" w:rsidTr="00350BF6">
        <w:tc>
          <w:tcPr>
            <w:tcW w:w="4820" w:type="dxa"/>
            <w:shd w:val="clear" w:color="auto" w:fill="auto"/>
          </w:tcPr>
          <w:p w:rsidR="00350BF6" w:rsidRPr="00747B1F" w:rsidRDefault="00350BF6" w:rsidP="008D2E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50BF6" w:rsidRDefault="00350BF6" w:rsidP="00350BF6">
            <w:pPr>
              <w:widowControl w:val="0"/>
              <w:overflowPunct w:val="0"/>
              <w:autoSpaceDE w:val="0"/>
              <w:autoSpaceDN w:val="0"/>
              <w:adjustRightInd w:val="0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7B1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50BF6" w:rsidRDefault="00350BF6" w:rsidP="00350BF6">
            <w:pPr>
              <w:widowControl w:val="0"/>
              <w:overflowPunct w:val="0"/>
              <w:autoSpaceDE w:val="0"/>
              <w:autoSpaceDN w:val="0"/>
              <w:adjustRightInd w:val="0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7B1F">
              <w:rPr>
                <w:rFonts w:ascii="Times New Roman" w:hAnsi="Times New Roman"/>
                <w:sz w:val="28"/>
                <w:szCs w:val="28"/>
              </w:rPr>
              <w:t>к Постановлению Администрац</w:t>
            </w:r>
            <w:r>
              <w:rPr>
                <w:rFonts w:ascii="Times New Roman" w:hAnsi="Times New Roman"/>
                <w:sz w:val="28"/>
                <w:szCs w:val="28"/>
              </w:rPr>
              <w:t>ии</w:t>
            </w:r>
          </w:p>
          <w:p w:rsidR="00350BF6" w:rsidRDefault="00350BF6" w:rsidP="00350BF6">
            <w:pPr>
              <w:widowControl w:val="0"/>
              <w:overflowPunct w:val="0"/>
              <w:autoSpaceDE w:val="0"/>
              <w:autoSpaceDN w:val="0"/>
              <w:adjustRightInd w:val="0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Анадырь</w:t>
            </w:r>
          </w:p>
          <w:p w:rsidR="00350BF6" w:rsidRPr="00747B1F" w:rsidRDefault="00350BF6" w:rsidP="00E10B8E">
            <w:pPr>
              <w:widowControl w:val="0"/>
              <w:overflowPunct w:val="0"/>
              <w:autoSpaceDE w:val="0"/>
              <w:autoSpaceDN w:val="0"/>
              <w:adjustRightInd w:val="0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7B1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10B8E">
              <w:rPr>
                <w:rFonts w:ascii="Times New Roman" w:hAnsi="Times New Roman"/>
                <w:sz w:val="28"/>
                <w:szCs w:val="28"/>
              </w:rPr>
              <w:t>4 сентября</w:t>
            </w:r>
            <w:r w:rsidRPr="00747B1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25 года</w:t>
            </w:r>
            <w:r w:rsidRPr="00747B1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10B8E">
              <w:rPr>
                <w:rFonts w:ascii="Times New Roman" w:hAnsi="Times New Roman"/>
                <w:sz w:val="28"/>
                <w:szCs w:val="28"/>
              </w:rPr>
              <w:t>719</w:t>
            </w:r>
            <w:bookmarkStart w:id="0" w:name="_GoBack"/>
            <w:bookmarkEnd w:id="0"/>
          </w:p>
        </w:tc>
      </w:tr>
    </w:tbl>
    <w:p w:rsidR="00E3330C" w:rsidRDefault="00E3330C" w:rsidP="00350BF6">
      <w:pPr>
        <w:jc w:val="both"/>
        <w:rPr>
          <w:rFonts w:ascii="Times New Roman" w:hAnsi="Times New Roman"/>
          <w:sz w:val="28"/>
          <w:szCs w:val="28"/>
        </w:rPr>
      </w:pPr>
    </w:p>
    <w:p w:rsidR="00350BF6" w:rsidRPr="00747B1F" w:rsidRDefault="00350BF6" w:rsidP="00350B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F6081" w:rsidRPr="00747B1F" w:rsidTr="00350BF6">
        <w:tc>
          <w:tcPr>
            <w:tcW w:w="4820" w:type="dxa"/>
            <w:shd w:val="clear" w:color="auto" w:fill="auto"/>
          </w:tcPr>
          <w:p w:rsidR="00DF6081" w:rsidRPr="00747B1F" w:rsidRDefault="00DF6081" w:rsidP="00DF60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50BF6" w:rsidRDefault="00DF6081" w:rsidP="00350BF6">
            <w:pPr>
              <w:widowControl w:val="0"/>
              <w:overflowPunct w:val="0"/>
              <w:autoSpaceDE w:val="0"/>
              <w:autoSpaceDN w:val="0"/>
              <w:adjustRightInd w:val="0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7B1F">
              <w:rPr>
                <w:rFonts w:ascii="Times New Roman" w:hAnsi="Times New Roman"/>
                <w:sz w:val="28"/>
                <w:szCs w:val="28"/>
              </w:rPr>
              <w:t>«Приложение</w:t>
            </w:r>
            <w:r w:rsidR="00B171A1" w:rsidRPr="00747B1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BF6" w:rsidRDefault="00DF6081" w:rsidP="00350BF6">
            <w:pPr>
              <w:widowControl w:val="0"/>
              <w:overflowPunct w:val="0"/>
              <w:autoSpaceDE w:val="0"/>
              <w:autoSpaceDN w:val="0"/>
              <w:adjustRightInd w:val="0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7B1F">
              <w:rPr>
                <w:rFonts w:ascii="Times New Roman" w:hAnsi="Times New Roman"/>
                <w:sz w:val="28"/>
                <w:szCs w:val="28"/>
              </w:rPr>
              <w:t>к Постановлению Администрац</w:t>
            </w:r>
            <w:r w:rsidR="00350BF6">
              <w:rPr>
                <w:rFonts w:ascii="Times New Roman" w:hAnsi="Times New Roman"/>
                <w:sz w:val="28"/>
                <w:szCs w:val="28"/>
              </w:rPr>
              <w:t>ии</w:t>
            </w:r>
          </w:p>
          <w:p w:rsidR="00350BF6" w:rsidRDefault="00350BF6" w:rsidP="00350BF6">
            <w:pPr>
              <w:widowControl w:val="0"/>
              <w:overflowPunct w:val="0"/>
              <w:autoSpaceDE w:val="0"/>
              <w:autoSpaceDN w:val="0"/>
              <w:adjustRightInd w:val="0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Анадырь</w:t>
            </w:r>
          </w:p>
          <w:p w:rsidR="00DF6081" w:rsidRPr="00747B1F" w:rsidRDefault="00DF6081" w:rsidP="00350BF6">
            <w:pPr>
              <w:widowControl w:val="0"/>
              <w:overflowPunct w:val="0"/>
              <w:autoSpaceDE w:val="0"/>
              <w:autoSpaceDN w:val="0"/>
              <w:adjustRightInd w:val="0"/>
              <w:ind w:left="-11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7B1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033CF" w:rsidRPr="00747B1F">
              <w:rPr>
                <w:rFonts w:ascii="Times New Roman" w:hAnsi="Times New Roman"/>
                <w:sz w:val="28"/>
                <w:szCs w:val="28"/>
              </w:rPr>
              <w:t>30</w:t>
            </w:r>
            <w:r w:rsidRPr="00747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3CF" w:rsidRPr="00747B1F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747B1F">
              <w:rPr>
                <w:rFonts w:ascii="Times New Roman" w:hAnsi="Times New Roman"/>
                <w:sz w:val="28"/>
                <w:szCs w:val="28"/>
              </w:rPr>
              <w:t>20</w:t>
            </w:r>
            <w:r w:rsidR="00B033CF" w:rsidRPr="00747B1F">
              <w:rPr>
                <w:rFonts w:ascii="Times New Roman" w:hAnsi="Times New Roman"/>
                <w:sz w:val="28"/>
                <w:szCs w:val="28"/>
              </w:rPr>
              <w:t>21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747B1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05F49" w:rsidRPr="00747B1F">
              <w:rPr>
                <w:rFonts w:ascii="Times New Roman" w:hAnsi="Times New Roman"/>
                <w:sz w:val="28"/>
                <w:szCs w:val="28"/>
              </w:rPr>
              <w:t>977</w:t>
            </w:r>
          </w:p>
        </w:tc>
      </w:tr>
    </w:tbl>
    <w:p w:rsidR="00E67D70" w:rsidRDefault="00E67D70" w:rsidP="00E67D7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50BF6" w:rsidRDefault="00350BF6" w:rsidP="00E67D7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50BF6" w:rsidRPr="00747B1F" w:rsidRDefault="00350BF6" w:rsidP="00E67D7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033CF" w:rsidRPr="00747B1F" w:rsidRDefault="00B033CF" w:rsidP="00B033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7B1F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</w:p>
    <w:p w:rsidR="00B033CF" w:rsidRPr="00747B1F" w:rsidRDefault="00B033CF" w:rsidP="00B033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7B1F">
        <w:rPr>
          <w:rFonts w:ascii="Times New Roman" w:hAnsi="Times New Roman"/>
          <w:sz w:val="28"/>
          <w:szCs w:val="28"/>
        </w:rPr>
        <w:t>бюджета городского округа Анадырь</w:t>
      </w:r>
    </w:p>
    <w:p w:rsidR="00003783" w:rsidRPr="00747B1F" w:rsidRDefault="00003783" w:rsidP="00E67D7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954"/>
      </w:tblGrid>
      <w:tr w:rsidR="00747B1F" w:rsidRPr="00747B1F" w:rsidTr="00594E92">
        <w:tc>
          <w:tcPr>
            <w:tcW w:w="4390" w:type="dxa"/>
            <w:gridSpan w:val="2"/>
          </w:tcPr>
          <w:p w:rsidR="00EF2914" w:rsidRPr="00747B1F" w:rsidRDefault="00EF2914" w:rsidP="00EF29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54" w:type="dxa"/>
            <w:vMerge w:val="restart"/>
          </w:tcPr>
          <w:p w:rsidR="00EF2914" w:rsidRPr="00747B1F" w:rsidRDefault="00EF2914" w:rsidP="00EF2914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Наименование главного администратора доходов бюджета городского округа Анадырь / наименование источника доходов бюджета городского округа Анадырь</w:t>
            </w:r>
          </w:p>
        </w:tc>
      </w:tr>
      <w:tr w:rsidR="00EF2914" w:rsidRPr="00747B1F" w:rsidTr="00594E92">
        <w:tc>
          <w:tcPr>
            <w:tcW w:w="1696" w:type="dxa"/>
          </w:tcPr>
          <w:p w:rsidR="00EF2914" w:rsidRPr="00747B1F" w:rsidRDefault="00EF2914" w:rsidP="00394AC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2694" w:type="dxa"/>
          </w:tcPr>
          <w:p w:rsidR="00EF2914" w:rsidRPr="00747B1F" w:rsidRDefault="00EF2914" w:rsidP="00394AC0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источника доходов бюджета городского округа Анадырь</w:t>
            </w:r>
          </w:p>
        </w:tc>
        <w:tc>
          <w:tcPr>
            <w:tcW w:w="4954" w:type="dxa"/>
            <w:vMerge/>
            <w:vAlign w:val="center"/>
          </w:tcPr>
          <w:p w:rsidR="00EF2914" w:rsidRPr="00747B1F" w:rsidRDefault="00EF2914" w:rsidP="00394AC0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2914" w:rsidRPr="00747B1F" w:rsidRDefault="00EF2914" w:rsidP="00EF2914">
      <w:pPr>
        <w:overflowPunct w:val="0"/>
        <w:autoSpaceDE w:val="0"/>
        <w:autoSpaceDN w:val="0"/>
        <w:adjustRightInd w:val="0"/>
        <w:spacing w:line="14" w:lineRule="exact"/>
        <w:jc w:val="center"/>
        <w:textAlignment w:val="baseline"/>
        <w:rPr>
          <w:rFonts w:ascii="Times New Roman" w:hAnsi="Times New Roman"/>
          <w:sz w:val="14"/>
          <w:szCs w:val="1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4954"/>
      </w:tblGrid>
      <w:tr w:rsidR="00747B1F" w:rsidRPr="00747B1F" w:rsidTr="004C5F7C">
        <w:trPr>
          <w:tblHeader/>
        </w:trPr>
        <w:tc>
          <w:tcPr>
            <w:tcW w:w="1696" w:type="dxa"/>
          </w:tcPr>
          <w:p w:rsidR="00003783" w:rsidRPr="00747B1F" w:rsidRDefault="00EF2914" w:rsidP="00E67D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3783" w:rsidRPr="00747B1F" w:rsidRDefault="00EF2914" w:rsidP="00E67D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4" w:type="dxa"/>
          </w:tcPr>
          <w:p w:rsidR="00003783" w:rsidRPr="00747B1F" w:rsidRDefault="00EF2914" w:rsidP="00E67D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7B1F" w:rsidRPr="00747B1F" w:rsidTr="004C5F7C">
        <w:tc>
          <w:tcPr>
            <w:tcW w:w="9344" w:type="dxa"/>
            <w:gridSpan w:val="3"/>
          </w:tcPr>
          <w:p w:rsidR="00B171A1" w:rsidRPr="00747B1F" w:rsidRDefault="00B171A1" w:rsidP="00B17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Органы местного самоуправления и (или) находящиеся в их ведении казенные учреждения</w:t>
            </w:r>
          </w:p>
        </w:tc>
      </w:tr>
      <w:tr w:rsidR="00747B1F" w:rsidRPr="00747B1F" w:rsidTr="004C5F7C">
        <w:tc>
          <w:tcPr>
            <w:tcW w:w="1696" w:type="dxa"/>
          </w:tcPr>
          <w:p w:rsidR="00003783" w:rsidRPr="00747B1F" w:rsidRDefault="00003783" w:rsidP="004C5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003783" w:rsidRPr="00747B1F" w:rsidRDefault="00003783" w:rsidP="004C5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4" w:type="dxa"/>
          </w:tcPr>
          <w:p w:rsidR="00003783" w:rsidRPr="00747B1F" w:rsidRDefault="00003783" w:rsidP="004C5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Управление финансов, экономики и имущественных отношений Администрации городского округа Анадырь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1 11 05074 04 0000 120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1 11 05324 04 0000 120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1 11 09044 04 0000 120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1 11 09080 04 0000 120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</w:t>
            </w: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1 14 13040 04 0000 410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F49CF" w:rsidRPr="00747B1F" w:rsidTr="004C5F7C">
        <w:tc>
          <w:tcPr>
            <w:tcW w:w="1696" w:type="dxa"/>
          </w:tcPr>
          <w:p w:rsidR="00DF49CF" w:rsidRPr="00747B1F" w:rsidRDefault="00DF49CF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DF49CF" w:rsidRPr="00747B1F" w:rsidRDefault="00DF49CF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9C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01040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954" w:type="dxa"/>
          </w:tcPr>
          <w:p w:rsidR="00DF49CF" w:rsidRPr="00747B1F" w:rsidRDefault="00DF49CF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9CF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 городских округов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2 02 15002 04 0000 150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2 02 16549 04 0000 150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2 02 29999 04 0000 150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2 02 49999 04 0000 150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2 08 04000 04 0000 150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4C5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4" w:type="dxa"/>
          </w:tcPr>
          <w:p w:rsidR="004C5F7C" w:rsidRPr="00747B1F" w:rsidRDefault="004C5F7C" w:rsidP="004C5F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Администрация городского округа Анадырь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DF4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1 08 07150 01 0000 110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47B1F" w:rsidRPr="00747B1F" w:rsidTr="004C5F7C">
        <w:tc>
          <w:tcPr>
            <w:tcW w:w="1696" w:type="dxa"/>
          </w:tcPr>
          <w:p w:rsidR="004C5F7C" w:rsidRPr="00747B1F" w:rsidRDefault="004C5F7C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4C5F7C" w:rsidRPr="00747B1F" w:rsidRDefault="004C5F7C" w:rsidP="004C5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4954" w:type="dxa"/>
          </w:tcPr>
          <w:p w:rsidR="004C5F7C" w:rsidRPr="00747B1F" w:rsidRDefault="004C5F7C" w:rsidP="004C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F49CF" w:rsidRPr="00747B1F" w:rsidTr="004C5F7C">
        <w:tc>
          <w:tcPr>
            <w:tcW w:w="1696" w:type="dxa"/>
          </w:tcPr>
          <w:p w:rsidR="00DF49CF" w:rsidRPr="00747B1F" w:rsidRDefault="00DF49CF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DF49CF" w:rsidRPr="00747B1F" w:rsidRDefault="00DF49CF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F49C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05074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9C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954" w:type="dxa"/>
          </w:tcPr>
          <w:p w:rsidR="00DF49CF" w:rsidRPr="00747B1F" w:rsidRDefault="00DF49CF" w:rsidP="00DF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49C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DF49CF" w:rsidRPr="00747B1F" w:rsidTr="004C5F7C">
        <w:tc>
          <w:tcPr>
            <w:tcW w:w="1696" w:type="dxa"/>
          </w:tcPr>
          <w:p w:rsidR="00DF49CF" w:rsidRPr="00747B1F" w:rsidRDefault="00DF49CF" w:rsidP="00DF4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DF49CF" w:rsidRPr="00747B1F" w:rsidRDefault="00DF49CF" w:rsidP="00DF4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1 11 09044 04 0000 120</w:t>
            </w:r>
          </w:p>
        </w:tc>
        <w:tc>
          <w:tcPr>
            <w:tcW w:w="4954" w:type="dxa"/>
          </w:tcPr>
          <w:p w:rsidR="00DF49CF" w:rsidRPr="00747B1F" w:rsidRDefault="00DF49CF" w:rsidP="00DF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DF49CF" w:rsidRPr="00747B1F" w:rsidTr="004C5F7C">
        <w:tc>
          <w:tcPr>
            <w:tcW w:w="1696" w:type="dxa"/>
          </w:tcPr>
          <w:p w:rsidR="00DF49CF" w:rsidRPr="00747B1F" w:rsidRDefault="00DF49CF" w:rsidP="00DF4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694" w:type="dxa"/>
          </w:tcPr>
          <w:p w:rsidR="00DF49CF" w:rsidRPr="00747B1F" w:rsidRDefault="005556C6" w:rsidP="00DF4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02994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954" w:type="dxa"/>
          </w:tcPr>
          <w:p w:rsidR="00DF49CF" w:rsidRPr="00747B1F" w:rsidRDefault="005556C6" w:rsidP="00DF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DF49CF" w:rsidRPr="00747B1F" w:rsidTr="004C5F7C">
        <w:tc>
          <w:tcPr>
            <w:tcW w:w="1696" w:type="dxa"/>
          </w:tcPr>
          <w:p w:rsidR="00DF49CF" w:rsidRPr="00747B1F" w:rsidRDefault="00DF49CF" w:rsidP="00DF4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DF49CF" w:rsidRPr="00747B1F" w:rsidRDefault="00DF49CF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4954" w:type="dxa"/>
          </w:tcPr>
          <w:p w:rsidR="00DF49CF" w:rsidRPr="00747B1F" w:rsidRDefault="00DF49CF" w:rsidP="00DF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F49CF" w:rsidRPr="00747B1F" w:rsidTr="004C5F7C">
        <w:tc>
          <w:tcPr>
            <w:tcW w:w="1696" w:type="dxa"/>
          </w:tcPr>
          <w:p w:rsidR="00DF49CF" w:rsidRPr="00747B1F" w:rsidRDefault="00DF49CF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DF49CF" w:rsidRPr="00747B1F" w:rsidRDefault="00DF49CF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4954" w:type="dxa"/>
          </w:tcPr>
          <w:p w:rsidR="00DF49CF" w:rsidRPr="00747B1F" w:rsidRDefault="00DF49CF" w:rsidP="00DF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F49CF" w:rsidRPr="00747B1F" w:rsidTr="004C5F7C">
        <w:tc>
          <w:tcPr>
            <w:tcW w:w="1696" w:type="dxa"/>
          </w:tcPr>
          <w:p w:rsidR="00DF49CF" w:rsidRPr="003978DE" w:rsidRDefault="00DF49CF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978D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DF49CF" w:rsidRPr="003978DE" w:rsidRDefault="00DF49CF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978DE">
              <w:rPr>
                <w:rFonts w:ascii="Times New Roman" w:hAnsi="Times New Roman"/>
                <w:sz w:val="20"/>
                <w:szCs w:val="20"/>
              </w:rPr>
              <w:t>1 16 09040 04 0000 140</w:t>
            </w:r>
          </w:p>
        </w:tc>
        <w:tc>
          <w:tcPr>
            <w:tcW w:w="4954" w:type="dxa"/>
          </w:tcPr>
          <w:p w:rsidR="00DF49CF" w:rsidRPr="003978DE" w:rsidRDefault="00DF49CF" w:rsidP="00DF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8DE">
              <w:rPr>
                <w:rFonts w:ascii="Times New Roman" w:hAnsi="Times New Roman"/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</w:tr>
      <w:tr w:rsidR="00DF49CF" w:rsidRPr="00747B1F" w:rsidTr="004C5F7C">
        <w:tc>
          <w:tcPr>
            <w:tcW w:w="1696" w:type="dxa"/>
          </w:tcPr>
          <w:p w:rsidR="00DF49CF" w:rsidRPr="00747B1F" w:rsidRDefault="00DF49CF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DF49CF" w:rsidRPr="00747B1F" w:rsidRDefault="00DF49CF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4954" w:type="dxa"/>
          </w:tcPr>
          <w:p w:rsidR="00DF49CF" w:rsidRPr="00747B1F" w:rsidRDefault="00DF49CF" w:rsidP="00DF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556C6" w:rsidRPr="00747B1F" w:rsidTr="004C5F7C">
        <w:tc>
          <w:tcPr>
            <w:tcW w:w="1696" w:type="dxa"/>
          </w:tcPr>
          <w:p w:rsidR="005556C6" w:rsidRPr="00747B1F" w:rsidRDefault="005556C6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5556C6" w:rsidRPr="00747B1F" w:rsidRDefault="005556C6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10032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954" w:type="dxa"/>
          </w:tcPr>
          <w:p w:rsidR="005556C6" w:rsidRPr="00747B1F" w:rsidRDefault="005556C6" w:rsidP="00DF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556C6" w:rsidRPr="00747B1F" w:rsidTr="004C5F7C">
        <w:tc>
          <w:tcPr>
            <w:tcW w:w="1696" w:type="dxa"/>
          </w:tcPr>
          <w:p w:rsidR="005556C6" w:rsidRDefault="005556C6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5556C6" w:rsidRPr="005556C6" w:rsidRDefault="005556C6" w:rsidP="00DF49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01040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954" w:type="dxa"/>
          </w:tcPr>
          <w:p w:rsidR="005556C6" w:rsidRPr="005556C6" w:rsidRDefault="005556C6" w:rsidP="00DF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7FCE" w:rsidRPr="00747B1F" w:rsidTr="004C5F7C">
        <w:tc>
          <w:tcPr>
            <w:tcW w:w="1696" w:type="dxa"/>
          </w:tcPr>
          <w:p w:rsidR="00FB7FCE" w:rsidRPr="00FB7FCE" w:rsidRDefault="00FB7FCE" w:rsidP="00FB7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FC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FB7FCE" w:rsidRPr="00FB7FCE" w:rsidRDefault="00FB7FCE" w:rsidP="00FB7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FCE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4954" w:type="dxa"/>
          </w:tcPr>
          <w:p w:rsidR="00FB7FCE" w:rsidRPr="00FB7FCE" w:rsidRDefault="00FB7FCE" w:rsidP="00FB7FCE">
            <w:pPr>
              <w:rPr>
                <w:rFonts w:ascii="Times New Roman" w:hAnsi="Times New Roman"/>
                <w:sz w:val="20"/>
                <w:szCs w:val="20"/>
              </w:rPr>
            </w:pPr>
            <w:r w:rsidRPr="00FB7FCE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D47BF9" w:rsidRPr="00747B1F" w:rsidTr="004C5F7C">
        <w:tc>
          <w:tcPr>
            <w:tcW w:w="1696" w:type="dxa"/>
          </w:tcPr>
          <w:p w:rsidR="00D47BF9" w:rsidRPr="003462C9" w:rsidRDefault="00D47BF9" w:rsidP="00D47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462C9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D47BF9" w:rsidRPr="003462C9" w:rsidRDefault="00D47BF9" w:rsidP="00D47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462C9">
              <w:rPr>
                <w:rFonts w:ascii="Times New Roman" w:hAnsi="Times New Roman"/>
                <w:sz w:val="20"/>
                <w:szCs w:val="20"/>
              </w:rPr>
              <w:t>1 17 15020 04 0000 150</w:t>
            </w:r>
          </w:p>
        </w:tc>
        <w:tc>
          <w:tcPr>
            <w:tcW w:w="4954" w:type="dxa"/>
          </w:tcPr>
          <w:p w:rsidR="00D47BF9" w:rsidRPr="003462C9" w:rsidRDefault="00D47BF9" w:rsidP="00D47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2C9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FB7FCE" w:rsidRPr="00747B1F" w:rsidTr="004C5F7C">
        <w:tc>
          <w:tcPr>
            <w:tcW w:w="1696" w:type="dxa"/>
          </w:tcPr>
          <w:p w:rsidR="00FB7FCE" w:rsidRPr="00FB7FCE" w:rsidRDefault="00FB7FCE" w:rsidP="00FB7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B7FCE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FB7FCE" w:rsidRPr="00FB7FCE" w:rsidRDefault="00FB7FCE" w:rsidP="00FB7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B7FCE">
              <w:rPr>
                <w:rFonts w:ascii="Times New Roman" w:hAnsi="Times New Roman"/>
                <w:sz w:val="20"/>
                <w:szCs w:val="20"/>
              </w:rPr>
              <w:t>2 02 20077 04 0000 150</w:t>
            </w:r>
          </w:p>
        </w:tc>
        <w:tc>
          <w:tcPr>
            <w:tcW w:w="4954" w:type="dxa"/>
          </w:tcPr>
          <w:p w:rsidR="00FB7FCE" w:rsidRPr="00FB7FCE" w:rsidRDefault="00FB7FCE" w:rsidP="00FB7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FCE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FB7FCE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FB7FCE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C25FC8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25FC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C25FC8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25FC8">
              <w:rPr>
                <w:rFonts w:ascii="Times New Roman" w:hAnsi="Times New Roman"/>
                <w:sz w:val="20"/>
                <w:szCs w:val="20"/>
              </w:rPr>
              <w:t>2 02 25228 04 0000 150</w:t>
            </w:r>
          </w:p>
        </w:tc>
        <w:tc>
          <w:tcPr>
            <w:tcW w:w="4954" w:type="dxa"/>
          </w:tcPr>
          <w:p w:rsidR="00C25FC8" w:rsidRPr="00C25FC8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5FC8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5556C6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25318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954" w:type="dxa"/>
          </w:tcPr>
          <w:p w:rsidR="00C25FC8" w:rsidRPr="005556C6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проектов комплексного развития территорий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2 02 25424 04 0000 150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C25FC8" w:rsidRDefault="00C25FC8" w:rsidP="00C25F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FC8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C25FC8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C8">
              <w:rPr>
                <w:rFonts w:ascii="Times New Roman" w:hAnsi="Times New Roman"/>
                <w:sz w:val="20"/>
                <w:szCs w:val="20"/>
              </w:rPr>
              <w:t>2 02 25470 04 0000 150</w:t>
            </w:r>
          </w:p>
        </w:tc>
        <w:tc>
          <w:tcPr>
            <w:tcW w:w="4954" w:type="dxa"/>
          </w:tcPr>
          <w:p w:rsidR="00C25FC8" w:rsidRPr="00C25FC8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5FC8">
              <w:rPr>
                <w:rFonts w:ascii="Times New Roman" w:hAnsi="Times New Roman"/>
                <w:sz w:val="20"/>
                <w:szCs w:val="20"/>
              </w:rPr>
              <w:t>Субсидии бюджетам 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2 02 25497 04 0000 150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2 02 29999 04 0000 150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2 02 35082 04 0000 150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 xml:space="preserve">Субвенции бюджетам городских округов на обеспечение детей-сирот и детей, оставшихся без попечения родителей, лиц из числа детей-сирот и детей, </w:t>
            </w: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оставшихся без попечения родителей, жилыми помещениями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2 02 35930 04 0000 150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2 02 39999 04 0000 150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2 02 49999 04 0000 150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4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2 02 25179 04 0000 150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2 02 25228 04 0000 150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Cs/>
                <w:sz w:val="20"/>
                <w:szCs w:val="20"/>
              </w:rPr>
              <w:t>2 02 29999 04 0000150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Cs/>
                <w:sz w:val="20"/>
                <w:szCs w:val="20"/>
              </w:rPr>
              <w:t>2 02 39999 04 0000 150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Cs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2 02 45050 04 0000 150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2 02 45303 04 0000 150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04020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6C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56C6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25FC8" w:rsidRPr="00747B1F" w:rsidTr="004C5F7C">
        <w:tc>
          <w:tcPr>
            <w:tcW w:w="9344" w:type="dxa"/>
            <w:gridSpan w:val="3"/>
          </w:tcPr>
          <w:p w:rsidR="00C25FC8" w:rsidRPr="00747B1F" w:rsidRDefault="00C25FC8" w:rsidP="00C25FC8">
            <w:pPr>
              <w:jc w:val="center"/>
              <w:rPr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Территориальные органы (подразделения) федеральных органов государственной власти Чукотского автономного округа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048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4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 xml:space="preserve">Северо-Восточное межрегиональное управление Федеральной службы по надзору в сфере природопользования (Северо-Восточное межрегиональное управление </w:t>
            </w:r>
            <w:proofErr w:type="spellStart"/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Росприроднадзора</w:t>
            </w:r>
            <w:proofErr w:type="spellEnd"/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1 12 01010 01 6000 120 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1 12 01030 01 6000 120 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1 12 01041 01 2100 120 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1 12 01041 01 6000 120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1 12 01042 01 6000 120 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AC0125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AC0125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4" w:type="dxa"/>
          </w:tcPr>
          <w:p w:rsidR="00C25FC8" w:rsidRPr="00747B1F" w:rsidRDefault="00C25FC8" w:rsidP="00C25FC8">
            <w:pPr>
              <w:pStyle w:val="1"/>
              <w:jc w:val="both"/>
              <w:outlineLvl w:val="0"/>
              <w:rPr>
                <w:sz w:val="20"/>
              </w:rPr>
            </w:pPr>
            <w:r w:rsidRPr="00747B1F">
              <w:rPr>
                <w:rStyle w:val="oqoid"/>
                <w:sz w:val="20"/>
              </w:rPr>
              <w:t>Управление Федеральной налоговой службы по Чукотскому автономному округу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1 01 02040 01 0000 110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1 01 02080 01 0000 110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1 01 02130 01 0000 110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</w:t>
            </w: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1 01 02140 01 0000 110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2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02150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C012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превышающей 312 тысяч рублей, относящейся к части налоговой базы, превышающей 2,4 миллиона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52D9D" w:rsidRPr="00747B1F" w:rsidTr="004C5F7C">
        <w:tc>
          <w:tcPr>
            <w:tcW w:w="1696" w:type="dxa"/>
          </w:tcPr>
          <w:p w:rsidR="00D52D9D" w:rsidRDefault="00D52D9D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D52D9D" w:rsidRPr="00AC0125" w:rsidRDefault="00D52D9D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D9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02160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954" w:type="dxa"/>
          </w:tcPr>
          <w:p w:rsidR="00D52D9D" w:rsidRPr="00AC0125" w:rsidRDefault="00D52D9D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52D9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52D9D" w:rsidRPr="00747B1F" w:rsidTr="004C5F7C">
        <w:tc>
          <w:tcPr>
            <w:tcW w:w="1696" w:type="dxa"/>
          </w:tcPr>
          <w:p w:rsidR="00D52D9D" w:rsidRDefault="00D52D9D" w:rsidP="00D52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D52D9D" w:rsidRPr="00AC0125" w:rsidRDefault="00D52D9D" w:rsidP="00D52D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D9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52D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954" w:type="dxa"/>
          </w:tcPr>
          <w:p w:rsidR="00D52D9D" w:rsidRPr="00AC0125" w:rsidRDefault="00D52D9D" w:rsidP="00D52D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52D9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AC0125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2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02210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954" w:type="dxa"/>
          </w:tcPr>
          <w:p w:rsidR="00C25FC8" w:rsidRPr="00AC0125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C012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AC0125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2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02230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12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954" w:type="dxa"/>
          </w:tcPr>
          <w:p w:rsidR="00C25FC8" w:rsidRPr="00AC0125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155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62 статьи 210 Налогового кодекса Российской Федерации, превышающей 5 миллионов рублей (сумма платежа (перерасчеты, недоимка и задолженность по соответствующему платежу, в том числе по отмененном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1 03 02232 01 0000 110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1 03 02242 01 0000 110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1 03 02252 01 0000 110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1 03 02262 01 0000 110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1 05 01011 01 0000 110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1 05 01021 01 0000 110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1 05 02010 02 1000 110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188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4" w:type="dxa"/>
          </w:tcPr>
          <w:p w:rsidR="00C25FC8" w:rsidRPr="00747B1F" w:rsidRDefault="00C25FC8" w:rsidP="00C25F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Управление Министерства внутренних дел Российской Федерации по Чукотскому автономному округу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1 16 10123 01 0041 140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25FC8" w:rsidRPr="00747B1F" w:rsidTr="004C5F7C">
        <w:tc>
          <w:tcPr>
            <w:tcW w:w="9344" w:type="dxa"/>
            <w:gridSpan w:val="3"/>
          </w:tcPr>
          <w:p w:rsidR="00C25FC8" w:rsidRPr="00747B1F" w:rsidRDefault="00C25FC8" w:rsidP="00C25FC8">
            <w:pPr>
              <w:jc w:val="center"/>
              <w:rPr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Органы государственной власти Чукотского автономного округа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910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4" w:type="dxa"/>
          </w:tcPr>
          <w:p w:rsidR="00C25FC8" w:rsidRPr="00747B1F" w:rsidRDefault="00C25FC8" w:rsidP="00C25FC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Аппарат Губернатора и Правительства Чукотского автономного округа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t>910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1 16 01053 01 0000 140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t>910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1 16 01063 01 0000 140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t>910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1 16 01073 01 0000 140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t>910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1 16 01123 01 0000 140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t>910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1 16 01203 01 0000 140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B1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910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1 16 02010 02 0000 140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4" w:type="dxa"/>
          </w:tcPr>
          <w:p w:rsidR="00C25FC8" w:rsidRPr="00747B1F" w:rsidRDefault="00C25FC8" w:rsidP="00C25FC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>Управление по обеспечению деятельности мировых судей и юридических консультаций</w:t>
            </w:r>
            <w:r w:rsidR="00872F50">
              <w:rPr>
                <w:rFonts w:ascii="Times New Roman" w:hAnsi="Times New Roman"/>
                <w:b/>
                <w:sz w:val="20"/>
                <w:szCs w:val="20"/>
              </w:rPr>
              <w:t>, организации деятельности ЗАГС и архивов</w:t>
            </w:r>
            <w:r w:rsidRPr="00747B1F">
              <w:rPr>
                <w:rFonts w:ascii="Times New Roman" w:hAnsi="Times New Roman"/>
                <w:b/>
                <w:sz w:val="20"/>
                <w:szCs w:val="20"/>
              </w:rPr>
              <w:t xml:space="preserve"> Чукотского автономного округа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1 16 01103 01 0000 140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1 16 01113 01 0000 140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</w:t>
            </w: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1 16 01163 01 0000 140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1 16 01183 01 0000 140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25FC8" w:rsidRPr="00747B1F" w:rsidTr="004C5F7C">
        <w:tc>
          <w:tcPr>
            <w:tcW w:w="1696" w:type="dxa"/>
          </w:tcPr>
          <w:p w:rsidR="00C25FC8" w:rsidRPr="00747B1F" w:rsidRDefault="00C25FC8" w:rsidP="00C25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2694" w:type="dxa"/>
          </w:tcPr>
          <w:p w:rsidR="00C25FC8" w:rsidRPr="00747B1F" w:rsidRDefault="00C25FC8" w:rsidP="00C25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B1F">
              <w:rPr>
                <w:rFonts w:ascii="Times New Roman" w:hAnsi="Times New Roman"/>
                <w:sz w:val="20"/>
                <w:szCs w:val="20"/>
              </w:rPr>
              <w:t>1 16 01213 01 0000 140</w:t>
            </w:r>
          </w:p>
        </w:tc>
        <w:tc>
          <w:tcPr>
            <w:tcW w:w="4954" w:type="dxa"/>
          </w:tcPr>
          <w:p w:rsidR="00C25FC8" w:rsidRPr="00747B1F" w:rsidRDefault="00C25FC8" w:rsidP="00C25F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Административные штрафы, установленные главой 21 Кодекса Российской Федерации об административных правонарушениях, за административные </w:t>
            </w:r>
            <w:r w:rsidRPr="00747B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</w:tbl>
    <w:p w:rsidR="00E67D70" w:rsidRPr="00747B1F" w:rsidRDefault="00E67D70" w:rsidP="00382FE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747B1F">
        <w:rPr>
          <w:rFonts w:ascii="Times New Roman" w:hAnsi="Times New Roman"/>
          <w:sz w:val="28"/>
          <w:szCs w:val="28"/>
        </w:rPr>
        <w:lastRenderedPageBreak/>
        <w:t>».</w:t>
      </w:r>
    </w:p>
    <w:sectPr w:rsidR="00E67D70" w:rsidRPr="00747B1F" w:rsidSect="00350BF6">
      <w:headerReference w:type="first" r:id="rId11"/>
      <w:pgSz w:w="11906" w:h="16838" w:code="9"/>
      <w:pgMar w:top="369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06" w:rsidRDefault="00CB7306" w:rsidP="00AE410B">
      <w:r>
        <w:separator/>
      </w:r>
    </w:p>
  </w:endnote>
  <w:endnote w:type="continuationSeparator" w:id="0">
    <w:p w:rsidR="00CB7306" w:rsidRDefault="00CB7306" w:rsidP="00AE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06" w:rsidRDefault="00CB7306" w:rsidP="00AE410B">
      <w:r>
        <w:separator/>
      </w:r>
    </w:p>
  </w:footnote>
  <w:footnote w:type="continuationSeparator" w:id="0">
    <w:p w:rsidR="00CB7306" w:rsidRDefault="00CB7306" w:rsidP="00AE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214594"/>
    </w:sdtPr>
    <w:sdtEndPr/>
    <w:sdtContent>
      <w:p w:rsidR="00E3330C" w:rsidRDefault="00E10B8E">
        <w:pPr>
          <w:pStyle w:val="a7"/>
          <w:jc w:val="center"/>
        </w:pPr>
      </w:p>
    </w:sdtContent>
  </w:sdt>
  <w:p w:rsidR="00E3330C" w:rsidRDefault="00E333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02114201"/>
      <w:docPartObj>
        <w:docPartGallery w:val="Page Numbers (Top of Page)"/>
        <w:docPartUnique/>
      </w:docPartObj>
    </w:sdtPr>
    <w:sdtEndPr/>
    <w:sdtContent>
      <w:p w:rsidR="00E3330C" w:rsidRPr="00AE085F" w:rsidRDefault="00E3330C">
        <w:pPr>
          <w:pStyle w:val="a7"/>
          <w:jc w:val="center"/>
          <w:rPr>
            <w:rFonts w:ascii="Times New Roman" w:hAnsi="Times New Roman"/>
          </w:rPr>
        </w:pPr>
        <w:r w:rsidRPr="00AE085F">
          <w:rPr>
            <w:rFonts w:ascii="Times New Roman" w:hAnsi="Times New Roman"/>
          </w:rPr>
          <w:fldChar w:fldCharType="begin"/>
        </w:r>
        <w:r w:rsidRPr="00AE085F">
          <w:rPr>
            <w:rFonts w:ascii="Times New Roman" w:hAnsi="Times New Roman"/>
          </w:rPr>
          <w:instrText>PAGE   \* MERGEFORMAT</w:instrText>
        </w:r>
        <w:r w:rsidRPr="00AE085F">
          <w:rPr>
            <w:rFonts w:ascii="Times New Roman" w:hAnsi="Times New Roman"/>
          </w:rPr>
          <w:fldChar w:fldCharType="separate"/>
        </w:r>
        <w:r w:rsidR="00E10B8E">
          <w:rPr>
            <w:rFonts w:ascii="Times New Roman" w:hAnsi="Times New Roman"/>
            <w:noProof/>
          </w:rPr>
          <w:t>13</w:t>
        </w:r>
        <w:r w:rsidRPr="00AE085F">
          <w:rPr>
            <w:rFonts w:ascii="Times New Roman" w:hAnsi="Times New Roman"/>
          </w:rPr>
          <w:fldChar w:fldCharType="end"/>
        </w:r>
      </w:p>
    </w:sdtContent>
  </w:sdt>
  <w:p w:rsidR="00E3330C" w:rsidRDefault="00E333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536192"/>
      <w:docPartObj>
        <w:docPartGallery w:val="Page Numbers (Top of Page)"/>
        <w:docPartUnique/>
      </w:docPartObj>
    </w:sdtPr>
    <w:sdtEndPr/>
    <w:sdtContent>
      <w:p w:rsidR="00350BF6" w:rsidRDefault="00E10B8E" w:rsidP="00350BF6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635"/>
    <w:multiLevelType w:val="hybridMultilevel"/>
    <w:tmpl w:val="E06C273C"/>
    <w:lvl w:ilvl="0" w:tplc="73D419D2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714FB"/>
    <w:multiLevelType w:val="hybridMultilevel"/>
    <w:tmpl w:val="44A4C0C4"/>
    <w:lvl w:ilvl="0" w:tplc="6E8C5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00036A"/>
    <w:multiLevelType w:val="hybridMultilevel"/>
    <w:tmpl w:val="E886DBAC"/>
    <w:lvl w:ilvl="0" w:tplc="7B32CD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82809E9"/>
    <w:multiLevelType w:val="hybridMultilevel"/>
    <w:tmpl w:val="E03C1A46"/>
    <w:lvl w:ilvl="0" w:tplc="7B32CD0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36DC031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011AB"/>
    <w:rsid w:val="000023FB"/>
    <w:rsid w:val="00003783"/>
    <w:rsid w:val="000123EB"/>
    <w:rsid w:val="00026382"/>
    <w:rsid w:val="00027521"/>
    <w:rsid w:val="00034F0F"/>
    <w:rsid w:val="00042311"/>
    <w:rsid w:val="00062D04"/>
    <w:rsid w:val="000649F8"/>
    <w:rsid w:val="00066F64"/>
    <w:rsid w:val="00094876"/>
    <w:rsid w:val="000C01A6"/>
    <w:rsid w:val="000C2F01"/>
    <w:rsid w:val="000C4FBF"/>
    <w:rsid w:val="000D0A1C"/>
    <w:rsid w:val="000D25E8"/>
    <w:rsid w:val="000E31B8"/>
    <w:rsid w:val="00106FBA"/>
    <w:rsid w:val="00111CB4"/>
    <w:rsid w:val="00112868"/>
    <w:rsid w:val="00114579"/>
    <w:rsid w:val="00114B4E"/>
    <w:rsid w:val="0012171A"/>
    <w:rsid w:val="0013014E"/>
    <w:rsid w:val="00131A53"/>
    <w:rsid w:val="00136BFF"/>
    <w:rsid w:val="001379E3"/>
    <w:rsid w:val="00150FDD"/>
    <w:rsid w:val="0016733C"/>
    <w:rsid w:val="00167EF9"/>
    <w:rsid w:val="00174E5B"/>
    <w:rsid w:val="00181BAB"/>
    <w:rsid w:val="00183101"/>
    <w:rsid w:val="00187DAB"/>
    <w:rsid w:val="00193068"/>
    <w:rsid w:val="00193933"/>
    <w:rsid w:val="00193E71"/>
    <w:rsid w:val="00197769"/>
    <w:rsid w:val="001A60BE"/>
    <w:rsid w:val="001B22CD"/>
    <w:rsid w:val="001C5876"/>
    <w:rsid w:val="001D0EC0"/>
    <w:rsid w:val="001D2846"/>
    <w:rsid w:val="001E317C"/>
    <w:rsid w:val="0021257B"/>
    <w:rsid w:val="00215D51"/>
    <w:rsid w:val="00227CFE"/>
    <w:rsid w:val="00232157"/>
    <w:rsid w:val="0023376E"/>
    <w:rsid w:val="0023437C"/>
    <w:rsid w:val="002347A1"/>
    <w:rsid w:val="00236470"/>
    <w:rsid w:val="00242643"/>
    <w:rsid w:val="00261DA1"/>
    <w:rsid w:val="00265065"/>
    <w:rsid w:val="002666FB"/>
    <w:rsid w:val="002761A3"/>
    <w:rsid w:val="0027641F"/>
    <w:rsid w:val="00284188"/>
    <w:rsid w:val="00290E0E"/>
    <w:rsid w:val="00291586"/>
    <w:rsid w:val="00296C31"/>
    <w:rsid w:val="00297367"/>
    <w:rsid w:val="002A5CAA"/>
    <w:rsid w:val="002A5CE5"/>
    <w:rsid w:val="002C57EC"/>
    <w:rsid w:val="002D0D09"/>
    <w:rsid w:val="002D78EC"/>
    <w:rsid w:val="002F2725"/>
    <w:rsid w:val="002F3E4E"/>
    <w:rsid w:val="002F4769"/>
    <w:rsid w:val="002F6679"/>
    <w:rsid w:val="003004BF"/>
    <w:rsid w:val="00301877"/>
    <w:rsid w:val="00302CCF"/>
    <w:rsid w:val="0030670B"/>
    <w:rsid w:val="0032343D"/>
    <w:rsid w:val="003356A6"/>
    <w:rsid w:val="0034131A"/>
    <w:rsid w:val="00350BF6"/>
    <w:rsid w:val="00350CE7"/>
    <w:rsid w:val="00356AFE"/>
    <w:rsid w:val="00361BBA"/>
    <w:rsid w:val="00366A74"/>
    <w:rsid w:val="00372BBA"/>
    <w:rsid w:val="003732EF"/>
    <w:rsid w:val="00382FE8"/>
    <w:rsid w:val="0038371F"/>
    <w:rsid w:val="00394AC0"/>
    <w:rsid w:val="003955CF"/>
    <w:rsid w:val="003978DE"/>
    <w:rsid w:val="003A120B"/>
    <w:rsid w:val="003A4C7D"/>
    <w:rsid w:val="003A51D7"/>
    <w:rsid w:val="003B05C6"/>
    <w:rsid w:val="003C233D"/>
    <w:rsid w:val="003C7EEA"/>
    <w:rsid w:val="003C7FC0"/>
    <w:rsid w:val="003F09D5"/>
    <w:rsid w:val="003F41E5"/>
    <w:rsid w:val="003F62AB"/>
    <w:rsid w:val="0040527F"/>
    <w:rsid w:val="00405E93"/>
    <w:rsid w:val="00407E47"/>
    <w:rsid w:val="004310CE"/>
    <w:rsid w:val="00444F20"/>
    <w:rsid w:val="00447ECA"/>
    <w:rsid w:val="00454DB7"/>
    <w:rsid w:val="00462AF8"/>
    <w:rsid w:val="00465528"/>
    <w:rsid w:val="004674DA"/>
    <w:rsid w:val="00470EB3"/>
    <w:rsid w:val="00473FFE"/>
    <w:rsid w:val="004879E2"/>
    <w:rsid w:val="00492AEE"/>
    <w:rsid w:val="004B16DA"/>
    <w:rsid w:val="004B57EE"/>
    <w:rsid w:val="004B5FF1"/>
    <w:rsid w:val="004B76EF"/>
    <w:rsid w:val="004C5F7C"/>
    <w:rsid w:val="004E2F38"/>
    <w:rsid w:val="004F68CF"/>
    <w:rsid w:val="00505F49"/>
    <w:rsid w:val="00513F09"/>
    <w:rsid w:val="005213ED"/>
    <w:rsid w:val="005271E0"/>
    <w:rsid w:val="00545CED"/>
    <w:rsid w:val="005556C6"/>
    <w:rsid w:val="00570318"/>
    <w:rsid w:val="0058387B"/>
    <w:rsid w:val="00587976"/>
    <w:rsid w:val="00594643"/>
    <w:rsid w:val="00594E92"/>
    <w:rsid w:val="00595F8E"/>
    <w:rsid w:val="005B04F1"/>
    <w:rsid w:val="005C1F7A"/>
    <w:rsid w:val="005E69E0"/>
    <w:rsid w:val="005F5437"/>
    <w:rsid w:val="005F60C7"/>
    <w:rsid w:val="005F75D0"/>
    <w:rsid w:val="00600240"/>
    <w:rsid w:val="006037D8"/>
    <w:rsid w:val="006079A7"/>
    <w:rsid w:val="0061291A"/>
    <w:rsid w:val="00617337"/>
    <w:rsid w:val="00625547"/>
    <w:rsid w:val="0062716B"/>
    <w:rsid w:val="00646AA7"/>
    <w:rsid w:val="006531D4"/>
    <w:rsid w:val="006546D5"/>
    <w:rsid w:val="00657B22"/>
    <w:rsid w:val="00664A3C"/>
    <w:rsid w:val="00674742"/>
    <w:rsid w:val="0068450A"/>
    <w:rsid w:val="00691536"/>
    <w:rsid w:val="00694D63"/>
    <w:rsid w:val="006B22D4"/>
    <w:rsid w:val="006B7F9A"/>
    <w:rsid w:val="006F0A86"/>
    <w:rsid w:val="006F3170"/>
    <w:rsid w:val="006F3236"/>
    <w:rsid w:val="006F65E1"/>
    <w:rsid w:val="00702421"/>
    <w:rsid w:val="0070327C"/>
    <w:rsid w:val="00706DD7"/>
    <w:rsid w:val="007119A3"/>
    <w:rsid w:val="007120EF"/>
    <w:rsid w:val="0071265C"/>
    <w:rsid w:val="00716DF7"/>
    <w:rsid w:val="0071752F"/>
    <w:rsid w:val="007243B3"/>
    <w:rsid w:val="0073162B"/>
    <w:rsid w:val="007371FC"/>
    <w:rsid w:val="0074155F"/>
    <w:rsid w:val="00742C4C"/>
    <w:rsid w:val="00746FC1"/>
    <w:rsid w:val="00747B1F"/>
    <w:rsid w:val="00757642"/>
    <w:rsid w:val="0076408A"/>
    <w:rsid w:val="00792F04"/>
    <w:rsid w:val="007D0290"/>
    <w:rsid w:val="007D521B"/>
    <w:rsid w:val="007D722D"/>
    <w:rsid w:val="007D7AA0"/>
    <w:rsid w:val="007E2D7C"/>
    <w:rsid w:val="007F0601"/>
    <w:rsid w:val="00804ECF"/>
    <w:rsid w:val="00806AF8"/>
    <w:rsid w:val="00813D8E"/>
    <w:rsid w:val="00814B93"/>
    <w:rsid w:val="00820805"/>
    <w:rsid w:val="00824372"/>
    <w:rsid w:val="00826F89"/>
    <w:rsid w:val="0084519D"/>
    <w:rsid w:val="008454EF"/>
    <w:rsid w:val="00853AEB"/>
    <w:rsid w:val="00854071"/>
    <w:rsid w:val="008601BF"/>
    <w:rsid w:val="00864175"/>
    <w:rsid w:val="00872484"/>
    <w:rsid w:val="00872A88"/>
    <w:rsid w:val="00872F50"/>
    <w:rsid w:val="008744D3"/>
    <w:rsid w:val="00876B6B"/>
    <w:rsid w:val="008818DE"/>
    <w:rsid w:val="0088732F"/>
    <w:rsid w:val="00890BB3"/>
    <w:rsid w:val="00897900"/>
    <w:rsid w:val="008B200F"/>
    <w:rsid w:val="008B22A9"/>
    <w:rsid w:val="008B2DE2"/>
    <w:rsid w:val="008C45B5"/>
    <w:rsid w:val="008D1DFD"/>
    <w:rsid w:val="009166DF"/>
    <w:rsid w:val="009173AC"/>
    <w:rsid w:val="009178CF"/>
    <w:rsid w:val="00930260"/>
    <w:rsid w:val="00940D09"/>
    <w:rsid w:val="00941F01"/>
    <w:rsid w:val="00957EC1"/>
    <w:rsid w:val="00980165"/>
    <w:rsid w:val="009835F8"/>
    <w:rsid w:val="0098484F"/>
    <w:rsid w:val="00990C82"/>
    <w:rsid w:val="00997677"/>
    <w:rsid w:val="009A4ED0"/>
    <w:rsid w:val="009A77F3"/>
    <w:rsid w:val="009C4541"/>
    <w:rsid w:val="009C5F2E"/>
    <w:rsid w:val="009D5452"/>
    <w:rsid w:val="009F3946"/>
    <w:rsid w:val="00A068F6"/>
    <w:rsid w:val="00A15278"/>
    <w:rsid w:val="00A246AF"/>
    <w:rsid w:val="00A35778"/>
    <w:rsid w:val="00A4192F"/>
    <w:rsid w:val="00A42EED"/>
    <w:rsid w:val="00A459C7"/>
    <w:rsid w:val="00A5308D"/>
    <w:rsid w:val="00A5745B"/>
    <w:rsid w:val="00A57553"/>
    <w:rsid w:val="00A83711"/>
    <w:rsid w:val="00A83A02"/>
    <w:rsid w:val="00A87F0B"/>
    <w:rsid w:val="00AA163E"/>
    <w:rsid w:val="00AC0125"/>
    <w:rsid w:val="00AE085F"/>
    <w:rsid w:val="00AE410B"/>
    <w:rsid w:val="00AE5F16"/>
    <w:rsid w:val="00AF52E2"/>
    <w:rsid w:val="00B033CF"/>
    <w:rsid w:val="00B14B7E"/>
    <w:rsid w:val="00B171A1"/>
    <w:rsid w:val="00B22A16"/>
    <w:rsid w:val="00B2546B"/>
    <w:rsid w:val="00B3184C"/>
    <w:rsid w:val="00B31A76"/>
    <w:rsid w:val="00B36FC3"/>
    <w:rsid w:val="00B407AD"/>
    <w:rsid w:val="00B410C3"/>
    <w:rsid w:val="00B426CE"/>
    <w:rsid w:val="00B437AB"/>
    <w:rsid w:val="00B5368B"/>
    <w:rsid w:val="00B65210"/>
    <w:rsid w:val="00B72294"/>
    <w:rsid w:val="00B725C3"/>
    <w:rsid w:val="00BA0BF7"/>
    <w:rsid w:val="00BB2FFB"/>
    <w:rsid w:val="00BB6C42"/>
    <w:rsid w:val="00BB7A9E"/>
    <w:rsid w:val="00BE4ED6"/>
    <w:rsid w:val="00BF335B"/>
    <w:rsid w:val="00BF3C1E"/>
    <w:rsid w:val="00C22D45"/>
    <w:rsid w:val="00C25FC8"/>
    <w:rsid w:val="00C31BF5"/>
    <w:rsid w:val="00C33915"/>
    <w:rsid w:val="00C52E9F"/>
    <w:rsid w:val="00C534D3"/>
    <w:rsid w:val="00C749A1"/>
    <w:rsid w:val="00C92EF8"/>
    <w:rsid w:val="00C96E5F"/>
    <w:rsid w:val="00CA49BF"/>
    <w:rsid w:val="00CB4B95"/>
    <w:rsid w:val="00CB7306"/>
    <w:rsid w:val="00CC179D"/>
    <w:rsid w:val="00CC493F"/>
    <w:rsid w:val="00CC739E"/>
    <w:rsid w:val="00CD30F0"/>
    <w:rsid w:val="00CD7F51"/>
    <w:rsid w:val="00D04EFB"/>
    <w:rsid w:val="00D13EF0"/>
    <w:rsid w:val="00D1545F"/>
    <w:rsid w:val="00D17E86"/>
    <w:rsid w:val="00D23EF8"/>
    <w:rsid w:val="00D275BD"/>
    <w:rsid w:val="00D34AE7"/>
    <w:rsid w:val="00D40362"/>
    <w:rsid w:val="00D42AEF"/>
    <w:rsid w:val="00D4481F"/>
    <w:rsid w:val="00D47BF9"/>
    <w:rsid w:val="00D508A1"/>
    <w:rsid w:val="00D52D9D"/>
    <w:rsid w:val="00D80963"/>
    <w:rsid w:val="00D82657"/>
    <w:rsid w:val="00D86540"/>
    <w:rsid w:val="00D934D4"/>
    <w:rsid w:val="00D9631B"/>
    <w:rsid w:val="00DB7F83"/>
    <w:rsid w:val="00DC4077"/>
    <w:rsid w:val="00DD6637"/>
    <w:rsid w:val="00DE4AD5"/>
    <w:rsid w:val="00DF49CF"/>
    <w:rsid w:val="00DF6081"/>
    <w:rsid w:val="00E0235B"/>
    <w:rsid w:val="00E04E5B"/>
    <w:rsid w:val="00E079B2"/>
    <w:rsid w:val="00E10B8E"/>
    <w:rsid w:val="00E24E26"/>
    <w:rsid w:val="00E302ED"/>
    <w:rsid w:val="00E3330C"/>
    <w:rsid w:val="00E34395"/>
    <w:rsid w:val="00E43908"/>
    <w:rsid w:val="00E4498C"/>
    <w:rsid w:val="00E61ED1"/>
    <w:rsid w:val="00E67D70"/>
    <w:rsid w:val="00E71EB2"/>
    <w:rsid w:val="00E72806"/>
    <w:rsid w:val="00E804A6"/>
    <w:rsid w:val="00E85627"/>
    <w:rsid w:val="00E87543"/>
    <w:rsid w:val="00EA063A"/>
    <w:rsid w:val="00EB013C"/>
    <w:rsid w:val="00EB122A"/>
    <w:rsid w:val="00ED0C1F"/>
    <w:rsid w:val="00ED5AA6"/>
    <w:rsid w:val="00ED6473"/>
    <w:rsid w:val="00EE6193"/>
    <w:rsid w:val="00EE6AEE"/>
    <w:rsid w:val="00EF2914"/>
    <w:rsid w:val="00EF5488"/>
    <w:rsid w:val="00F01AE6"/>
    <w:rsid w:val="00F06B5E"/>
    <w:rsid w:val="00F06D48"/>
    <w:rsid w:val="00F31E89"/>
    <w:rsid w:val="00F455B9"/>
    <w:rsid w:val="00F4670A"/>
    <w:rsid w:val="00F52273"/>
    <w:rsid w:val="00F81475"/>
    <w:rsid w:val="00F94847"/>
    <w:rsid w:val="00FA283C"/>
    <w:rsid w:val="00FA6FA9"/>
    <w:rsid w:val="00FB23A3"/>
    <w:rsid w:val="00FB25CA"/>
    <w:rsid w:val="00FB61E2"/>
    <w:rsid w:val="00FB7FCE"/>
    <w:rsid w:val="00FD3AA5"/>
    <w:rsid w:val="00FD4614"/>
    <w:rsid w:val="00FE17A4"/>
    <w:rsid w:val="00FF0153"/>
    <w:rsid w:val="00FF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0B98"/>
  <w15:docId w15:val="{1D258468-14D3-4720-8856-F812443C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B2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41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410B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41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410B"/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b">
    <w:name w:val="Table Grid"/>
    <w:basedOn w:val="a1"/>
    <w:rsid w:val="00AE4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37AB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AE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9776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2D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oqoid">
    <w:name w:val="_oqoid"/>
    <w:basedOn w:val="a0"/>
    <w:rsid w:val="00E3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B61E-669C-47F9-B21B-3157E659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В. Куркина</dc:creator>
  <cp:lastModifiedBy>Павел Юнаковский</cp:lastModifiedBy>
  <cp:revision>4</cp:revision>
  <cp:lastPrinted>2025-01-15T00:10:00Z</cp:lastPrinted>
  <dcterms:created xsi:type="dcterms:W3CDTF">2025-09-02T22:54:00Z</dcterms:created>
  <dcterms:modified xsi:type="dcterms:W3CDTF">2025-09-05T00:14:00Z</dcterms:modified>
</cp:coreProperties>
</file>