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BB" w:rsidRPr="00AF4B69" w:rsidRDefault="003D01BB" w:rsidP="003D01B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F4B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3D01BB" w:rsidRPr="00AF4B69" w:rsidRDefault="003D01BB" w:rsidP="003D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F4B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«Основная общеобразовательная школа № 1 г. Анадыря»</w:t>
      </w:r>
    </w:p>
    <w:p w:rsidR="003D01BB" w:rsidRPr="00AF4B69" w:rsidRDefault="003D01BB" w:rsidP="003D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F4B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(МБОУ ООШ №1 г. Анадыря»)</w:t>
      </w: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</w:t>
      </w: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Всероссийского дня бега «Кросс нации- 2025» 13 сентября 2025 года.</w:t>
      </w: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(мальчики)</w:t>
      </w:r>
    </w:p>
    <w:p w:rsidR="003D01BB" w:rsidRDefault="003D01BB" w:rsidP="003D01B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190"/>
        <w:gridCol w:w="1871"/>
        <w:gridCol w:w="1840"/>
      </w:tblGrid>
      <w:tr w:rsidR="003D01BB" w:rsidRPr="00AE1A13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B" w:rsidRPr="00AE1A13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1A13">
              <w:rPr>
                <w:rFonts w:ascii="Times New Roman" w:eastAsia="Calibri" w:hAnsi="Times New Roman" w:cs="Times New Roman"/>
                <w:bCs/>
              </w:rPr>
              <w:t>№ п/п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B" w:rsidRPr="00AE1A13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bCs/>
              </w:rPr>
            </w:pPr>
            <w:r w:rsidRPr="00AE1A13">
              <w:rPr>
                <w:rFonts w:ascii="Times New Roman" w:eastAsia="Calibri" w:hAnsi="Times New Roman" w:cs="Times New Roman"/>
                <w:bCs/>
              </w:rPr>
              <w:t>Ф.И. участника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E1A13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1A13">
              <w:rPr>
                <w:rFonts w:ascii="Times New Roman" w:eastAsia="Calibri" w:hAnsi="Times New Roman" w:cs="Times New Roman"/>
                <w:bCs/>
              </w:rPr>
              <w:t>Год рождения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E1A13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1A13">
              <w:rPr>
                <w:rFonts w:ascii="Times New Roman" w:eastAsia="Calibri" w:hAnsi="Times New Roman" w:cs="Times New Roman"/>
                <w:bCs/>
              </w:rPr>
              <w:t xml:space="preserve">Место </w:t>
            </w:r>
          </w:p>
        </w:tc>
      </w:tr>
      <w:tr w:rsidR="003D01BB" w:rsidRPr="00AD4ADD" w:rsidTr="00275630">
        <w:trPr>
          <w:trHeight w:val="2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Налдин</w:t>
            </w:r>
            <w:proofErr w:type="spellEnd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 Игнат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Маркашов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871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Авдащенков</w:t>
            </w:r>
            <w:proofErr w:type="spellEnd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 Лев </w:t>
            </w:r>
          </w:p>
        </w:tc>
        <w:tc>
          <w:tcPr>
            <w:tcW w:w="1871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Карпов Александр </w:t>
            </w:r>
          </w:p>
        </w:tc>
        <w:tc>
          <w:tcPr>
            <w:tcW w:w="1871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Устюгов Захар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Шумаков Вадим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Анье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Тищенко Семен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30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Кречко</w:t>
            </w: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Ивлев Максим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Никифоров Арсений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Карпов Андрей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Биль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Перетяка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Бурьянов Виктор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Багин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Девяткин Даниил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Шмакалов</w:t>
            </w:r>
            <w:proofErr w:type="spellEnd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Болдырев </w:t>
            </w:r>
            <w:proofErr w:type="spellStart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Байр</w:t>
            </w:r>
            <w:proofErr w:type="spellEnd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Девяткин Александр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Дугер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 Евгений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Багин</w:t>
            </w:r>
            <w:proofErr w:type="spellEnd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Пэнэтэ</w:t>
            </w:r>
            <w:proofErr w:type="spellEnd"/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Максим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Керницкий</w:t>
            </w:r>
            <w:proofErr w:type="spellEnd"/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AD4ADD" w:rsidTr="0027563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 xml:space="preserve">Филенко Андрей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AD4ADD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3D01BB" w:rsidRDefault="003D01BB" w:rsidP="003D01B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</w:t>
      </w: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Всероссийского дня бега «Кросс нации- 2025» 13 сентября 2025 года.</w:t>
      </w:r>
    </w:p>
    <w:p w:rsidR="003D01BB" w:rsidRDefault="003D01BB" w:rsidP="003D01BB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(девочки)</w:t>
      </w:r>
    </w:p>
    <w:tbl>
      <w:tblPr>
        <w:tblW w:w="102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245"/>
        <w:gridCol w:w="1842"/>
        <w:gridCol w:w="1840"/>
      </w:tblGrid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Тнатвааль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842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Сливко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</w:p>
        </w:tc>
        <w:tc>
          <w:tcPr>
            <w:tcW w:w="1842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Сливко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</w:tc>
        <w:tc>
          <w:tcPr>
            <w:tcW w:w="1842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Дёмина Дарья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Налдина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Коледова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Белоусова Алина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Абназырова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Радович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Данка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Ляшенко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Чарина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Майсеенко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Алеся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Мамон Анастасия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Кафтайкина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Приказюк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01BB" w:rsidRPr="00F52AB6" w:rsidRDefault="003D01BB" w:rsidP="0027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Таян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Аникина Кира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-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Крутоголовая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Голондина</w:t>
            </w:r>
            <w:proofErr w:type="spellEnd"/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D01BB" w:rsidRPr="00F52AB6" w:rsidTr="00275630">
        <w:trPr>
          <w:trHeight w:val="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2B6526" w:rsidRDefault="003D01BB" w:rsidP="0027563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Асадова </w:t>
            </w:r>
            <w:proofErr w:type="spellStart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D01BB" w:rsidRPr="00F52AB6" w:rsidTr="00275630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София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B" w:rsidRPr="00F52AB6" w:rsidRDefault="003D01BB" w:rsidP="00275630">
            <w:pPr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F933C3" w:rsidRDefault="003D01BB">
      <w:bookmarkStart w:id="0" w:name="_GoBack"/>
      <w:bookmarkEnd w:id="0"/>
    </w:p>
    <w:sectPr w:rsidR="00F9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D58"/>
    <w:multiLevelType w:val="hybridMultilevel"/>
    <w:tmpl w:val="6922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0FE6"/>
    <w:multiLevelType w:val="hybridMultilevel"/>
    <w:tmpl w:val="6922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BB"/>
    <w:rsid w:val="001959EF"/>
    <w:rsid w:val="003D01BB"/>
    <w:rsid w:val="00A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75656-8F82-4AFE-A53C-19D2EFDC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1BB"/>
    <w:pPr>
      <w:suppressAutoHyphens/>
      <w:ind w:left="720"/>
      <w:contextualSpacing/>
    </w:pPr>
  </w:style>
  <w:style w:type="paragraph" w:styleId="a4">
    <w:name w:val="No Spacing"/>
    <w:qFormat/>
    <w:rsid w:val="003D01BB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Анастасия Геннадьевна</dc:creator>
  <cp:keywords/>
  <dc:description/>
  <cp:lastModifiedBy>Панфилова Анастасия Геннадьевна</cp:lastModifiedBy>
  <cp:revision>1</cp:revision>
  <dcterms:created xsi:type="dcterms:W3CDTF">2025-09-15T22:29:00Z</dcterms:created>
  <dcterms:modified xsi:type="dcterms:W3CDTF">2025-09-15T22:30:00Z</dcterms:modified>
</cp:coreProperties>
</file>