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0A852" w14:textId="77777777" w:rsidR="00B2249D" w:rsidRDefault="00B2249D" w:rsidP="00F41A0E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29DA87B0" w14:textId="156ED9A7" w:rsidR="00F41A0E" w:rsidRPr="00D34D89" w:rsidRDefault="00F41A0E" w:rsidP="00F41A0E">
      <w:pPr>
        <w:spacing w:after="0" w:line="240" w:lineRule="auto"/>
        <w:jc w:val="center"/>
        <w:rPr>
          <w:rFonts w:ascii="Times New Roman" w:hAnsi="Times New Roman"/>
          <w:b/>
          <w:color w:val="auto"/>
          <w:sz w:val="26"/>
          <w:szCs w:val="26"/>
        </w:rPr>
      </w:pPr>
      <w:bookmarkStart w:id="0" w:name="_GoBack"/>
      <w:bookmarkEnd w:id="0"/>
      <w:r w:rsidRPr="00D34D89">
        <w:rPr>
          <w:rFonts w:ascii="Times New Roman" w:hAnsi="Times New Roman"/>
          <w:color w:val="auto"/>
          <w:sz w:val="26"/>
          <w:szCs w:val="26"/>
        </w:rPr>
        <w:t>Уважаем</w:t>
      </w:r>
      <w:r w:rsidR="00BA329F" w:rsidRPr="00D34D89">
        <w:rPr>
          <w:rFonts w:ascii="Times New Roman" w:hAnsi="Times New Roman"/>
          <w:color w:val="auto"/>
          <w:sz w:val="26"/>
          <w:szCs w:val="26"/>
        </w:rPr>
        <w:t>ые</w:t>
      </w:r>
      <w:r w:rsidRPr="00D34D8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2249D">
        <w:rPr>
          <w:rFonts w:ascii="Times New Roman" w:hAnsi="Times New Roman"/>
          <w:color w:val="auto"/>
          <w:sz w:val="26"/>
          <w:szCs w:val="26"/>
        </w:rPr>
        <w:t>предприниматели</w:t>
      </w:r>
      <w:r w:rsidRPr="00D34D89">
        <w:rPr>
          <w:rFonts w:ascii="Times New Roman" w:hAnsi="Times New Roman"/>
          <w:color w:val="auto"/>
          <w:sz w:val="26"/>
          <w:szCs w:val="26"/>
        </w:rPr>
        <w:t>!</w:t>
      </w:r>
    </w:p>
    <w:p w14:paraId="3F9426A8" w14:textId="77777777" w:rsidR="00F41A0E" w:rsidRPr="00D34D89" w:rsidRDefault="00F41A0E" w:rsidP="00F41A0E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1784D7E4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Министерство финансов Российской Федерации в рамках реализации задач по повышению эффективности расходования бюджетных средств, а также обеспечения открытости и прозрачности процедур предоставления мер финансовой государственной поддержки информирует о создании тематического </w:t>
      </w:r>
      <w:proofErr w:type="spellStart"/>
      <w:r w:rsidRPr="00C0173F">
        <w:rPr>
          <w:rFonts w:ascii="Times New Roman" w:hAnsi="Times New Roman"/>
          <w:sz w:val="26"/>
          <w:szCs w:val="26"/>
        </w:rPr>
        <w:t>Telegram</w:t>
      </w:r>
      <w:proofErr w:type="spellEnd"/>
      <w:r w:rsidRPr="00C0173F">
        <w:rPr>
          <w:rFonts w:ascii="Times New Roman" w:hAnsi="Times New Roman"/>
          <w:sz w:val="26"/>
          <w:szCs w:val="26"/>
        </w:rPr>
        <w:t xml:space="preserve">-канала «Портал для бизнеса» (далее – </w:t>
      </w:r>
      <w:proofErr w:type="spellStart"/>
      <w:r w:rsidRPr="00C0173F">
        <w:rPr>
          <w:rFonts w:ascii="Times New Roman" w:hAnsi="Times New Roman"/>
          <w:sz w:val="26"/>
          <w:szCs w:val="26"/>
        </w:rPr>
        <w:t>Telegram</w:t>
      </w:r>
      <w:proofErr w:type="spellEnd"/>
      <w:r w:rsidRPr="00C0173F">
        <w:rPr>
          <w:rFonts w:ascii="Times New Roman" w:hAnsi="Times New Roman"/>
          <w:sz w:val="26"/>
          <w:szCs w:val="26"/>
        </w:rPr>
        <w:t xml:space="preserve">-канал), функционирующего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с использованием Портала предоставления мер финансовой государственной поддержки (https://promote.budget.gov.ru/) (далее – Портал). </w:t>
      </w:r>
    </w:p>
    <w:p w14:paraId="1E563637" w14:textId="72B0448B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Портал разработан Министерством финансов Российской Федерации в соответствии с пунктом 78.5 Бюджетного кодекса Российской Федерации в рамках государственной интегрированной информационной системы управления общественными финансами «Электронный бюджет» и служит цифровым инструментом для реализации мер поддержки предпринимателей, обеспечивая доступ к актуальным сведениям о действующих программах </w:t>
      </w:r>
      <w:proofErr w:type="spellStart"/>
      <w:r w:rsidRPr="00C0173F">
        <w:rPr>
          <w:rFonts w:ascii="Times New Roman" w:hAnsi="Times New Roman"/>
          <w:sz w:val="26"/>
          <w:szCs w:val="26"/>
        </w:rPr>
        <w:t>грантовой</w:t>
      </w:r>
      <w:proofErr w:type="spellEnd"/>
      <w:r w:rsidRPr="00C0173F">
        <w:rPr>
          <w:rFonts w:ascii="Times New Roman" w:hAnsi="Times New Roman"/>
          <w:sz w:val="26"/>
          <w:szCs w:val="26"/>
        </w:rPr>
        <w:t xml:space="preserve"> поддержки. </w:t>
      </w:r>
      <w:r w:rsidR="00426FE4">
        <w:rPr>
          <w:rFonts w:ascii="Times New Roman" w:hAnsi="Times New Roman"/>
          <w:sz w:val="26"/>
          <w:szCs w:val="26"/>
        </w:rPr>
        <w:t xml:space="preserve">      </w:t>
      </w:r>
    </w:p>
    <w:p w14:paraId="53135EE0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Запуск </w:t>
      </w:r>
      <w:proofErr w:type="spellStart"/>
      <w:r w:rsidRPr="00C0173F">
        <w:rPr>
          <w:rFonts w:ascii="Times New Roman" w:hAnsi="Times New Roman"/>
          <w:sz w:val="26"/>
          <w:szCs w:val="26"/>
        </w:rPr>
        <w:t>Telegram</w:t>
      </w:r>
      <w:proofErr w:type="spellEnd"/>
      <w:r w:rsidRPr="00C0173F">
        <w:rPr>
          <w:rFonts w:ascii="Times New Roman" w:hAnsi="Times New Roman"/>
          <w:sz w:val="26"/>
          <w:szCs w:val="26"/>
        </w:rPr>
        <w:t xml:space="preserve">-канала осуществляется в целях повышения информированности представителей бизнес-сообщества о возможностях получения поддержки через Портал, а также организации регулярного информационного сопровождения по вопросам участия в конкурсных отборах, получения грантов и других мер поддержки, предоставляемых из бюджетов бюджетной системы Российской Федерации. </w:t>
      </w:r>
    </w:p>
    <w:p w14:paraId="5116D06D" w14:textId="6C6AAA47" w:rsidR="00BA49E5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0173F">
        <w:rPr>
          <w:rFonts w:ascii="Times New Roman" w:hAnsi="Times New Roman"/>
          <w:sz w:val="26"/>
          <w:szCs w:val="26"/>
        </w:rPr>
        <w:t>Telegram</w:t>
      </w:r>
      <w:proofErr w:type="spellEnd"/>
      <w:r w:rsidRPr="00C0173F">
        <w:rPr>
          <w:rFonts w:ascii="Times New Roman" w:hAnsi="Times New Roman"/>
          <w:sz w:val="26"/>
          <w:szCs w:val="26"/>
        </w:rPr>
        <w:t>-канал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 (отборы получателей), а также полезной информации о работе с Порталом, как цифровым инструментом.</w:t>
      </w:r>
    </w:p>
    <w:p w14:paraId="0A7C997B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В рамках работы </w:t>
      </w:r>
      <w:proofErr w:type="spellStart"/>
      <w:r w:rsidRPr="00C0173F">
        <w:rPr>
          <w:rFonts w:ascii="Times New Roman" w:hAnsi="Times New Roman"/>
          <w:sz w:val="26"/>
          <w:szCs w:val="26"/>
        </w:rPr>
        <w:t>Telegram</w:t>
      </w:r>
      <w:proofErr w:type="spellEnd"/>
      <w:r w:rsidRPr="00C0173F">
        <w:rPr>
          <w:rFonts w:ascii="Times New Roman" w:hAnsi="Times New Roman"/>
          <w:sz w:val="26"/>
          <w:szCs w:val="26"/>
        </w:rPr>
        <w:t xml:space="preserve">-канала планируется размещение информационных сообщений, в том числе: </w:t>
      </w:r>
    </w:p>
    <w:p w14:paraId="72E440D3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новостей о проведении отборов, публикуемых на Портале; </w:t>
      </w:r>
    </w:p>
    <w:p w14:paraId="105EDF8D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аналитических материалов, статистики и обзоров; </w:t>
      </w:r>
    </w:p>
    <w:p w14:paraId="45C134E4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изменений в законодательстве; </w:t>
      </w:r>
    </w:p>
    <w:p w14:paraId="2C63FD37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рекомендаций по использованию сервисов Портала; </w:t>
      </w:r>
    </w:p>
    <w:p w14:paraId="7E379BBF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мотивирующих историй получателей поддержки и исполнителей услуг в социальной сфере (в рамках исполнения социальных заказов при проведении отборов на Портале); </w:t>
      </w:r>
    </w:p>
    <w:p w14:paraId="74F0B1A2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деловых новостей, связанных с поддерживаемыми на Портале направлениями деятельности; </w:t>
      </w:r>
    </w:p>
    <w:p w14:paraId="12A65098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интерактивных публикаций и сбор обратной связи. </w:t>
      </w:r>
    </w:p>
    <w:p w14:paraId="5758D105" w14:textId="77777777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Содержание и формат публикаций нацелены на учет профессиональных интересов бизнес-сообществ и способствуют повышению прозрачности процедур предоставления мер поддержки, а также оперативному обмену информацией и обратной связью. </w:t>
      </w:r>
    </w:p>
    <w:p w14:paraId="08F296EC" w14:textId="4167184E" w:rsidR="00426FE4" w:rsidRDefault="00C0173F" w:rsidP="00D34D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173F">
        <w:rPr>
          <w:rFonts w:ascii="Times New Roman" w:hAnsi="Times New Roman"/>
          <w:sz w:val="26"/>
          <w:szCs w:val="26"/>
        </w:rPr>
        <w:t xml:space="preserve">Подключиться к </w:t>
      </w:r>
      <w:proofErr w:type="spellStart"/>
      <w:r w:rsidRPr="00C0173F">
        <w:rPr>
          <w:rFonts w:ascii="Times New Roman" w:hAnsi="Times New Roman"/>
          <w:sz w:val="26"/>
          <w:szCs w:val="26"/>
        </w:rPr>
        <w:t>Telegram</w:t>
      </w:r>
      <w:proofErr w:type="spellEnd"/>
      <w:r w:rsidRPr="00C0173F">
        <w:rPr>
          <w:rFonts w:ascii="Times New Roman" w:hAnsi="Times New Roman"/>
          <w:sz w:val="26"/>
          <w:szCs w:val="26"/>
        </w:rPr>
        <w:t xml:space="preserve">-каналу можно по ссылке: </w:t>
      </w:r>
      <w:hyperlink r:id="rId4" w:history="1">
        <w:r w:rsidR="00426FE4" w:rsidRPr="00D87149">
          <w:rPr>
            <w:rStyle w:val="a5"/>
            <w:rFonts w:ascii="Times New Roman" w:hAnsi="Times New Roman"/>
            <w:sz w:val="26"/>
            <w:szCs w:val="26"/>
          </w:rPr>
          <w:t>https://t.me/promotebudget</w:t>
        </w:r>
      </w:hyperlink>
      <w:r w:rsidRPr="00C0173F">
        <w:rPr>
          <w:rFonts w:ascii="Times New Roman" w:hAnsi="Times New Roman"/>
          <w:sz w:val="26"/>
          <w:szCs w:val="26"/>
        </w:rPr>
        <w:t xml:space="preserve">. </w:t>
      </w:r>
    </w:p>
    <w:p w14:paraId="6BCD799F" w14:textId="77777777" w:rsidR="006145F4" w:rsidRPr="00D34D89" w:rsidRDefault="006145F4" w:rsidP="0044601F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44BFAF1D" w14:textId="77777777" w:rsidR="006145F4" w:rsidRPr="00D34D89" w:rsidRDefault="006145F4" w:rsidP="0044601F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08ADCA2C" w14:textId="77777777" w:rsidR="006145F4" w:rsidRDefault="006145F4" w:rsidP="0044601F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14:paraId="0E31BD46" w14:textId="77777777" w:rsidR="006145F4" w:rsidRDefault="006145F4" w:rsidP="0044601F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14:paraId="23FEE8E5" w14:textId="77777777" w:rsidR="006145F4" w:rsidRDefault="006145F4" w:rsidP="0044601F">
      <w:pPr>
        <w:spacing w:after="0" w:line="240" w:lineRule="auto"/>
        <w:outlineLvl w:val="1"/>
        <w:rPr>
          <w:rFonts w:ascii="Times New Roman" w:hAnsi="Times New Roman"/>
          <w:sz w:val="28"/>
        </w:rPr>
      </w:pPr>
    </w:p>
    <w:p w14:paraId="61DA3286" w14:textId="77777777" w:rsidR="0044601F" w:rsidRDefault="0044601F" w:rsidP="0044601F">
      <w:pPr>
        <w:spacing w:after="0" w:line="240" w:lineRule="auto"/>
        <w:outlineLvl w:val="1"/>
        <w:rPr>
          <w:rFonts w:ascii="Times New Roman" w:hAnsi="Times New Roman"/>
          <w:sz w:val="28"/>
        </w:rPr>
      </w:pPr>
    </w:p>
    <w:p w14:paraId="2DAE4F17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57E4B073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180F8925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3D21F497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57582B52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6E3AFA20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F4FBAAA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6D813074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10A3D1A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6CABCBF1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6336081A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31426602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BC47577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34C4A03D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E201919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72AD3F3D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B5B2B50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0FCBC1EC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73BC05F0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97EBA79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777B088C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1CD1BE15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0655FC7A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0546656B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F0F6F1A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13DDA01C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0D775FCE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05223F00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20C62E3D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103A991C" w14:textId="77777777" w:rsidR="00D34D89" w:rsidRDefault="00D34D89">
      <w:pPr>
        <w:pStyle w:val="a3"/>
        <w:rPr>
          <w:rFonts w:ascii="Times New Roman" w:hAnsi="Times New Roman"/>
          <w:sz w:val="18"/>
          <w:szCs w:val="18"/>
        </w:rPr>
      </w:pPr>
    </w:p>
    <w:p w14:paraId="7C199F9A" w14:textId="5C19A5E6" w:rsidR="006145F4" w:rsidRPr="00544789" w:rsidRDefault="00B2249D">
      <w:pPr>
        <w:pStyle w:val="a3"/>
        <w:rPr>
          <w:rFonts w:ascii="Times New Roman" w:hAnsi="Times New Roman"/>
          <w:sz w:val="18"/>
          <w:szCs w:val="18"/>
        </w:rPr>
      </w:pPr>
      <w:r w:rsidRPr="00544789">
        <w:rPr>
          <w:rFonts w:ascii="Times New Roman" w:hAnsi="Times New Roman"/>
          <w:sz w:val="18"/>
          <w:szCs w:val="18"/>
        </w:rPr>
        <w:t xml:space="preserve">исп. </w:t>
      </w:r>
      <w:proofErr w:type="spellStart"/>
      <w:r w:rsidR="001B46D6" w:rsidRPr="00544789">
        <w:rPr>
          <w:rFonts w:ascii="Times New Roman" w:hAnsi="Times New Roman"/>
          <w:sz w:val="18"/>
          <w:szCs w:val="18"/>
        </w:rPr>
        <w:t>Иполитова</w:t>
      </w:r>
      <w:proofErr w:type="spellEnd"/>
      <w:r w:rsidR="001B46D6" w:rsidRPr="00544789">
        <w:rPr>
          <w:rFonts w:ascii="Times New Roman" w:hAnsi="Times New Roman"/>
          <w:sz w:val="18"/>
          <w:szCs w:val="18"/>
        </w:rPr>
        <w:t xml:space="preserve"> Наталья Евгеньевна</w:t>
      </w:r>
    </w:p>
    <w:p w14:paraId="7E0CCE9A" w14:textId="4C091303" w:rsidR="006145F4" w:rsidRPr="00544789" w:rsidRDefault="00B2249D">
      <w:pPr>
        <w:pStyle w:val="a3"/>
        <w:rPr>
          <w:rFonts w:ascii="Times New Roman" w:hAnsi="Times New Roman"/>
          <w:sz w:val="18"/>
          <w:szCs w:val="18"/>
        </w:rPr>
      </w:pPr>
      <w:r w:rsidRPr="00544789">
        <w:rPr>
          <w:rFonts w:ascii="Times New Roman" w:hAnsi="Times New Roman"/>
          <w:sz w:val="18"/>
          <w:szCs w:val="18"/>
        </w:rPr>
        <w:t>тел</w:t>
      </w:r>
      <w:r w:rsidRPr="00CD115F">
        <w:rPr>
          <w:rFonts w:ascii="Times New Roman" w:hAnsi="Times New Roman"/>
          <w:sz w:val="18"/>
          <w:szCs w:val="18"/>
        </w:rPr>
        <w:t>.: 8</w:t>
      </w:r>
      <w:r w:rsidR="00544789" w:rsidRPr="00CD115F">
        <w:rPr>
          <w:rFonts w:ascii="Times New Roman" w:hAnsi="Times New Roman"/>
          <w:sz w:val="18"/>
          <w:szCs w:val="18"/>
        </w:rPr>
        <w:t>(4</w:t>
      </w:r>
      <w:r w:rsidR="00544789">
        <w:rPr>
          <w:rFonts w:ascii="Times New Roman" w:hAnsi="Times New Roman"/>
          <w:sz w:val="18"/>
          <w:szCs w:val="18"/>
        </w:rPr>
        <w:t>2722) 69364</w:t>
      </w:r>
    </w:p>
    <w:p w14:paraId="26E28F5A" w14:textId="09E12956" w:rsidR="006145F4" w:rsidRPr="00544789" w:rsidRDefault="00B2249D">
      <w:pPr>
        <w:pStyle w:val="a3"/>
        <w:rPr>
          <w:rFonts w:ascii="Times New Roman" w:hAnsi="Times New Roman"/>
          <w:sz w:val="18"/>
          <w:szCs w:val="18"/>
          <w:lang w:val="en-US"/>
        </w:rPr>
      </w:pPr>
      <w:r w:rsidRPr="00544789">
        <w:rPr>
          <w:rFonts w:ascii="Times New Roman" w:hAnsi="Times New Roman"/>
          <w:sz w:val="18"/>
          <w:szCs w:val="18"/>
          <w:lang w:val="en-US"/>
        </w:rPr>
        <w:t xml:space="preserve">e-mail: </w:t>
      </w:r>
      <w:hyperlink r:id="rId5" w:history="1">
        <w:r w:rsidR="001B46D6" w:rsidRPr="00544789">
          <w:rPr>
            <w:rStyle w:val="a5"/>
            <w:rFonts w:ascii="Times New Roman" w:hAnsi="Times New Roman"/>
            <w:sz w:val="18"/>
            <w:szCs w:val="18"/>
            <w:lang w:val="en-US"/>
          </w:rPr>
          <w:t>N.Ipolitova@depfin.chukotka-gov.ru</w:t>
        </w:r>
      </w:hyperlink>
    </w:p>
    <w:sectPr w:rsidR="006145F4" w:rsidRPr="00544789" w:rsidSect="00D34D89">
      <w:pgSz w:w="11906" w:h="16838"/>
      <w:pgMar w:top="567" w:right="850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F4"/>
    <w:rsid w:val="00040109"/>
    <w:rsid w:val="00070886"/>
    <w:rsid w:val="00085984"/>
    <w:rsid w:val="000D34B6"/>
    <w:rsid w:val="00100012"/>
    <w:rsid w:val="00133CF5"/>
    <w:rsid w:val="001A4F89"/>
    <w:rsid w:val="001B3019"/>
    <w:rsid w:val="001B46D6"/>
    <w:rsid w:val="00276B6F"/>
    <w:rsid w:val="0032754A"/>
    <w:rsid w:val="00335FC3"/>
    <w:rsid w:val="003A1400"/>
    <w:rsid w:val="003A7C7C"/>
    <w:rsid w:val="00426FE4"/>
    <w:rsid w:val="0044601F"/>
    <w:rsid w:val="0051350A"/>
    <w:rsid w:val="00515B14"/>
    <w:rsid w:val="00524C01"/>
    <w:rsid w:val="00544789"/>
    <w:rsid w:val="005A4C65"/>
    <w:rsid w:val="005F7AF2"/>
    <w:rsid w:val="006145F4"/>
    <w:rsid w:val="006569F9"/>
    <w:rsid w:val="006573F8"/>
    <w:rsid w:val="00792AAF"/>
    <w:rsid w:val="007A1708"/>
    <w:rsid w:val="00812272"/>
    <w:rsid w:val="008626D0"/>
    <w:rsid w:val="00872321"/>
    <w:rsid w:val="00897DBC"/>
    <w:rsid w:val="008E33FE"/>
    <w:rsid w:val="00922435"/>
    <w:rsid w:val="00994F41"/>
    <w:rsid w:val="009E6AB9"/>
    <w:rsid w:val="00A03E9B"/>
    <w:rsid w:val="00AB5414"/>
    <w:rsid w:val="00AE4A0A"/>
    <w:rsid w:val="00AF3D5C"/>
    <w:rsid w:val="00B2249D"/>
    <w:rsid w:val="00B2310E"/>
    <w:rsid w:val="00B4145E"/>
    <w:rsid w:val="00B9793F"/>
    <w:rsid w:val="00BA329F"/>
    <w:rsid w:val="00BA49E5"/>
    <w:rsid w:val="00BB0373"/>
    <w:rsid w:val="00C0173F"/>
    <w:rsid w:val="00C1206D"/>
    <w:rsid w:val="00C308AB"/>
    <w:rsid w:val="00CA18BC"/>
    <w:rsid w:val="00CC1375"/>
    <w:rsid w:val="00CC6FC0"/>
    <w:rsid w:val="00CD115F"/>
    <w:rsid w:val="00CE0276"/>
    <w:rsid w:val="00D3067E"/>
    <w:rsid w:val="00D34D89"/>
    <w:rsid w:val="00D93DA8"/>
    <w:rsid w:val="00DD5492"/>
    <w:rsid w:val="00EA5C66"/>
    <w:rsid w:val="00ED5E78"/>
    <w:rsid w:val="00EE5C88"/>
    <w:rsid w:val="00F41A0E"/>
    <w:rsid w:val="00F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4D2C"/>
  <w15:docId w15:val="{3702A172-ABF8-4B1B-9A07-04CA24E4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563C1"/>
      <w:u w:val="single"/>
    </w:rPr>
  </w:style>
  <w:style w:type="character" w:styleId="a5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B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Ipolitova@depfin.chukotka-gov.ru" TargetMode="External"/><Relationship Id="rId4" Type="http://schemas.openxmlformats.org/officeDocument/2006/relationships/hyperlink" Target="https://t.me/promote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Иполитова Наталья Евгеньевна</dc:creator>
  <cp:lastModifiedBy>Москаленко Оксана Евгеньевна</cp:lastModifiedBy>
  <cp:revision>2</cp:revision>
  <dcterms:created xsi:type="dcterms:W3CDTF">2025-09-30T03:35:00Z</dcterms:created>
  <dcterms:modified xsi:type="dcterms:W3CDTF">2025-09-30T03:35:00Z</dcterms:modified>
</cp:coreProperties>
</file>